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C974" w14:textId="7217D921" w:rsidR="00F46746" w:rsidRDefault="003E505F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9E6835">
        <w:rPr>
          <w:b/>
          <w:lang w:val="hr-HR"/>
        </w:rPr>
        <w:t>4</w:t>
      </w:r>
      <w:r>
        <w:rPr>
          <w:b/>
          <w:lang w:val="hr-HR"/>
        </w:rPr>
        <w:t>./202</w:t>
      </w:r>
      <w:r w:rsidR="009E6835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056F91B7" w14:textId="3A37FDD7" w:rsidR="003E505F" w:rsidRDefault="003E505F">
      <w:pPr>
        <w:rPr>
          <w:b/>
          <w:lang w:val="hr-HR"/>
        </w:rPr>
      </w:pPr>
      <w:r>
        <w:rPr>
          <w:b/>
          <w:lang w:val="hr-HR"/>
        </w:rPr>
        <w:t>Program: klasična gimnazija</w:t>
      </w:r>
    </w:p>
    <w:p w14:paraId="085359E1" w14:textId="24E5133E" w:rsidR="003E505F" w:rsidRDefault="003E505F">
      <w:pPr>
        <w:rPr>
          <w:b/>
          <w:lang w:val="hr-HR"/>
        </w:rPr>
      </w:pPr>
      <w:r>
        <w:rPr>
          <w:b/>
          <w:lang w:val="hr-HR"/>
        </w:rPr>
        <w:t>Razred: 1.A</w:t>
      </w:r>
      <w:bookmarkStart w:id="0" w:name="_GoBack"/>
      <w:bookmarkEnd w:id="0"/>
    </w:p>
    <w:tbl>
      <w:tblPr>
        <w:tblStyle w:val="Reetkatablice"/>
        <w:tblW w:w="6166" w:type="dxa"/>
        <w:tblLook w:val="04A0" w:firstRow="1" w:lastRow="0" w:firstColumn="1" w:lastColumn="0" w:noHBand="0" w:noVBand="1"/>
      </w:tblPr>
      <w:tblGrid>
        <w:gridCol w:w="997"/>
        <w:gridCol w:w="5169"/>
      </w:tblGrid>
      <w:tr w:rsidR="002B266A" w14:paraId="6B3906F3" w14:textId="2376463F" w:rsidTr="006C5D5E">
        <w:trPr>
          <w:trHeight w:val="400"/>
        </w:trPr>
        <w:tc>
          <w:tcPr>
            <w:tcW w:w="997" w:type="dxa"/>
            <w:vAlign w:val="center"/>
          </w:tcPr>
          <w:p w14:paraId="5D2FAD3B" w14:textId="77777777" w:rsidR="002B266A" w:rsidRPr="00C51794" w:rsidRDefault="002B266A" w:rsidP="00912DBA">
            <w:pPr>
              <w:rPr>
                <w:b/>
                <w:lang w:val="hr-HR"/>
              </w:rPr>
            </w:pPr>
          </w:p>
        </w:tc>
        <w:tc>
          <w:tcPr>
            <w:tcW w:w="5169" w:type="dxa"/>
            <w:vAlign w:val="center"/>
          </w:tcPr>
          <w:p w14:paraId="503D3CE0" w14:textId="761E2FAE" w:rsidR="002B266A" w:rsidRPr="00C51794" w:rsidRDefault="00030151" w:rsidP="00C51794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Prezime i ime učenika</w:t>
            </w:r>
          </w:p>
        </w:tc>
      </w:tr>
      <w:tr w:rsidR="00030151" w14:paraId="35E127D6" w14:textId="2405120A" w:rsidTr="006C5D5E">
        <w:trPr>
          <w:trHeight w:val="400"/>
        </w:trPr>
        <w:tc>
          <w:tcPr>
            <w:tcW w:w="997" w:type="dxa"/>
            <w:vAlign w:val="center"/>
          </w:tcPr>
          <w:p w14:paraId="1C96F7E3" w14:textId="17F1BBA8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A66" w14:textId="488EF266" w:rsidR="00030151" w:rsidRDefault="00030151" w:rsidP="00030151">
            <w:pPr>
              <w:rPr>
                <w:lang w:val="hr-HR"/>
              </w:rPr>
            </w:pPr>
            <w:r w:rsidRPr="003E2886">
              <w:t>Babić, Roko</w:t>
            </w:r>
          </w:p>
        </w:tc>
      </w:tr>
      <w:tr w:rsidR="00030151" w14:paraId="37D9067B" w14:textId="00BFD973" w:rsidTr="006C5D5E">
        <w:trPr>
          <w:trHeight w:val="400"/>
        </w:trPr>
        <w:tc>
          <w:tcPr>
            <w:tcW w:w="997" w:type="dxa"/>
            <w:vAlign w:val="center"/>
          </w:tcPr>
          <w:p w14:paraId="1A72B682" w14:textId="2FB8C8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0221" w14:textId="2EF5FC7C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Bareša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Narda</w:t>
            </w:r>
            <w:proofErr w:type="spellEnd"/>
          </w:p>
        </w:tc>
      </w:tr>
      <w:tr w:rsidR="00030151" w14:paraId="57775CA8" w14:textId="068ECB91" w:rsidTr="006C5D5E">
        <w:trPr>
          <w:trHeight w:val="400"/>
        </w:trPr>
        <w:tc>
          <w:tcPr>
            <w:tcW w:w="997" w:type="dxa"/>
            <w:vAlign w:val="center"/>
          </w:tcPr>
          <w:p w14:paraId="7F515690" w14:textId="5EEF4C0E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7EEB" w14:textId="2DE3FB30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Batarelo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Jakov</w:t>
            </w:r>
            <w:proofErr w:type="spellEnd"/>
          </w:p>
        </w:tc>
      </w:tr>
      <w:tr w:rsidR="00030151" w14:paraId="3BB1E28E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4AD79C38" w14:textId="1D459239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A97" w14:textId="1E28279F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Bikić</w:t>
            </w:r>
            <w:proofErr w:type="spellEnd"/>
            <w:r w:rsidRPr="003E2886">
              <w:t>, Karmen</w:t>
            </w:r>
          </w:p>
        </w:tc>
      </w:tr>
      <w:tr w:rsidR="00030151" w14:paraId="0575AA7E" w14:textId="220B9632" w:rsidTr="006C5D5E">
        <w:trPr>
          <w:trHeight w:val="400"/>
        </w:trPr>
        <w:tc>
          <w:tcPr>
            <w:tcW w:w="997" w:type="dxa"/>
            <w:vAlign w:val="center"/>
          </w:tcPr>
          <w:p w14:paraId="73AE096E" w14:textId="11076615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2E5" w14:textId="0584C7AC" w:rsidR="00030151" w:rsidRDefault="00030151" w:rsidP="00030151">
            <w:pPr>
              <w:rPr>
                <w:lang w:val="hr-HR"/>
              </w:rPr>
            </w:pPr>
            <w:proofErr w:type="spellStart"/>
            <w:r>
              <w:t>Bitunjac</w:t>
            </w:r>
            <w:proofErr w:type="spellEnd"/>
            <w:r>
              <w:t>, Marta</w:t>
            </w:r>
          </w:p>
        </w:tc>
      </w:tr>
      <w:tr w:rsidR="00030151" w14:paraId="310A7886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4605EC97" w14:textId="63E3F125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33F" w14:textId="51ECBAD8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Brkljačić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Bepo</w:t>
            </w:r>
            <w:proofErr w:type="spellEnd"/>
          </w:p>
        </w:tc>
      </w:tr>
      <w:tr w:rsidR="00030151" w14:paraId="44419BED" w14:textId="23AC1759" w:rsidTr="006C5D5E">
        <w:trPr>
          <w:trHeight w:val="400"/>
        </w:trPr>
        <w:tc>
          <w:tcPr>
            <w:tcW w:w="997" w:type="dxa"/>
            <w:vAlign w:val="center"/>
          </w:tcPr>
          <w:p w14:paraId="58FA625A" w14:textId="3AA6F72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44C" w14:textId="01C8D481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Cvitanović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Mihej</w:t>
            </w:r>
            <w:proofErr w:type="spellEnd"/>
          </w:p>
        </w:tc>
      </w:tr>
      <w:tr w:rsidR="00030151" w14:paraId="18C90A05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67FDBB0C" w14:textId="32645D6C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426" w14:textId="108CF8C9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Delić</w:t>
            </w:r>
            <w:proofErr w:type="spellEnd"/>
            <w:r w:rsidRPr="003E2886">
              <w:t>, Ana</w:t>
            </w:r>
          </w:p>
        </w:tc>
      </w:tr>
      <w:tr w:rsidR="00030151" w14:paraId="3BD69255" w14:textId="0A6BFB3A" w:rsidTr="006C5D5E">
        <w:trPr>
          <w:trHeight w:val="400"/>
        </w:trPr>
        <w:tc>
          <w:tcPr>
            <w:tcW w:w="997" w:type="dxa"/>
            <w:vAlign w:val="center"/>
          </w:tcPr>
          <w:p w14:paraId="355B5BEB" w14:textId="4F60D24C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A66C" w14:textId="0B30F90A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Diklan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Ameli</w:t>
            </w:r>
            <w:proofErr w:type="spellEnd"/>
          </w:p>
        </w:tc>
      </w:tr>
      <w:tr w:rsidR="00030151" w14:paraId="0C3BE7C3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5AFD3DA6" w14:textId="5070942F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B3C6" w14:textId="70CE99B8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Grubić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Marijeta</w:t>
            </w:r>
            <w:proofErr w:type="spellEnd"/>
          </w:p>
        </w:tc>
      </w:tr>
      <w:tr w:rsidR="00030151" w14:paraId="0C017B27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7D183EE7" w14:textId="09F1C278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B7A6" w14:textId="40EC24AD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Jadrić</w:t>
            </w:r>
            <w:proofErr w:type="spellEnd"/>
            <w:r w:rsidRPr="003E2886">
              <w:t>, Ante</w:t>
            </w:r>
          </w:p>
        </w:tc>
      </w:tr>
      <w:tr w:rsidR="00030151" w14:paraId="29ED201B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6902F4A6" w14:textId="1ABE1E95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527" w14:textId="3E47CC00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Kegalj</w:t>
            </w:r>
            <w:proofErr w:type="spellEnd"/>
            <w:r w:rsidRPr="003E2886">
              <w:t>, Nika</w:t>
            </w:r>
          </w:p>
        </w:tc>
      </w:tr>
      <w:tr w:rsidR="00030151" w14:paraId="11CC172C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4336B0CE" w14:textId="0AA7FB52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2CA" w14:textId="6369FCF5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Kosović</w:t>
            </w:r>
            <w:proofErr w:type="spellEnd"/>
            <w:r w:rsidRPr="003E2886">
              <w:t>, Leona</w:t>
            </w:r>
          </w:p>
        </w:tc>
      </w:tr>
      <w:tr w:rsidR="00030151" w14:paraId="46A39A42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6E60D932" w14:textId="69612D50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A634" w14:textId="741A1E7D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Lovrić</w:t>
            </w:r>
            <w:proofErr w:type="spellEnd"/>
            <w:r w:rsidRPr="003E2886">
              <w:t>, Marko Leon</w:t>
            </w:r>
          </w:p>
        </w:tc>
      </w:tr>
      <w:tr w:rsidR="00030151" w14:paraId="46B1DE2C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0D0FF3DE" w14:textId="50143C90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64F" w14:textId="2910994C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Mariani</w:t>
            </w:r>
            <w:proofErr w:type="spellEnd"/>
            <w:r w:rsidRPr="003E2886">
              <w:t>, Ivana</w:t>
            </w:r>
          </w:p>
        </w:tc>
      </w:tr>
      <w:tr w:rsidR="00030151" w14:paraId="20BDADDA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6B36F9AD" w14:textId="33644CBC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316" w14:textId="7CD5C40F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Marinović</w:t>
            </w:r>
            <w:proofErr w:type="spellEnd"/>
            <w:r w:rsidRPr="003E2886">
              <w:t>, Neven</w:t>
            </w:r>
          </w:p>
        </w:tc>
      </w:tr>
      <w:tr w:rsidR="00030151" w14:paraId="19A280FA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0E9BB0F9" w14:textId="29E09BC5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077E" w14:textId="2FCF7048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Marović</w:t>
            </w:r>
            <w:proofErr w:type="spellEnd"/>
            <w:r w:rsidRPr="003E2886">
              <w:t>, Toma</w:t>
            </w:r>
          </w:p>
        </w:tc>
      </w:tr>
      <w:tr w:rsidR="00030151" w14:paraId="1DDB6025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463AAE44" w14:textId="28C49562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23A7" w14:textId="4413454F" w:rsidR="00030151" w:rsidRDefault="00030151" w:rsidP="00030151">
            <w:pPr>
              <w:rPr>
                <w:lang w:val="hr-HR"/>
              </w:rPr>
            </w:pPr>
            <w:r w:rsidRPr="003E2886">
              <w:t>Matić, Andrija</w:t>
            </w:r>
          </w:p>
        </w:tc>
      </w:tr>
      <w:tr w:rsidR="00030151" w14:paraId="0A71DB3E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267686D1" w14:textId="18A388A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7D0" w14:textId="3256C8A8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Mihotović</w:t>
            </w:r>
            <w:proofErr w:type="spellEnd"/>
            <w:r w:rsidRPr="003E2886">
              <w:t>, Klara</w:t>
            </w:r>
          </w:p>
        </w:tc>
      </w:tr>
      <w:tr w:rsidR="00030151" w14:paraId="6708EF10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696C744A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729" w14:textId="465CB085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Mozara</w:t>
            </w:r>
            <w:proofErr w:type="spellEnd"/>
            <w:r w:rsidRPr="003E2886">
              <w:t>, Sara</w:t>
            </w:r>
          </w:p>
        </w:tc>
      </w:tr>
      <w:tr w:rsidR="00030151" w14:paraId="1D1AF356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233869B9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488" w14:textId="6CECAFD6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Munitić</w:t>
            </w:r>
            <w:proofErr w:type="spellEnd"/>
            <w:r w:rsidRPr="003E2886">
              <w:t>, Nicole</w:t>
            </w:r>
          </w:p>
        </w:tc>
      </w:tr>
      <w:tr w:rsidR="00030151" w14:paraId="271AF835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47A49F97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677" w14:textId="4F22968F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Parać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Kaja</w:t>
            </w:r>
            <w:proofErr w:type="spellEnd"/>
          </w:p>
        </w:tc>
      </w:tr>
      <w:tr w:rsidR="00030151" w14:paraId="2A8280B4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3F96B931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EDA" w14:textId="7CF6C27D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Peračić</w:t>
            </w:r>
            <w:proofErr w:type="spellEnd"/>
            <w:r w:rsidRPr="003E2886">
              <w:t xml:space="preserve">, </w:t>
            </w:r>
            <w:proofErr w:type="spellStart"/>
            <w:r w:rsidRPr="003E2886">
              <w:t>Mak</w:t>
            </w:r>
            <w:proofErr w:type="spellEnd"/>
          </w:p>
        </w:tc>
      </w:tr>
      <w:tr w:rsidR="00030151" w14:paraId="6D5B3E32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5D579836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C91" w14:textId="21902DBF" w:rsidR="00030151" w:rsidRDefault="00030151" w:rsidP="00030151">
            <w:pPr>
              <w:rPr>
                <w:lang w:val="hr-HR"/>
              </w:rPr>
            </w:pPr>
            <w:proofErr w:type="spellStart"/>
            <w:r>
              <w:t>Piculo</w:t>
            </w:r>
            <w:proofErr w:type="spellEnd"/>
            <w:r>
              <w:t>, Nora</w:t>
            </w:r>
          </w:p>
        </w:tc>
      </w:tr>
      <w:tr w:rsidR="00030151" w14:paraId="4C9F4BCC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32A1C150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79E" w14:textId="3337C770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Tomaš</w:t>
            </w:r>
            <w:proofErr w:type="spellEnd"/>
            <w:r w:rsidRPr="003E2886">
              <w:t>, Matteo</w:t>
            </w:r>
          </w:p>
        </w:tc>
      </w:tr>
      <w:tr w:rsidR="00030151" w14:paraId="66EB9EB8" w14:textId="77777777" w:rsidTr="006C5D5E">
        <w:trPr>
          <w:trHeight w:val="400"/>
        </w:trPr>
        <w:tc>
          <w:tcPr>
            <w:tcW w:w="997" w:type="dxa"/>
            <w:vAlign w:val="center"/>
          </w:tcPr>
          <w:p w14:paraId="5256DF12" w14:textId="77777777" w:rsidR="00030151" w:rsidRPr="009E6835" w:rsidRDefault="00030151" w:rsidP="0003015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A3" w14:textId="7DEADF5D" w:rsidR="00030151" w:rsidRDefault="00030151" w:rsidP="00030151">
            <w:pPr>
              <w:rPr>
                <w:lang w:val="hr-HR"/>
              </w:rPr>
            </w:pPr>
            <w:proofErr w:type="spellStart"/>
            <w:r w:rsidRPr="003E2886">
              <w:t>Vukušić</w:t>
            </w:r>
            <w:proofErr w:type="spellEnd"/>
            <w:r w:rsidRPr="003E2886">
              <w:t>, Laura</w:t>
            </w:r>
          </w:p>
        </w:tc>
      </w:tr>
    </w:tbl>
    <w:p w14:paraId="58220DD7" w14:textId="77777777" w:rsidR="003E505F" w:rsidRPr="003E505F" w:rsidRDefault="003E505F" w:rsidP="003E505F">
      <w:pPr>
        <w:jc w:val="both"/>
        <w:rPr>
          <w:lang w:val="hr-HR"/>
        </w:rPr>
      </w:pPr>
    </w:p>
    <w:sectPr w:rsidR="003E505F" w:rsidRPr="003E505F" w:rsidSect="002B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8CA"/>
    <w:multiLevelType w:val="hybridMultilevel"/>
    <w:tmpl w:val="B762A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A"/>
    <w:rsid w:val="00030151"/>
    <w:rsid w:val="002B266A"/>
    <w:rsid w:val="002C468E"/>
    <w:rsid w:val="002E4475"/>
    <w:rsid w:val="003E505F"/>
    <w:rsid w:val="00472449"/>
    <w:rsid w:val="00534FC9"/>
    <w:rsid w:val="0054509E"/>
    <w:rsid w:val="006C5D5E"/>
    <w:rsid w:val="006D719A"/>
    <w:rsid w:val="006F3A90"/>
    <w:rsid w:val="007958A1"/>
    <w:rsid w:val="008C2A3B"/>
    <w:rsid w:val="008E32D7"/>
    <w:rsid w:val="008E3FFB"/>
    <w:rsid w:val="00912DBA"/>
    <w:rsid w:val="009E6835"/>
    <w:rsid w:val="00AA5D75"/>
    <w:rsid w:val="00B87FD8"/>
    <w:rsid w:val="00C51794"/>
    <w:rsid w:val="00D8367B"/>
    <w:rsid w:val="00E170DE"/>
    <w:rsid w:val="00F114E3"/>
    <w:rsid w:val="00F221FF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693D"/>
  <w15:chartTrackingRefBased/>
  <w15:docId w15:val="{9F19D18A-BC7E-4D60-B9C5-529B817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2024-07-10T08:48:00Z</dcterms:created>
  <dcterms:modified xsi:type="dcterms:W3CDTF">2024-07-16T07:59:00Z</dcterms:modified>
</cp:coreProperties>
</file>