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4BCCEE" wp14:paraId="65D30A64" wp14:textId="141E3FFB">
      <w:pPr>
        <w:spacing w:line="259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E4BCCEE" w:rsidR="045CEBF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ZAPISNIK UZ PROVEDBU JAVNOG POZIVA BR 0</w:t>
      </w:r>
      <w:r w:rsidRPr="2E4BCCEE" w:rsidR="627F918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7</w:t>
      </w:r>
      <w:r w:rsidRPr="2E4BCCEE" w:rsidR="045CEBF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/2023</w:t>
      </w:r>
    </w:p>
    <w:p xmlns:wp14="http://schemas.microsoft.com/office/word/2010/wordml" w:rsidP="2E4BCCEE" wp14:paraId="7B2AB1D2" wp14:textId="37EF4FFA">
      <w:pPr>
        <w:spacing w:line="259" w:lineRule="auto"/>
        <w:jc w:val="left"/>
        <w:rPr>
          <w:rFonts w:ascii="Times New Roman" w:hAnsi="Times New Roman" w:eastAsia="Times New Roman" w:cs="Times New Roman"/>
        </w:rPr>
      </w:pPr>
      <w:r>
        <w:br/>
      </w:r>
      <w:r>
        <w:br/>
      </w:r>
    </w:p>
    <w:p xmlns:wp14="http://schemas.microsoft.com/office/word/2010/wordml" w:rsidP="2E4BCCEE" wp14:paraId="308D9FDF" wp14:textId="3EC3918A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Dana </w:t>
      </w:r>
      <w:r w:rsidRPr="2E4BCCEE" w:rsidR="60CC99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27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studenog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11813F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2023.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sastalo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Povjerenstv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za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provedb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natječaj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utvrdil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javn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pozi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0</w:t>
      </w:r>
      <w:r w:rsidRPr="2E4BCCEE" w:rsidR="260326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/2023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pristigl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ukupn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772B55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dvij</w:t>
      </w:r>
      <w:r w:rsidRPr="2E4BCCEE" w:rsidR="772B55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</w:t>
      </w:r>
      <w:r w:rsidRPr="2E4BCCEE" w:rsidR="47E4BA8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ponud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od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sljedeći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agencij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abecedni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redo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): </w:t>
      </w:r>
    </w:p>
    <w:p xmlns:wp14="http://schemas.microsoft.com/office/word/2010/wordml" w:rsidP="2E4BCCEE" wp14:paraId="36F1A8AE" wp14:textId="358FC7FE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F-tours </w:t>
      </w:r>
      <w:r w:rsidRPr="2E4BCCEE" w:rsidR="52DC5A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2E4BCCEE" w:rsidR="52DC5A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Igana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2E4BCCEE" wp14:paraId="131097E1" wp14:textId="59E991D5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Na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istom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sastanku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Povjerenstva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utvrđeno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je da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41C46C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dvije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pristigle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ponude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valjane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da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će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predstaviti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zajedničkom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roditeljskom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sastanku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koji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će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održati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2</w:t>
      </w:r>
      <w:r w:rsidRPr="2E4BCCEE" w:rsidR="244806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studenog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2023. </w:t>
      </w:r>
    </w:p>
    <w:p xmlns:wp14="http://schemas.microsoft.com/office/word/2010/wordml" w:rsidP="2E4BCCEE" wp14:paraId="75F28C2D" wp14:textId="12233B56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Dana 2</w:t>
      </w:r>
      <w:r w:rsidRPr="5AA2B187" w:rsidR="43E469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studenog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2023.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održan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je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zajednički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roditeljski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sastanak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6B2EDC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gencije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prezentirale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ponudu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putovanja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opcijom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povratka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autobusom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 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brodom</w:t>
      </w:r>
      <w:r w:rsidRPr="5AA2B187" w:rsidR="40D40C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Nakon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što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agencije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predstavile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pristupilo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tajnom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glasovanju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Agencije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posložene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abecednim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redom</w:t>
      </w:r>
      <w:r w:rsidRPr="5AA2B187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</w:t>
      </w:r>
    </w:p>
    <w:p xmlns:wp14="http://schemas.microsoft.com/office/word/2010/wordml" w:rsidP="2E4BCCEE" wp14:paraId="78FDF8F6" wp14:textId="5CB95A1A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F-tours: </w:t>
      </w:r>
      <w:r w:rsidRPr="2E4BCCEE" w:rsidR="717A81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3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glas</w:t>
      </w:r>
      <w:r w:rsidRPr="2E4BCCEE" w:rsidR="3E77C7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</w:p>
    <w:p xmlns:wp14="http://schemas.microsoft.com/office/word/2010/wordml" w:rsidP="2E4BCCEE" wp14:paraId="7027D65E" wp14:textId="0B628126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Igana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</w:t>
      </w:r>
      <w:r w:rsidRPr="2E4BCCEE" w:rsidR="59DCE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glasova</w:t>
      </w:r>
    </w:p>
    <w:p xmlns:wp14="http://schemas.microsoft.com/office/word/2010/wordml" w:rsidP="2E4BCCEE" wp14:paraId="4156290E" wp14:textId="3600BA13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Zaključak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zajedničkog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roditeljskog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sastanka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je da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roditelji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u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najvećoj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mjeri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odlučili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za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agenciju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4F070A2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Igana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Nakon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provedenog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glasovanja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predstavnik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agencije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7A60107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Igana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je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roditeljima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dao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upute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načinu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prijave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2E4BCCEE" wp14:paraId="6997C5C0" wp14:textId="78A8634A">
      <w:pPr>
        <w:spacing w:line="259" w:lineRule="auto"/>
        <w:jc w:val="left"/>
        <w:rPr>
          <w:rFonts w:ascii="Times New Roman" w:hAnsi="Times New Roman" w:eastAsia="Times New Roman" w:cs="Times New Roman"/>
        </w:rPr>
      </w:pPr>
      <w:r>
        <w:br/>
      </w:r>
      <w:r>
        <w:br/>
      </w:r>
    </w:p>
    <w:p xmlns:wp14="http://schemas.microsoft.com/office/word/2010/wordml" w:rsidP="2E4BCCEE" wp14:paraId="47216D3F" wp14:textId="24038F11">
      <w:pPr>
        <w:spacing w:line="259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Predsjednica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Povjerenstva</w:t>
      </w:r>
      <w:r w:rsidRPr="2E4BCCEE" w:rsidR="045CEB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</w:t>
      </w:r>
    </w:p>
    <w:p xmlns:wp14="http://schemas.microsoft.com/office/word/2010/wordml" w:rsidP="2E4BCCEE" wp14:paraId="0B869DDF" wp14:textId="0C6BE17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4BCCEE" w:rsidR="46CA2E6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Tina Franić prof.</w:t>
      </w:r>
    </w:p>
    <w:p xmlns:wp14="http://schemas.microsoft.com/office/word/2010/wordml" w:rsidP="2E4BCCEE" wp14:paraId="2C078E63" wp14:textId="6E1635C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21715E"/>
    <w:rsid w:val="045CEBFC"/>
    <w:rsid w:val="11813F79"/>
    <w:rsid w:val="1B61E92A"/>
    <w:rsid w:val="1E9989EC"/>
    <w:rsid w:val="20355A4D"/>
    <w:rsid w:val="244806B9"/>
    <w:rsid w:val="260326C4"/>
    <w:rsid w:val="2E4BCCEE"/>
    <w:rsid w:val="35F989D0"/>
    <w:rsid w:val="3A7236A1"/>
    <w:rsid w:val="3E77C786"/>
    <w:rsid w:val="40D40C3D"/>
    <w:rsid w:val="41C46C75"/>
    <w:rsid w:val="43E4699C"/>
    <w:rsid w:val="46CA2E64"/>
    <w:rsid w:val="47E4BA82"/>
    <w:rsid w:val="4F070A26"/>
    <w:rsid w:val="52DC5A47"/>
    <w:rsid w:val="5621715E"/>
    <w:rsid w:val="59DCE523"/>
    <w:rsid w:val="5AA2B187"/>
    <w:rsid w:val="60CC9984"/>
    <w:rsid w:val="627F918D"/>
    <w:rsid w:val="673B5776"/>
    <w:rsid w:val="6B2EDCC7"/>
    <w:rsid w:val="6D37AB55"/>
    <w:rsid w:val="717A81BE"/>
    <w:rsid w:val="772B55FA"/>
    <w:rsid w:val="7A60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715E"/>
  <w15:chartTrackingRefBased/>
  <w15:docId w15:val="{23516AB0-E476-4A23-BE7D-F33CFCEC6B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2023-11-30T15:36:16.0625113Z</dcterms:created>
  <dcterms:modified xsi:type="dcterms:W3CDTF">2023-11-30T16:51:47.2010415Z</dcterms:modified>
  <dc:creator>Tina Franić</dc:creator>
  <lastModifiedBy>Tina Franić</lastModifiedBy>
</coreProperties>
</file>