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8CB8A" w14:textId="77777777" w:rsidR="00080B75" w:rsidRDefault="00080B75" w:rsidP="00080B75">
      <w:pPr>
        <w:rPr>
          <w:b/>
          <w:lang w:val="hr-HR"/>
        </w:rPr>
      </w:pPr>
      <w:r>
        <w:rPr>
          <w:b/>
          <w:lang w:val="hr-HR"/>
        </w:rPr>
        <w:t>Školska godina: 2023./2024.</w:t>
      </w:r>
    </w:p>
    <w:p w14:paraId="25D558E2" w14:textId="77777777" w:rsidR="00080B75" w:rsidRDefault="00080B75" w:rsidP="00080B75">
      <w:pPr>
        <w:rPr>
          <w:b/>
          <w:lang w:val="hr-HR"/>
        </w:rPr>
      </w:pPr>
      <w:r>
        <w:rPr>
          <w:b/>
          <w:lang w:val="hr-HR"/>
        </w:rPr>
        <w:t>Program: jezična gimnazija</w:t>
      </w:r>
    </w:p>
    <w:p w14:paraId="4432F73F" w14:textId="3E05D0A7" w:rsidR="00080B75" w:rsidRDefault="00080B75" w:rsidP="00080B75">
      <w:pPr>
        <w:rPr>
          <w:b/>
          <w:lang w:val="hr-HR"/>
        </w:rPr>
      </w:pPr>
      <w:r>
        <w:rPr>
          <w:b/>
          <w:lang w:val="hr-HR"/>
        </w:rPr>
        <w:t>Razred: 1.C</w:t>
      </w:r>
    </w:p>
    <w:tbl>
      <w:tblPr>
        <w:tblStyle w:val="Reetkatablice"/>
        <w:tblW w:w="10317" w:type="dxa"/>
        <w:jc w:val="center"/>
        <w:tblInd w:w="0" w:type="dxa"/>
        <w:tblLook w:val="04A0" w:firstRow="1" w:lastRow="0" w:firstColumn="1" w:lastColumn="0" w:noHBand="0" w:noVBand="1"/>
      </w:tblPr>
      <w:tblGrid>
        <w:gridCol w:w="985"/>
        <w:gridCol w:w="5437"/>
        <w:gridCol w:w="3895"/>
      </w:tblGrid>
      <w:tr w:rsidR="00F57F10" w14:paraId="2515B1F3" w14:textId="77777777" w:rsidTr="00F57F10">
        <w:trPr>
          <w:trHeight w:val="39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3FC51" w14:textId="77777777" w:rsidR="00F57F10" w:rsidRDefault="00F57F10"/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36B38" w14:textId="77777777" w:rsidR="00F57F10" w:rsidRDefault="00F57F10">
            <w:pPr>
              <w:rPr>
                <w:b/>
              </w:rPr>
            </w:pPr>
            <w:proofErr w:type="spellStart"/>
            <w:r>
              <w:rPr>
                <w:b/>
              </w:rPr>
              <w:t>Ime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prezime</w:t>
            </w:r>
            <w:proofErr w:type="spellEnd"/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E689F" w14:textId="77777777" w:rsidR="00F57F10" w:rsidRDefault="00F57F10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proofErr w:type="spellStart"/>
            <w:r>
              <w:rPr>
                <w:b/>
              </w:rPr>
              <w:t>strani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</w:tr>
      <w:tr w:rsidR="00F57F10" w14:paraId="2C6E8ADE" w14:textId="77777777" w:rsidTr="00F57F10">
        <w:trPr>
          <w:trHeight w:val="39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85FC" w14:textId="1B6FAEA1" w:rsidR="00F57F10" w:rsidRDefault="00F57F10" w:rsidP="00F04120">
            <w:r>
              <w:t>1.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AEBD7" w14:textId="2E270FD5" w:rsidR="00F57F10" w:rsidRDefault="00F57F10" w:rsidP="00F04120">
            <w:proofErr w:type="spellStart"/>
            <w:r>
              <w:t>Balić</w:t>
            </w:r>
            <w:proofErr w:type="spellEnd"/>
            <w:r>
              <w:t>, Nora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794B7" w14:textId="2581CD64" w:rsidR="00F57F10" w:rsidRDefault="00F57F10" w:rsidP="00F04120">
            <w:proofErr w:type="spellStart"/>
            <w:r>
              <w:t>talijanski</w:t>
            </w:r>
            <w:proofErr w:type="spellEnd"/>
          </w:p>
        </w:tc>
      </w:tr>
      <w:tr w:rsidR="00F57F10" w14:paraId="77AD93A2" w14:textId="77777777" w:rsidTr="00F57F10">
        <w:trPr>
          <w:trHeight w:val="39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DABB2" w14:textId="268B2683" w:rsidR="00F57F10" w:rsidRDefault="00F57F10" w:rsidP="00F04120">
            <w:r>
              <w:t>2.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99BD" w14:textId="64EFED66" w:rsidR="00F57F10" w:rsidRDefault="00F57F10" w:rsidP="00F04120">
            <w:proofErr w:type="spellStart"/>
            <w:r>
              <w:t>Bubić</w:t>
            </w:r>
            <w:proofErr w:type="spellEnd"/>
            <w:r>
              <w:t>, Marina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0F49" w14:textId="1DFC67FF" w:rsidR="00F57F10" w:rsidRDefault="00F57F10" w:rsidP="00F04120">
            <w:proofErr w:type="spellStart"/>
            <w:r>
              <w:t>talijanski</w:t>
            </w:r>
            <w:proofErr w:type="spellEnd"/>
          </w:p>
        </w:tc>
      </w:tr>
      <w:tr w:rsidR="00F57F10" w14:paraId="0FDC5E30" w14:textId="77777777" w:rsidTr="00F57F10">
        <w:trPr>
          <w:trHeight w:val="39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3A81" w14:textId="43514921" w:rsidR="00F57F10" w:rsidRDefault="00F57F10" w:rsidP="00F04120">
            <w:r>
              <w:t>3.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4B31" w14:textId="696B3D7E" w:rsidR="00F57F10" w:rsidRDefault="00F57F10" w:rsidP="00F04120">
            <w:proofErr w:type="spellStart"/>
            <w:r>
              <w:t>Cvitanić</w:t>
            </w:r>
            <w:proofErr w:type="spellEnd"/>
            <w:r>
              <w:t>, Anton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2BB3E" w14:textId="396544AB" w:rsidR="00F57F10" w:rsidRDefault="00F57F10" w:rsidP="00F04120">
            <w:proofErr w:type="spellStart"/>
            <w:r>
              <w:t>talijanski</w:t>
            </w:r>
            <w:proofErr w:type="spellEnd"/>
          </w:p>
        </w:tc>
      </w:tr>
      <w:tr w:rsidR="00F57F10" w14:paraId="67567503" w14:textId="77777777" w:rsidTr="00F57F10">
        <w:trPr>
          <w:trHeight w:val="39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2AC2" w14:textId="206F5327" w:rsidR="00F57F10" w:rsidRDefault="00F57F10" w:rsidP="00F04120">
            <w:r>
              <w:t>4.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13969" w14:textId="7251C8EE" w:rsidR="00F57F10" w:rsidRDefault="00F57F10" w:rsidP="00F04120">
            <w:proofErr w:type="spellStart"/>
            <w:r>
              <w:t>Ćapeta</w:t>
            </w:r>
            <w:proofErr w:type="spellEnd"/>
            <w:r>
              <w:t>, Lana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C931" w14:textId="0C707EAB" w:rsidR="00F57F10" w:rsidRDefault="00F57F10" w:rsidP="00F04120">
            <w:proofErr w:type="spellStart"/>
            <w:r>
              <w:t>talijanski</w:t>
            </w:r>
            <w:proofErr w:type="spellEnd"/>
          </w:p>
        </w:tc>
      </w:tr>
      <w:tr w:rsidR="00F57F10" w14:paraId="64563944" w14:textId="77777777" w:rsidTr="00F57F10">
        <w:trPr>
          <w:trHeight w:val="39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0C3D" w14:textId="69D5C2AD" w:rsidR="00F57F10" w:rsidRDefault="00F57F10" w:rsidP="00F04120">
            <w:r>
              <w:t>5.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23D28" w14:textId="196C67D1" w:rsidR="00F57F10" w:rsidRDefault="00F57F10" w:rsidP="00F04120">
            <w:proofErr w:type="spellStart"/>
            <w:r>
              <w:t>Ćurčić</w:t>
            </w:r>
            <w:proofErr w:type="spellEnd"/>
            <w:r>
              <w:t xml:space="preserve">, </w:t>
            </w:r>
            <w:proofErr w:type="spellStart"/>
            <w:r>
              <w:t>Lucija</w:t>
            </w:r>
            <w:proofErr w:type="spellEnd"/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7BDA" w14:textId="38FD0864" w:rsidR="00F57F10" w:rsidRDefault="00F57F10" w:rsidP="00F04120">
            <w:proofErr w:type="spellStart"/>
            <w:r>
              <w:t>talijanski</w:t>
            </w:r>
            <w:proofErr w:type="spellEnd"/>
          </w:p>
        </w:tc>
      </w:tr>
      <w:tr w:rsidR="00F57F10" w14:paraId="74B63865" w14:textId="77777777" w:rsidTr="00F57F10">
        <w:trPr>
          <w:trHeight w:val="39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6BF95" w14:textId="489A59F0" w:rsidR="00F57F10" w:rsidRDefault="00F57F10" w:rsidP="00F04120">
            <w:r>
              <w:t>6.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075C5" w14:textId="0D43B755" w:rsidR="00F57F10" w:rsidRDefault="00F57F10" w:rsidP="00F04120">
            <w:proofErr w:type="spellStart"/>
            <w:r>
              <w:t>Domić</w:t>
            </w:r>
            <w:proofErr w:type="spellEnd"/>
            <w:r>
              <w:t>, Luciana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416D6" w14:textId="0F25C6B4" w:rsidR="00F57F10" w:rsidRDefault="00F57F10" w:rsidP="00F04120">
            <w:proofErr w:type="spellStart"/>
            <w:r>
              <w:t>talijanski</w:t>
            </w:r>
            <w:proofErr w:type="spellEnd"/>
          </w:p>
        </w:tc>
      </w:tr>
      <w:tr w:rsidR="00F57F10" w14:paraId="58A9A2E3" w14:textId="77777777" w:rsidTr="00F57F10">
        <w:trPr>
          <w:trHeight w:val="39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C3EBE" w14:textId="40047EBD" w:rsidR="00F57F10" w:rsidRDefault="00F71D77" w:rsidP="00F04120">
            <w:r>
              <w:t>7</w:t>
            </w:r>
            <w:r w:rsidR="00F57F10">
              <w:t>.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D1E4" w14:textId="7DF8E298" w:rsidR="00F57F10" w:rsidRDefault="00F57F10" w:rsidP="00F04120">
            <w:proofErr w:type="spellStart"/>
            <w:r>
              <w:t>Jović</w:t>
            </w:r>
            <w:proofErr w:type="spellEnd"/>
            <w:r>
              <w:t xml:space="preserve">, </w:t>
            </w:r>
            <w:proofErr w:type="spellStart"/>
            <w:r>
              <w:t>Ivano</w:t>
            </w:r>
            <w:proofErr w:type="spellEnd"/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20612" w14:textId="6B1E5FD6" w:rsidR="00F57F10" w:rsidRDefault="00F57F10" w:rsidP="00F04120">
            <w:proofErr w:type="spellStart"/>
            <w:r>
              <w:t>talijanski</w:t>
            </w:r>
            <w:proofErr w:type="spellEnd"/>
          </w:p>
        </w:tc>
      </w:tr>
      <w:tr w:rsidR="00F57F10" w14:paraId="7867FC39" w14:textId="77777777" w:rsidTr="00F57F10">
        <w:trPr>
          <w:trHeight w:val="39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C8FD" w14:textId="2DF8B55A" w:rsidR="00F57F10" w:rsidRDefault="00F71D77" w:rsidP="00F04120">
            <w:r>
              <w:t>8</w:t>
            </w:r>
            <w:r w:rsidR="00F57F10">
              <w:t>.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680BA" w14:textId="418187AA" w:rsidR="00F57F10" w:rsidRDefault="00F57F10" w:rsidP="00F04120">
            <w:proofErr w:type="spellStart"/>
            <w:r>
              <w:t>Jurenić</w:t>
            </w:r>
            <w:proofErr w:type="spellEnd"/>
            <w:r>
              <w:t>, Ivan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7903" w14:textId="1C942E0A" w:rsidR="00F57F10" w:rsidRDefault="00F57F10" w:rsidP="00F04120">
            <w:proofErr w:type="spellStart"/>
            <w:r>
              <w:t>talijanski</w:t>
            </w:r>
            <w:proofErr w:type="spellEnd"/>
          </w:p>
        </w:tc>
      </w:tr>
      <w:tr w:rsidR="00F57F10" w14:paraId="0ADE13AC" w14:textId="77777777" w:rsidTr="00F57F10">
        <w:trPr>
          <w:trHeight w:val="39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B1A9" w14:textId="0DB13B9C" w:rsidR="00F57F10" w:rsidRDefault="00F71D77" w:rsidP="00F04120">
            <w:r>
              <w:t>9</w:t>
            </w:r>
            <w:r w:rsidR="00F57F10">
              <w:t>.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5BF6" w14:textId="517123AF" w:rsidR="00F57F10" w:rsidRDefault="00F57F10" w:rsidP="00F04120">
            <w:proofErr w:type="spellStart"/>
            <w:r>
              <w:t>Kaliterna</w:t>
            </w:r>
            <w:proofErr w:type="spellEnd"/>
            <w:r>
              <w:t>, Filip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FECED" w14:textId="14898DEF" w:rsidR="00F57F10" w:rsidRDefault="00F57F10" w:rsidP="00F04120">
            <w:proofErr w:type="spellStart"/>
            <w:r>
              <w:t>talijanski</w:t>
            </w:r>
            <w:proofErr w:type="spellEnd"/>
          </w:p>
        </w:tc>
      </w:tr>
      <w:tr w:rsidR="00F57F10" w14:paraId="1FDB4B1D" w14:textId="77777777" w:rsidTr="00F57F10">
        <w:trPr>
          <w:trHeight w:val="39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EED1" w14:textId="70CD8F9C" w:rsidR="00F57F10" w:rsidRDefault="00F57F10" w:rsidP="00F04120">
            <w:r>
              <w:t>1</w:t>
            </w:r>
            <w:r w:rsidR="00F71D77">
              <w:t>0</w:t>
            </w:r>
            <w:r>
              <w:t>.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B0F9" w14:textId="08D4AD9E" w:rsidR="00F57F10" w:rsidRDefault="00F57F10" w:rsidP="00F04120">
            <w:proofErr w:type="spellStart"/>
            <w:r>
              <w:t>Lasić</w:t>
            </w:r>
            <w:proofErr w:type="spellEnd"/>
            <w:r>
              <w:t>, Kata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3FD76" w14:textId="63BA0E8E" w:rsidR="00F57F10" w:rsidRDefault="00F57F10" w:rsidP="00F04120">
            <w:proofErr w:type="spellStart"/>
            <w:r>
              <w:t>talijanski</w:t>
            </w:r>
            <w:proofErr w:type="spellEnd"/>
          </w:p>
        </w:tc>
      </w:tr>
      <w:tr w:rsidR="00F57F10" w14:paraId="30110307" w14:textId="77777777" w:rsidTr="00F57F10">
        <w:trPr>
          <w:trHeight w:val="39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88CB" w14:textId="6269CC73" w:rsidR="00F57F10" w:rsidRDefault="00F57F10" w:rsidP="00F04120">
            <w:r>
              <w:t>1</w:t>
            </w:r>
            <w:r w:rsidR="00F71D77">
              <w:t>1</w:t>
            </w:r>
            <w:r>
              <w:t>.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A186" w14:textId="498C1501" w:rsidR="00F57F10" w:rsidRDefault="00F57F10" w:rsidP="00F04120">
            <w:proofErr w:type="spellStart"/>
            <w:r>
              <w:t>Lašić</w:t>
            </w:r>
            <w:proofErr w:type="spellEnd"/>
            <w:r>
              <w:t>, Anja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B5EE3" w14:textId="13E06E35" w:rsidR="00F57F10" w:rsidRDefault="00F57F10" w:rsidP="00F04120">
            <w:proofErr w:type="spellStart"/>
            <w:r>
              <w:t>talijanski</w:t>
            </w:r>
            <w:proofErr w:type="spellEnd"/>
          </w:p>
        </w:tc>
      </w:tr>
      <w:tr w:rsidR="00F57F10" w14:paraId="28E91DA5" w14:textId="77777777" w:rsidTr="00F57F10">
        <w:trPr>
          <w:trHeight w:val="39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7DF89" w14:textId="0175A538" w:rsidR="00F57F10" w:rsidRDefault="00F57F10" w:rsidP="00F04120">
            <w:r>
              <w:t>1</w:t>
            </w:r>
            <w:r w:rsidR="00F71D77">
              <w:t>2</w:t>
            </w:r>
            <w:r>
              <w:t>.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765A9" w14:textId="6DF0AA61" w:rsidR="00F57F10" w:rsidRDefault="00F57F10" w:rsidP="00F04120">
            <w:proofErr w:type="spellStart"/>
            <w:r>
              <w:t>Lovrić</w:t>
            </w:r>
            <w:proofErr w:type="spellEnd"/>
            <w:r>
              <w:t xml:space="preserve">, </w:t>
            </w:r>
            <w:proofErr w:type="spellStart"/>
            <w:r>
              <w:t>Marijeta</w:t>
            </w:r>
            <w:proofErr w:type="spellEnd"/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C757C" w14:textId="0966A02A" w:rsidR="00F57F10" w:rsidRDefault="00F57F10" w:rsidP="00F04120">
            <w:proofErr w:type="spellStart"/>
            <w:r>
              <w:t>talijanski</w:t>
            </w:r>
            <w:proofErr w:type="spellEnd"/>
          </w:p>
        </w:tc>
      </w:tr>
      <w:tr w:rsidR="00F57F10" w14:paraId="44985228" w14:textId="77777777" w:rsidTr="00F57F10">
        <w:trPr>
          <w:trHeight w:val="39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10513" w14:textId="30213E6F" w:rsidR="00F57F10" w:rsidRDefault="00F57F10" w:rsidP="00F04120">
            <w:r>
              <w:t>1</w:t>
            </w:r>
            <w:r w:rsidR="00F71D77">
              <w:t>3</w:t>
            </w:r>
            <w:r>
              <w:t>.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89BC" w14:textId="776FBA7C" w:rsidR="00F57F10" w:rsidRDefault="00F57F10" w:rsidP="00F04120">
            <w:proofErr w:type="spellStart"/>
            <w:r>
              <w:t>Ljubičić</w:t>
            </w:r>
            <w:proofErr w:type="spellEnd"/>
            <w:r>
              <w:t>, Mia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4E89" w14:textId="357A4207" w:rsidR="00F57F10" w:rsidRDefault="00F57F10" w:rsidP="00F04120">
            <w:proofErr w:type="spellStart"/>
            <w:r>
              <w:t>talijanski</w:t>
            </w:r>
            <w:proofErr w:type="spellEnd"/>
          </w:p>
        </w:tc>
      </w:tr>
      <w:tr w:rsidR="00F57F10" w14:paraId="40CFA2B3" w14:textId="77777777" w:rsidTr="00F57F10">
        <w:trPr>
          <w:trHeight w:val="39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2DE4D" w14:textId="6C740277" w:rsidR="00F57F10" w:rsidRDefault="00F57F10" w:rsidP="00F04120">
            <w:r>
              <w:t>1</w:t>
            </w:r>
            <w:r w:rsidR="00F71D77">
              <w:t>4</w:t>
            </w:r>
            <w:r>
              <w:t>.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73978" w14:textId="2BAA5CBD" w:rsidR="00F57F10" w:rsidRDefault="00F57F10" w:rsidP="00F04120">
            <w:proofErr w:type="spellStart"/>
            <w:r>
              <w:t>Macut</w:t>
            </w:r>
            <w:proofErr w:type="spellEnd"/>
            <w:r>
              <w:t>, Paola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89783" w14:textId="33A2D8F9" w:rsidR="00F57F10" w:rsidRDefault="00F57F10" w:rsidP="00F04120">
            <w:proofErr w:type="spellStart"/>
            <w:r>
              <w:t>talijanski</w:t>
            </w:r>
            <w:proofErr w:type="spellEnd"/>
          </w:p>
        </w:tc>
      </w:tr>
      <w:tr w:rsidR="00F71D77" w14:paraId="75A96E31" w14:textId="77777777" w:rsidTr="00F57F10">
        <w:trPr>
          <w:trHeight w:val="39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1908" w14:textId="2B986F27" w:rsidR="00F71D77" w:rsidRDefault="00F71D77" w:rsidP="00F04120">
            <w:r>
              <w:t>15.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3560" w14:textId="5F5F59B9" w:rsidR="00F71D77" w:rsidRDefault="00F71D77" w:rsidP="00F04120">
            <w:proofErr w:type="spellStart"/>
            <w:r>
              <w:t>Malenica</w:t>
            </w:r>
            <w:proofErr w:type="spellEnd"/>
            <w:r>
              <w:t>, Eli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8C2C" w14:textId="59F5AB67" w:rsidR="00F71D77" w:rsidRDefault="00F71D77" w:rsidP="00F04120">
            <w:proofErr w:type="spellStart"/>
            <w:r>
              <w:t>talijanski</w:t>
            </w:r>
            <w:proofErr w:type="spellEnd"/>
          </w:p>
        </w:tc>
      </w:tr>
      <w:tr w:rsidR="00F57F10" w14:paraId="076CFF2E" w14:textId="77777777" w:rsidTr="00F57F10">
        <w:trPr>
          <w:trHeight w:val="39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4C981" w14:textId="50AD77FC" w:rsidR="00F57F10" w:rsidRDefault="00F57F10" w:rsidP="00F04120">
            <w:r>
              <w:t>16.</w:t>
            </w:r>
            <w:bookmarkStart w:id="0" w:name="_GoBack"/>
            <w:bookmarkEnd w:id="0"/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4383" w14:textId="2593BF28" w:rsidR="00F57F10" w:rsidRDefault="00F57F10" w:rsidP="00F04120">
            <w:r>
              <w:t>Matić, Petra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F8E6" w14:textId="3E062ED1" w:rsidR="00F57F10" w:rsidRDefault="00F57F10" w:rsidP="00F04120">
            <w:proofErr w:type="spellStart"/>
            <w:r>
              <w:t>talijanski</w:t>
            </w:r>
            <w:proofErr w:type="spellEnd"/>
          </w:p>
        </w:tc>
      </w:tr>
      <w:tr w:rsidR="00F57F10" w14:paraId="695FDA9D" w14:textId="77777777" w:rsidTr="00F57F10">
        <w:trPr>
          <w:trHeight w:val="39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B9427" w14:textId="29E0D8E9" w:rsidR="00F57F10" w:rsidRDefault="00F57F10" w:rsidP="00F04120">
            <w:r>
              <w:t>17.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8B70" w14:textId="4492D422" w:rsidR="00F57F10" w:rsidRDefault="00F57F10" w:rsidP="00F04120">
            <w:proofErr w:type="spellStart"/>
            <w:r>
              <w:t>Mendeš</w:t>
            </w:r>
            <w:proofErr w:type="spellEnd"/>
            <w:r>
              <w:t>, David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3B3A2" w14:textId="5EB1049B" w:rsidR="00F57F10" w:rsidRDefault="00F57F10" w:rsidP="00F04120">
            <w:proofErr w:type="spellStart"/>
            <w:r>
              <w:t>talijanski</w:t>
            </w:r>
            <w:proofErr w:type="spellEnd"/>
          </w:p>
        </w:tc>
      </w:tr>
      <w:tr w:rsidR="00F57F10" w14:paraId="5789F335" w14:textId="77777777" w:rsidTr="00F57F10">
        <w:trPr>
          <w:trHeight w:val="39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D81F" w14:textId="31EE3EBC" w:rsidR="00F57F10" w:rsidRDefault="00F57F10" w:rsidP="00F04120">
            <w:r>
              <w:t>18.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5BC49" w14:textId="742FADE4" w:rsidR="00F57F10" w:rsidRDefault="00F57F10" w:rsidP="00F04120">
            <w:proofErr w:type="spellStart"/>
            <w:r>
              <w:t>Mišković</w:t>
            </w:r>
            <w:proofErr w:type="spellEnd"/>
            <w:r>
              <w:t xml:space="preserve">, </w:t>
            </w:r>
            <w:proofErr w:type="spellStart"/>
            <w:r>
              <w:t>Marija</w:t>
            </w:r>
            <w:proofErr w:type="spellEnd"/>
            <w:r>
              <w:t xml:space="preserve"> Klara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9738" w14:textId="3A0632BA" w:rsidR="00F57F10" w:rsidRDefault="00F57F10" w:rsidP="00F04120">
            <w:proofErr w:type="spellStart"/>
            <w:r>
              <w:t>talijanski</w:t>
            </w:r>
            <w:proofErr w:type="spellEnd"/>
          </w:p>
        </w:tc>
      </w:tr>
      <w:tr w:rsidR="00F57F10" w14:paraId="2023AE9A" w14:textId="77777777" w:rsidTr="00F57F10">
        <w:trPr>
          <w:trHeight w:val="39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22CD5" w14:textId="1BE96ED7" w:rsidR="00F57F10" w:rsidRDefault="00F57F10" w:rsidP="00F04120">
            <w:r>
              <w:t>19.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EBB61" w14:textId="714886AE" w:rsidR="00F57F10" w:rsidRDefault="00F57F10" w:rsidP="00F04120">
            <w:proofErr w:type="spellStart"/>
            <w:r>
              <w:t>Mladina</w:t>
            </w:r>
            <w:proofErr w:type="spellEnd"/>
            <w:r>
              <w:t>, Maja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51E0" w14:textId="7CE36757" w:rsidR="00F57F10" w:rsidRDefault="00F57F10" w:rsidP="00F04120">
            <w:proofErr w:type="spellStart"/>
            <w:r>
              <w:t>talijanski</w:t>
            </w:r>
            <w:proofErr w:type="spellEnd"/>
          </w:p>
        </w:tc>
      </w:tr>
      <w:tr w:rsidR="00F57F10" w14:paraId="2AD4BF41" w14:textId="77777777" w:rsidTr="00F57F10">
        <w:trPr>
          <w:trHeight w:val="39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98175" w14:textId="654DFEF3" w:rsidR="00F57F10" w:rsidRDefault="00F57F10" w:rsidP="00F04120">
            <w:r>
              <w:t>20.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842F0" w14:textId="4B3E1FC1" w:rsidR="00F57F10" w:rsidRDefault="00F57F10" w:rsidP="00F04120">
            <w:proofErr w:type="spellStart"/>
            <w:r>
              <w:t>Nikolić</w:t>
            </w:r>
            <w:proofErr w:type="spellEnd"/>
            <w:r>
              <w:t>, Antea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420E" w14:textId="35EAF2A5" w:rsidR="00F57F10" w:rsidRDefault="00F57F10" w:rsidP="00F04120">
            <w:proofErr w:type="spellStart"/>
            <w:r>
              <w:t>talijanski</w:t>
            </w:r>
            <w:proofErr w:type="spellEnd"/>
          </w:p>
        </w:tc>
      </w:tr>
      <w:tr w:rsidR="00F57F10" w14:paraId="5A3704FD" w14:textId="77777777" w:rsidTr="00F57F10">
        <w:trPr>
          <w:trHeight w:val="39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ACB7" w14:textId="7C3AB01A" w:rsidR="00F57F10" w:rsidRDefault="00F57F10" w:rsidP="00F04120">
            <w:r>
              <w:t>21.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CB51" w14:textId="7C269B47" w:rsidR="00F57F10" w:rsidRDefault="00F57F10" w:rsidP="00F04120">
            <w:proofErr w:type="spellStart"/>
            <w:r>
              <w:t>Perajica</w:t>
            </w:r>
            <w:proofErr w:type="spellEnd"/>
            <w:r>
              <w:t>, Monika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AF9D" w14:textId="212DEAA3" w:rsidR="00F57F10" w:rsidRDefault="00F57F10" w:rsidP="00F04120">
            <w:proofErr w:type="spellStart"/>
            <w:r>
              <w:t>talijanski</w:t>
            </w:r>
            <w:proofErr w:type="spellEnd"/>
          </w:p>
        </w:tc>
      </w:tr>
      <w:tr w:rsidR="00F57F10" w14:paraId="7003A301" w14:textId="77777777" w:rsidTr="00F57F10">
        <w:trPr>
          <w:trHeight w:val="39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22883" w14:textId="7282D100" w:rsidR="00F57F10" w:rsidRDefault="00F57F10" w:rsidP="00F04120">
            <w:r>
              <w:t>22.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8F677" w14:textId="40FBDBE1" w:rsidR="00F57F10" w:rsidRDefault="00F57F10" w:rsidP="00F04120">
            <w:proofErr w:type="spellStart"/>
            <w:r>
              <w:t>Rako</w:t>
            </w:r>
            <w:proofErr w:type="spellEnd"/>
            <w:r>
              <w:t xml:space="preserve">, </w:t>
            </w:r>
            <w:proofErr w:type="spellStart"/>
            <w:r>
              <w:t>Ema</w:t>
            </w:r>
            <w:proofErr w:type="spellEnd"/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009AB" w14:textId="52B225AB" w:rsidR="00F57F10" w:rsidRDefault="00F57F10" w:rsidP="00F04120">
            <w:proofErr w:type="spellStart"/>
            <w:r>
              <w:t>talijanski</w:t>
            </w:r>
            <w:proofErr w:type="spellEnd"/>
          </w:p>
        </w:tc>
      </w:tr>
      <w:tr w:rsidR="00F57F10" w14:paraId="66A9D0B8" w14:textId="77777777" w:rsidTr="00F57F10">
        <w:trPr>
          <w:trHeight w:val="39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EDA6" w14:textId="1F98DB12" w:rsidR="00F57F10" w:rsidRDefault="00F57F10" w:rsidP="00F04120">
            <w:r>
              <w:t>23.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C8E2" w14:textId="35DB035A" w:rsidR="00F57F10" w:rsidRDefault="00F57F10" w:rsidP="00F04120">
            <w:proofErr w:type="spellStart"/>
            <w:r>
              <w:t>Rašković</w:t>
            </w:r>
            <w:proofErr w:type="spellEnd"/>
            <w:r>
              <w:t xml:space="preserve"> </w:t>
            </w:r>
            <w:proofErr w:type="spellStart"/>
            <w:r>
              <w:t>Plazibat</w:t>
            </w:r>
            <w:proofErr w:type="spellEnd"/>
            <w:r>
              <w:t xml:space="preserve">, </w:t>
            </w:r>
            <w:proofErr w:type="spellStart"/>
            <w:r>
              <w:t>Minja</w:t>
            </w:r>
            <w:proofErr w:type="spellEnd"/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06302" w14:textId="1BF72983" w:rsidR="00F57F10" w:rsidRDefault="00F57F10" w:rsidP="00F04120">
            <w:proofErr w:type="spellStart"/>
            <w:r>
              <w:t>talijanski</w:t>
            </w:r>
            <w:proofErr w:type="spellEnd"/>
          </w:p>
        </w:tc>
      </w:tr>
      <w:tr w:rsidR="00F57F10" w14:paraId="759DC7B2" w14:textId="77777777" w:rsidTr="00F57F10">
        <w:trPr>
          <w:trHeight w:val="39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B674" w14:textId="461914EF" w:rsidR="00F57F10" w:rsidRDefault="00F57F10" w:rsidP="00F04120">
            <w:r>
              <w:t>24.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7A80" w14:textId="301F0675" w:rsidR="00F57F10" w:rsidRDefault="00F57F10" w:rsidP="00F04120">
            <w:proofErr w:type="spellStart"/>
            <w:r>
              <w:t>Trgo</w:t>
            </w:r>
            <w:proofErr w:type="spellEnd"/>
            <w:r>
              <w:t>, Renco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7766" w14:textId="18EE3761" w:rsidR="00F57F10" w:rsidRDefault="00F57F10" w:rsidP="00F04120">
            <w:proofErr w:type="spellStart"/>
            <w:r>
              <w:t>talijanski</w:t>
            </w:r>
            <w:proofErr w:type="spellEnd"/>
          </w:p>
        </w:tc>
      </w:tr>
      <w:tr w:rsidR="00F57F10" w14:paraId="61F6B9A0" w14:textId="77777777" w:rsidTr="00F57F10">
        <w:trPr>
          <w:trHeight w:val="39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8556E" w14:textId="4B44F508" w:rsidR="00F57F10" w:rsidRDefault="00F57F10" w:rsidP="00F04120">
            <w:r>
              <w:t>25.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23560" w14:textId="5EC7E3E7" w:rsidR="00F57F10" w:rsidRDefault="00F57F10" w:rsidP="00F04120">
            <w:proofErr w:type="spellStart"/>
            <w:r>
              <w:t>Voloder</w:t>
            </w:r>
            <w:proofErr w:type="spellEnd"/>
            <w:r>
              <w:t>, Magdalena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81E7" w14:textId="7EFE1DC2" w:rsidR="00F57F10" w:rsidRDefault="00F57F10" w:rsidP="00F04120">
            <w:proofErr w:type="spellStart"/>
            <w:r>
              <w:t>talijanski</w:t>
            </w:r>
            <w:proofErr w:type="spellEnd"/>
          </w:p>
        </w:tc>
      </w:tr>
      <w:tr w:rsidR="00F57F10" w14:paraId="3823B169" w14:textId="77777777" w:rsidTr="00F57F10">
        <w:trPr>
          <w:trHeight w:val="39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EBE9" w14:textId="2F791670" w:rsidR="00F57F10" w:rsidRDefault="00F57F10" w:rsidP="00F04120">
            <w:r>
              <w:t>26.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14F3" w14:textId="70DFED27" w:rsidR="00F57F10" w:rsidRDefault="00F57F10" w:rsidP="00F04120">
            <w:proofErr w:type="spellStart"/>
            <w:r>
              <w:t>Vuletić</w:t>
            </w:r>
            <w:proofErr w:type="spellEnd"/>
            <w:r>
              <w:t xml:space="preserve">, </w:t>
            </w:r>
            <w:proofErr w:type="spellStart"/>
            <w:r>
              <w:t>Davorka</w:t>
            </w:r>
            <w:proofErr w:type="spellEnd"/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05C2" w14:textId="019AD28F" w:rsidR="00F57F10" w:rsidRDefault="00F57F10" w:rsidP="00F04120">
            <w:proofErr w:type="spellStart"/>
            <w:r>
              <w:t>talijanski</w:t>
            </w:r>
            <w:proofErr w:type="spellEnd"/>
          </w:p>
        </w:tc>
      </w:tr>
    </w:tbl>
    <w:p w14:paraId="695FBDCB" w14:textId="77777777" w:rsidR="00F46746" w:rsidRDefault="00F46746" w:rsidP="00F57F10"/>
    <w:sectPr w:rsidR="00F46746" w:rsidSect="00F57F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71F"/>
    <w:rsid w:val="0000571F"/>
    <w:rsid w:val="00064E9C"/>
    <w:rsid w:val="00080B75"/>
    <w:rsid w:val="000E0363"/>
    <w:rsid w:val="00192BAF"/>
    <w:rsid w:val="002C0791"/>
    <w:rsid w:val="00695508"/>
    <w:rsid w:val="006D55BB"/>
    <w:rsid w:val="006E50D9"/>
    <w:rsid w:val="006F3A90"/>
    <w:rsid w:val="00EA0EA2"/>
    <w:rsid w:val="00F04120"/>
    <w:rsid w:val="00F46746"/>
    <w:rsid w:val="00F57F10"/>
    <w:rsid w:val="00F7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16E25"/>
  <w15:chartTrackingRefBased/>
  <w15:docId w15:val="{70249550-D687-4BAA-AE06-683E93010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B75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80B7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dcterms:created xsi:type="dcterms:W3CDTF">2023-07-14T07:46:00Z</dcterms:created>
  <dcterms:modified xsi:type="dcterms:W3CDTF">2023-08-30T08:06:00Z</dcterms:modified>
</cp:coreProperties>
</file>