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A11C" w14:textId="0657B6E1" w:rsidR="00D05CD7" w:rsidRDefault="00D05CD7">
      <w:r>
        <w:t xml:space="preserve">Split, </w:t>
      </w:r>
      <w:r w:rsidR="00721B90">
        <w:t>27</w:t>
      </w:r>
      <w:r>
        <w:t>. svibnja 2022.</w:t>
      </w:r>
    </w:p>
    <w:p w14:paraId="1ADE6799" w14:textId="77777777" w:rsidR="00123662" w:rsidRDefault="00D05CD7" w:rsidP="00123662">
      <w:pPr>
        <w:jc w:val="center"/>
        <w:rPr>
          <w:b/>
          <w:bCs/>
        </w:rPr>
      </w:pPr>
      <w:r w:rsidRPr="00123662">
        <w:rPr>
          <w:b/>
          <w:bCs/>
        </w:rPr>
        <w:t xml:space="preserve">Zapisnik sa sastanka </w:t>
      </w:r>
    </w:p>
    <w:p w14:paraId="210EEFDE" w14:textId="331A8148" w:rsidR="00424A73" w:rsidRPr="00123662" w:rsidRDefault="00CA6D8D" w:rsidP="00123662">
      <w:pPr>
        <w:jc w:val="center"/>
        <w:rPr>
          <w:b/>
          <w:bCs/>
        </w:rPr>
      </w:pPr>
      <w:r w:rsidRPr="00123662">
        <w:rPr>
          <w:b/>
          <w:bCs/>
        </w:rPr>
        <w:t>P</w:t>
      </w:r>
      <w:r w:rsidR="00D05CD7" w:rsidRPr="00123662">
        <w:rPr>
          <w:b/>
          <w:bCs/>
        </w:rPr>
        <w:t>ovjerenstva za provedbu ekskurzije trećih razreda u školskoj godini 2021./2022.</w:t>
      </w:r>
    </w:p>
    <w:p w14:paraId="05EA7446" w14:textId="77777777" w:rsidR="00CA6D8D" w:rsidRDefault="00CA6D8D"/>
    <w:p w14:paraId="272F6B5F" w14:textId="089F79A6" w:rsidR="00D05CD7" w:rsidRDefault="00CA6D8D">
      <w:r>
        <w:t>Sastanak je održan u 1</w:t>
      </w:r>
      <w:r w:rsidR="00721B90">
        <w:t>3.</w:t>
      </w:r>
      <w:r>
        <w:t>0</w:t>
      </w:r>
      <w:r w:rsidR="00721B90">
        <w:t>0</w:t>
      </w:r>
      <w:r>
        <w:t xml:space="preserve"> u knjižnici I. gimnazije.</w:t>
      </w:r>
    </w:p>
    <w:p w14:paraId="777AC7E9" w14:textId="77777777" w:rsidR="00CA6D8D" w:rsidRDefault="00CA6D8D"/>
    <w:p w14:paraId="142D3258" w14:textId="42C25070" w:rsidR="00D05CD7" w:rsidRDefault="00D05CD7">
      <w:r>
        <w:t xml:space="preserve">Na sastanku su </w:t>
      </w:r>
      <w:r w:rsidR="009E46B0">
        <w:t xml:space="preserve">bili </w:t>
      </w:r>
      <w:r>
        <w:t>nazočni:</w:t>
      </w:r>
    </w:p>
    <w:p w14:paraId="2F4C7399" w14:textId="2FE4E1B6" w:rsidR="00D05CD7" w:rsidRDefault="00C643C7">
      <w:r>
        <w:t>ravnateljica škole prof. Dobrila Gotovac-Stipaničev</w:t>
      </w:r>
    </w:p>
    <w:p w14:paraId="15ABA3FF" w14:textId="4E41168C" w:rsidR="00C643C7" w:rsidRDefault="00C643C7">
      <w:r>
        <w:t>3.a</w:t>
      </w:r>
    </w:p>
    <w:p w14:paraId="3F11C33B" w14:textId="66F9602D" w:rsidR="00C643C7" w:rsidRDefault="00C643C7">
      <w:r>
        <w:t>Razrednik:</w:t>
      </w:r>
      <w:r w:rsidR="00721FD9">
        <w:t xml:space="preserve"> Nikša </w:t>
      </w:r>
      <w:proofErr w:type="spellStart"/>
      <w:r w:rsidR="00721FD9">
        <w:t>Dodoja</w:t>
      </w:r>
      <w:proofErr w:type="spellEnd"/>
    </w:p>
    <w:p w14:paraId="4C6E4682" w14:textId="7CFE0D2C" w:rsidR="00C643C7" w:rsidRDefault="00C643C7">
      <w:r>
        <w:t>Profesor u pratnji:</w:t>
      </w:r>
      <w:r w:rsidR="00721FD9">
        <w:t xml:space="preserve"> Ante </w:t>
      </w:r>
      <w:proofErr w:type="spellStart"/>
      <w:r w:rsidR="00721FD9">
        <w:t>Roško</w:t>
      </w:r>
      <w:proofErr w:type="spellEnd"/>
    </w:p>
    <w:p w14:paraId="365D54B5" w14:textId="29C03541" w:rsidR="00C643C7" w:rsidRDefault="00C643C7">
      <w:r>
        <w:t>Predstavnik roditelja:</w:t>
      </w:r>
      <w:r w:rsidR="009E46B0">
        <w:t xml:space="preserve"> </w:t>
      </w:r>
      <w:r w:rsidR="00D32C78">
        <w:t xml:space="preserve">Diana </w:t>
      </w:r>
      <w:r w:rsidR="009E46B0">
        <w:t>Botica</w:t>
      </w:r>
    </w:p>
    <w:p w14:paraId="64481C3B" w14:textId="1CDD00F7" w:rsidR="00C643C7" w:rsidRDefault="00C643C7">
      <w:r>
        <w:t>Predstavnik učenika:</w:t>
      </w:r>
      <w:r w:rsidR="00721FD9">
        <w:t xml:space="preserve"> Leon Botica</w:t>
      </w:r>
    </w:p>
    <w:p w14:paraId="0D5ED706" w14:textId="320ACDE7" w:rsidR="00C643C7" w:rsidRDefault="00C643C7" w:rsidP="00C643C7">
      <w:r>
        <w:t>3.b</w:t>
      </w:r>
    </w:p>
    <w:p w14:paraId="0A6BB1E4" w14:textId="45294C09" w:rsidR="00C643C7" w:rsidRDefault="00C643C7" w:rsidP="00C643C7">
      <w:r>
        <w:t>Razrednik:</w:t>
      </w:r>
      <w:r w:rsidR="00721FD9">
        <w:t xml:space="preserve"> Ivan </w:t>
      </w:r>
      <w:proofErr w:type="spellStart"/>
      <w:r w:rsidR="00721FD9">
        <w:t>Braica</w:t>
      </w:r>
      <w:proofErr w:type="spellEnd"/>
    </w:p>
    <w:p w14:paraId="60941E7D" w14:textId="3D1AF2D5" w:rsidR="00C643C7" w:rsidRDefault="00C643C7" w:rsidP="00C643C7">
      <w:r>
        <w:t>Profesor u pratnji:</w:t>
      </w:r>
      <w:r w:rsidR="00721FD9">
        <w:t xml:space="preserve"> Josipa Bašić </w:t>
      </w:r>
    </w:p>
    <w:p w14:paraId="2D629720" w14:textId="5342CF62" w:rsidR="00C643C7" w:rsidRDefault="00C643C7" w:rsidP="00C643C7">
      <w:r>
        <w:t>Predstavnik roditelja:</w:t>
      </w:r>
      <w:r w:rsidR="00721FD9">
        <w:t xml:space="preserve"> Tanja </w:t>
      </w:r>
      <w:proofErr w:type="spellStart"/>
      <w:r w:rsidR="00721FD9">
        <w:t>Orošnjak</w:t>
      </w:r>
      <w:proofErr w:type="spellEnd"/>
    </w:p>
    <w:p w14:paraId="1999183B" w14:textId="1B363FD2" w:rsidR="00C643C7" w:rsidRDefault="00C643C7" w:rsidP="00C643C7">
      <w:r>
        <w:t>Predstavnik učenika:</w:t>
      </w:r>
      <w:r w:rsidR="00721FD9">
        <w:t xml:space="preserve"> Božidar Pribudić</w:t>
      </w:r>
    </w:p>
    <w:p w14:paraId="5A27F3D1" w14:textId="6389F6F9" w:rsidR="00C643C7" w:rsidRDefault="00C643C7" w:rsidP="00C643C7">
      <w:r>
        <w:t>3.c</w:t>
      </w:r>
    </w:p>
    <w:p w14:paraId="49C18E57" w14:textId="5467788C" w:rsidR="00C643C7" w:rsidRDefault="00C643C7" w:rsidP="00C643C7">
      <w:r>
        <w:t>Razrednik:</w:t>
      </w:r>
      <w:r w:rsidR="00CA6D8D">
        <w:t xml:space="preserve"> Dijana </w:t>
      </w:r>
      <w:proofErr w:type="spellStart"/>
      <w:r w:rsidR="00CA6D8D">
        <w:t>Ligutić</w:t>
      </w:r>
      <w:proofErr w:type="spellEnd"/>
    </w:p>
    <w:p w14:paraId="217E6B49" w14:textId="44A288D8" w:rsidR="00C643C7" w:rsidRDefault="00C643C7" w:rsidP="00C643C7">
      <w:r>
        <w:t>Profesor u pratnji:</w:t>
      </w:r>
      <w:r w:rsidR="00721FD9">
        <w:t xml:space="preserve"> Richard Martinić</w:t>
      </w:r>
    </w:p>
    <w:p w14:paraId="09E69488" w14:textId="26ADCA34" w:rsidR="00C643C7" w:rsidRDefault="00C643C7" w:rsidP="00C643C7">
      <w:r>
        <w:t>Predstavnik roditelja:</w:t>
      </w:r>
      <w:r w:rsidR="00721FD9">
        <w:t xml:space="preserve"> Alma </w:t>
      </w:r>
      <w:proofErr w:type="spellStart"/>
      <w:r w:rsidR="00721FD9">
        <w:t>Harašić</w:t>
      </w:r>
      <w:proofErr w:type="spellEnd"/>
      <w:r w:rsidR="00721FD9">
        <w:t xml:space="preserve"> </w:t>
      </w:r>
      <w:proofErr w:type="spellStart"/>
      <w:r w:rsidR="00721FD9">
        <w:t>Bremec</w:t>
      </w:r>
      <w:proofErr w:type="spellEnd"/>
    </w:p>
    <w:p w14:paraId="6DDCE40B" w14:textId="02433DB4" w:rsidR="00C643C7" w:rsidRDefault="00C643C7" w:rsidP="00C643C7">
      <w:r>
        <w:t>Predstavnik učenika:</w:t>
      </w:r>
      <w:r w:rsidR="00721FD9">
        <w:t xml:space="preserve"> Nadana Vuković</w:t>
      </w:r>
    </w:p>
    <w:p w14:paraId="4E257481" w14:textId="3ED4A96A" w:rsidR="00C643C7" w:rsidRDefault="00C643C7" w:rsidP="00C643C7">
      <w:r>
        <w:t>3.d</w:t>
      </w:r>
    </w:p>
    <w:p w14:paraId="0DF3521B" w14:textId="0D19BAEE" w:rsidR="00C643C7" w:rsidRDefault="00C643C7" w:rsidP="00C643C7">
      <w:r>
        <w:t>Razrednik:</w:t>
      </w:r>
      <w:r w:rsidR="00CA6D8D">
        <w:t xml:space="preserve"> Pino </w:t>
      </w:r>
      <w:proofErr w:type="spellStart"/>
      <w:r w:rsidR="00CA6D8D">
        <w:t>Repanić</w:t>
      </w:r>
      <w:proofErr w:type="spellEnd"/>
    </w:p>
    <w:p w14:paraId="4AA19619" w14:textId="0CF0C082" w:rsidR="00C643C7" w:rsidRDefault="00C643C7" w:rsidP="00C643C7">
      <w:r>
        <w:t>Profesor u pratnji:</w:t>
      </w:r>
      <w:r w:rsidR="00CA6D8D">
        <w:t xml:space="preserve"> Tina Franić</w:t>
      </w:r>
    </w:p>
    <w:p w14:paraId="34081114" w14:textId="51DC98F0" w:rsidR="00C643C7" w:rsidRDefault="00C643C7" w:rsidP="00C643C7">
      <w:r>
        <w:t>Predstavnik roditelja:</w:t>
      </w:r>
      <w:r w:rsidR="00CA6D8D">
        <w:t xml:space="preserve"> </w:t>
      </w:r>
      <w:r w:rsidR="00721B90">
        <w:t>Ivan Ivančić</w:t>
      </w:r>
    </w:p>
    <w:p w14:paraId="3483F77F" w14:textId="3D60CF25" w:rsidR="00C643C7" w:rsidRDefault="00C643C7" w:rsidP="00C643C7">
      <w:r>
        <w:t>Predstavnik učenika:</w:t>
      </w:r>
      <w:r w:rsidR="00CA6D8D">
        <w:t xml:space="preserve"> Antonija Dropulić</w:t>
      </w:r>
    </w:p>
    <w:p w14:paraId="45BA84B3" w14:textId="7F74241E" w:rsidR="00C643C7" w:rsidRDefault="00C643C7" w:rsidP="00C643C7">
      <w:r>
        <w:t>3.e</w:t>
      </w:r>
    </w:p>
    <w:p w14:paraId="1F819E65" w14:textId="35660B97" w:rsidR="00C643C7" w:rsidRDefault="00C643C7" w:rsidP="00C643C7">
      <w:r>
        <w:t>Razrednik:</w:t>
      </w:r>
      <w:r w:rsidR="00721FD9">
        <w:t xml:space="preserve"> Sanda Cambj</w:t>
      </w:r>
    </w:p>
    <w:p w14:paraId="4AA65A96" w14:textId="3F77554B" w:rsidR="00C643C7" w:rsidRDefault="00C643C7" w:rsidP="00C643C7">
      <w:r>
        <w:t>Profesor u pratnji:</w:t>
      </w:r>
      <w:r w:rsidR="00721FD9">
        <w:t xml:space="preserve"> Sanja Utrobičić</w:t>
      </w:r>
      <w:r w:rsidR="00721B90">
        <w:t xml:space="preserve"> (odsutna zbog bolesti)</w:t>
      </w:r>
    </w:p>
    <w:p w14:paraId="6AEE1AC9" w14:textId="2514628A" w:rsidR="00C643C7" w:rsidRDefault="00C643C7" w:rsidP="00C643C7">
      <w:r>
        <w:lastRenderedPageBreak/>
        <w:t>Predstavnik roditelja:</w:t>
      </w:r>
      <w:r w:rsidR="00721FD9">
        <w:t xml:space="preserve"> Davorka </w:t>
      </w:r>
      <w:proofErr w:type="spellStart"/>
      <w:r w:rsidR="009E46B0">
        <w:t>Uvodić</w:t>
      </w:r>
      <w:proofErr w:type="spellEnd"/>
    </w:p>
    <w:p w14:paraId="4B86793F" w14:textId="7E4B8E0D" w:rsidR="00C643C7" w:rsidRDefault="00C643C7" w:rsidP="00C643C7">
      <w:r>
        <w:t>Predstavnik učenika:</w:t>
      </w:r>
      <w:r w:rsidR="00721FD9">
        <w:t xml:space="preserve"> Gabriela </w:t>
      </w:r>
      <w:proofErr w:type="spellStart"/>
      <w:r w:rsidR="00721FD9">
        <w:t>Uvodić</w:t>
      </w:r>
      <w:proofErr w:type="spellEnd"/>
    </w:p>
    <w:p w14:paraId="00E632D8" w14:textId="259A8039" w:rsidR="00C643C7" w:rsidRDefault="00C643C7" w:rsidP="00C643C7">
      <w:r>
        <w:t>3.f</w:t>
      </w:r>
    </w:p>
    <w:p w14:paraId="1A392A7D" w14:textId="7B6701E0" w:rsidR="00C643C7" w:rsidRDefault="00C643C7" w:rsidP="00C643C7">
      <w:r>
        <w:t>Razrednik:</w:t>
      </w:r>
      <w:r w:rsidR="00721FD9">
        <w:t xml:space="preserve"> Marina </w:t>
      </w:r>
      <w:proofErr w:type="spellStart"/>
      <w:r w:rsidR="00721FD9">
        <w:t>Surjan</w:t>
      </w:r>
      <w:proofErr w:type="spellEnd"/>
      <w:r w:rsidR="00721B90">
        <w:t xml:space="preserve"> (odsutna zbog bolesti)</w:t>
      </w:r>
    </w:p>
    <w:p w14:paraId="1E1FC2B9" w14:textId="6FC25837" w:rsidR="00C643C7" w:rsidRDefault="00C643C7" w:rsidP="00C643C7">
      <w:r>
        <w:t>Profesor u pratnji:</w:t>
      </w:r>
      <w:r w:rsidR="00721FD9">
        <w:t xml:space="preserve"> Damira Čupić</w:t>
      </w:r>
    </w:p>
    <w:p w14:paraId="437DF2DC" w14:textId="7882E2AE" w:rsidR="00C643C7" w:rsidRDefault="00C643C7" w:rsidP="00C643C7">
      <w:r>
        <w:t>Predstavnik roditelja:</w:t>
      </w:r>
      <w:r w:rsidR="00721FD9">
        <w:t xml:space="preserve"> </w:t>
      </w:r>
      <w:proofErr w:type="spellStart"/>
      <w:r w:rsidR="00721FD9">
        <w:t>Marisa</w:t>
      </w:r>
      <w:proofErr w:type="spellEnd"/>
      <w:r w:rsidR="00721FD9">
        <w:t xml:space="preserve"> Matić</w:t>
      </w:r>
    </w:p>
    <w:p w14:paraId="51DAB43B" w14:textId="491B5CA7" w:rsidR="00C643C7" w:rsidRDefault="00C643C7" w:rsidP="00C643C7">
      <w:r>
        <w:t>Predstavnik učenika:</w:t>
      </w:r>
      <w:r w:rsidR="00721FD9">
        <w:t xml:space="preserve"> </w:t>
      </w:r>
      <w:r w:rsidR="0031491D">
        <w:t xml:space="preserve">Karlo </w:t>
      </w:r>
      <w:proofErr w:type="spellStart"/>
      <w:r w:rsidR="0031491D">
        <w:t>Žamić</w:t>
      </w:r>
      <w:proofErr w:type="spellEnd"/>
    </w:p>
    <w:p w14:paraId="09A769F3" w14:textId="77777777" w:rsidR="00721FD9" w:rsidRDefault="00721FD9" w:rsidP="00C643C7"/>
    <w:p w14:paraId="6BE8B9AC" w14:textId="077BA402" w:rsidR="00C643C7" w:rsidRDefault="00721B90" w:rsidP="00C643C7">
      <w:r>
        <w:t xml:space="preserve">Na sastanku </w:t>
      </w:r>
      <w:r w:rsidR="00897DA2">
        <w:t xml:space="preserve">je </w:t>
      </w:r>
      <w:r>
        <w:t>Povjerenstv</w:t>
      </w:r>
      <w:r w:rsidR="00897DA2">
        <w:t>o</w:t>
      </w:r>
      <w:r>
        <w:t xml:space="preserve"> pregleda</w:t>
      </w:r>
      <w:r w:rsidR="00897DA2">
        <w:t>lo</w:t>
      </w:r>
      <w:r>
        <w:t xml:space="preserve"> ponude pristigle na javni poziv za organizaciju ekskurzije za treće razrede u Grčku (broj poziva 3/2022 i broj poziva 4/2022)</w:t>
      </w:r>
      <w:r w:rsidR="00897DA2">
        <w:t>.</w:t>
      </w:r>
    </w:p>
    <w:p w14:paraId="77177A5B" w14:textId="2D39D01D" w:rsidR="00721B90" w:rsidRDefault="00721B90" w:rsidP="00C643C7">
      <w:r>
        <w:t>Na javni poziv pristigle su ponude agencije Perla i agencije F-</w:t>
      </w:r>
      <w:proofErr w:type="spellStart"/>
      <w:r>
        <w:t>tours</w:t>
      </w:r>
      <w:proofErr w:type="spellEnd"/>
      <w:r>
        <w:t>.</w:t>
      </w:r>
    </w:p>
    <w:p w14:paraId="1DF1B244" w14:textId="75853D84" w:rsidR="00721B90" w:rsidRDefault="00897DA2" w:rsidP="00C643C7">
      <w:r>
        <w:t>Povjerenstvo je utvrdilo da uvjete iz javnoga poziva ne udovoljavaju sljedeće ponude:</w:t>
      </w:r>
    </w:p>
    <w:p w14:paraId="1395E625" w14:textId="28935902" w:rsidR="00897DA2" w:rsidRDefault="00897DA2" w:rsidP="00C643C7">
      <w:r>
        <w:t xml:space="preserve">-ponuda agencije Perla </w:t>
      </w:r>
      <w:r>
        <w:t>(broj poziva 3/2022 i broj poziva 4/2022)</w:t>
      </w:r>
      <w:r>
        <w:t xml:space="preserve"> zbog predviđenog povratka u Split brodom do Ancone jer je u pozivu </w:t>
      </w:r>
      <w:r w:rsidR="00AF4F5A">
        <w:t>zatražen</w:t>
      </w:r>
      <w:r>
        <w:t xml:space="preserve"> povratak brodom do Venecije</w:t>
      </w:r>
    </w:p>
    <w:p w14:paraId="51D1BA93" w14:textId="42D5CFF5" w:rsidR="00897DA2" w:rsidRDefault="00897DA2" w:rsidP="00C643C7">
      <w:r>
        <w:t>-ponuda agencije F-Tours</w:t>
      </w:r>
      <w:r w:rsidR="00AF4F5A">
        <w:t xml:space="preserve"> </w:t>
      </w:r>
      <w:r>
        <w:t>(broj poziva 3/2022 i broj poziva 4/2022)</w:t>
      </w:r>
      <w:r>
        <w:t xml:space="preserve"> i to ponuda u kojoj je naveden povratak brodom do Venecije, ali u toj ponudi nije ispoštovano vrijeme realizacije koje treba biti od 25. kolovoza do 5.rujna.</w:t>
      </w:r>
    </w:p>
    <w:p w14:paraId="601DCA43" w14:textId="37F2F1A6" w:rsidR="00897DA2" w:rsidRDefault="00897DA2" w:rsidP="00C643C7">
      <w:r>
        <w:t>Uvjete javnoga poziva ispunila je samo ponuda agencije F-</w:t>
      </w:r>
      <w:proofErr w:type="spellStart"/>
      <w:r>
        <w:t>tours</w:t>
      </w:r>
      <w:proofErr w:type="spellEnd"/>
      <w:r>
        <w:t xml:space="preserve"> u kojoj je predviđen povratak zrakoplovom u Split, stoga </w:t>
      </w:r>
      <w:r w:rsidRPr="00897DA2">
        <w:t>će</w:t>
      </w:r>
      <w:r>
        <w:t xml:space="preserve"> samo ta ponuda </w:t>
      </w:r>
      <w:r w:rsidRPr="00897DA2">
        <w:t xml:space="preserve"> biti predstavljen</w:t>
      </w:r>
      <w:r w:rsidR="00AF4F5A">
        <w:t>a</w:t>
      </w:r>
      <w:r w:rsidRPr="00897DA2">
        <w:t xml:space="preserve"> roditeljima učenika za koje se organizira višednevna </w:t>
      </w:r>
      <w:proofErr w:type="spellStart"/>
      <w:r w:rsidRPr="00897DA2">
        <w:t>izvanučionička</w:t>
      </w:r>
      <w:proofErr w:type="spellEnd"/>
      <w:r w:rsidRPr="00897DA2">
        <w:t xml:space="preserve"> nastava</w:t>
      </w:r>
      <w:r w:rsidR="00AF4F5A">
        <w:t>.</w:t>
      </w:r>
    </w:p>
    <w:p w14:paraId="2FB2A111" w14:textId="4D525A63" w:rsidR="00AF4F5A" w:rsidRDefault="00AF4F5A" w:rsidP="00C643C7">
      <w:r w:rsidRPr="00AF4F5A">
        <w:t xml:space="preserve">Na roditeljskome sastanku roditelja učenika za koje se organizira višednevna </w:t>
      </w:r>
      <w:proofErr w:type="spellStart"/>
      <w:r w:rsidRPr="00AF4F5A">
        <w:t>izvanučionička</w:t>
      </w:r>
      <w:proofErr w:type="spellEnd"/>
      <w:r w:rsidRPr="00AF4F5A">
        <w:t xml:space="preserve"> nastava </w:t>
      </w:r>
      <w:r>
        <w:t>agencija F-</w:t>
      </w:r>
      <w:proofErr w:type="spellStart"/>
      <w:r>
        <w:t>tours</w:t>
      </w:r>
      <w:proofErr w:type="spellEnd"/>
      <w:r>
        <w:t xml:space="preserve"> će</w:t>
      </w:r>
      <w:r w:rsidRPr="00AF4F5A">
        <w:t xml:space="preserve"> prezentirati ponude i to isključivo prema podacima traženim i dostavljenim u ponudi.</w:t>
      </w:r>
      <w:r>
        <w:t xml:space="preserve"> Roditeljski sastanak održat će se u utorak 31. svibnja u Prvoj gimnaziji u 19 sati.</w:t>
      </w:r>
    </w:p>
    <w:p w14:paraId="1D7CBBEE" w14:textId="4F43AAC4" w:rsidR="00D32C78" w:rsidRDefault="00D32C78" w:rsidP="00C643C7">
      <w:r>
        <w:t>Zapisala</w:t>
      </w:r>
    </w:p>
    <w:p w14:paraId="71FAEE74" w14:textId="6DABD889" w:rsidR="00D32C78" w:rsidRDefault="00D32C78" w:rsidP="00C643C7">
      <w:r>
        <w:t>Sanda Cambj, prof.</w:t>
      </w:r>
    </w:p>
    <w:sectPr w:rsidR="00D3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D7"/>
    <w:rsid w:val="00123662"/>
    <w:rsid w:val="0031491D"/>
    <w:rsid w:val="00424A73"/>
    <w:rsid w:val="00721B90"/>
    <w:rsid w:val="00721FD9"/>
    <w:rsid w:val="00861CFC"/>
    <w:rsid w:val="00897DA2"/>
    <w:rsid w:val="009E46B0"/>
    <w:rsid w:val="00A119F8"/>
    <w:rsid w:val="00AF4F5A"/>
    <w:rsid w:val="00C643C7"/>
    <w:rsid w:val="00CA6D8D"/>
    <w:rsid w:val="00D05CD7"/>
    <w:rsid w:val="00D06063"/>
    <w:rsid w:val="00D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0C86"/>
  <w15:docId w15:val="{E2A9F688-5A44-466D-86AC-261255E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Sanda Cambj</cp:lastModifiedBy>
  <cp:revision>3</cp:revision>
  <dcterms:created xsi:type="dcterms:W3CDTF">2022-05-27T14:22:00Z</dcterms:created>
  <dcterms:modified xsi:type="dcterms:W3CDTF">2022-05-27T14:59:00Z</dcterms:modified>
</cp:coreProperties>
</file>