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A11C" w14:textId="23CA2970" w:rsidR="00D05CD7" w:rsidRDefault="00D05CD7">
      <w:r>
        <w:t>Split, 16. svibnja 2022.</w:t>
      </w:r>
    </w:p>
    <w:p w14:paraId="1ADE6799" w14:textId="77777777" w:rsidR="00123662" w:rsidRDefault="00D05CD7" w:rsidP="00123662">
      <w:pPr>
        <w:jc w:val="center"/>
        <w:rPr>
          <w:b/>
          <w:bCs/>
        </w:rPr>
      </w:pPr>
      <w:r w:rsidRPr="00123662">
        <w:rPr>
          <w:b/>
          <w:bCs/>
        </w:rPr>
        <w:t xml:space="preserve">Zapisnik sa sastanka </w:t>
      </w:r>
    </w:p>
    <w:p w14:paraId="210EEFDE" w14:textId="331A8148" w:rsidR="00424A73" w:rsidRPr="00123662" w:rsidRDefault="00CA6D8D" w:rsidP="00123662">
      <w:pPr>
        <w:jc w:val="center"/>
        <w:rPr>
          <w:b/>
          <w:bCs/>
        </w:rPr>
      </w:pPr>
      <w:r w:rsidRPr="00123662">
        <w:rPr>
          <w:b/>
          <w:bCs/>
        </w:rPr>
        <w:t>P</w:t>
      </w:r>
      <w:r w:rsidR="00D05CD7" w:rsidRPr="00123662">
        <w:rPr>
          <w:b/>
          <w:bCs/>
        </w:rPr>
        <w:t>ovjerenstva za provedbu ekskurzije trećih razreda u školskoj godini 2021./2022.</w:t>
      </w:r>
    </w:p>
    <w:p w14:paraId="05EA7446" w14:textId="77777777" w:rsidR="00CA6D8D" w:rsidRDefault="00CA6D8D"/>
    <w:p w14:paraId="272F6B5F" w14:textId="04405571" w:rsidR="00D05CD7" w:rsidRDefault="00CA6D8D">
      <w:r>
        <w:t>Sastanak je održan u 16.30 u knjižnici I. gimnazije.</w:t>
      </w:r>
    </w:p>
    <w:p w14:paraId="777AC7E9" w14:textId="77777777" w:rsidR="00CA6D8D" w:rsidRDefault="00CA6D8D"/>
    <w:p w14:paraId="142D3258" w14:textId="42C25070" w:rsidR="00D05CD7" w:rsidRDefault="00D05CD7">
      <w:r>
        <w:t xml:space="preserve">Na sastanku su </w:t>
      </w:r>
      <w:r w:rsidR="009E46B0">
        <w:t xml:space="preserve">bili </w:t>
      </w:r>
      <w:r>
        <w:t>nazočni:</w:t>
      </w:r>
    </w:p>
    <w:p w14:paraId="2F4C7399" w14:textId="2FE4E1B6" w:rsidR="00D05CD7" w:rsidRDefault="00C643C7">
      <w:r>
        <w:t>ravnateljica škole prof. Dobrila Gotovac-Stipaničev</w:t>
      </w:r>
    </w:p>
    <w:p w14:paraId="15ABA3FF" w14:textId="4E41168C" w:rsidR="00C643C7" w:rsidRDefault="00C643C7">
      <w:r>
        <w:t>3.a</w:t>
      </w:r>
    </w:p>
    <w:p w14:paraId="3F11C33B" w14:textId="66F9602D" w:rsidR="00C643C7" w:rsidRDefault="00C643C7">
      <w:r>
        <w:t>Razrednik:</w:t>
      </w:r>
      <w:r w:rsidR="00721FD9">
        <w:t xml:space="preserve"> Nikša </w:t>
      </w:r>
      <w:proofErr w:type="spellStart"/>
      <w:r w:rsidR="00721FD9">
        <w:t>Dodoja</w:t>
      </w:r>
      <w:proofErr w:type="spellEnd"/>
    </w:p>
    <w:p w14:paraId="4C6E4682" w14:textId="7CFE0D2C" w:rsidR="00C643C7" w:rsidRDefault="00C643C7">
      <w:r>
        <w:t>Profesor u pratnji:</w:t>
      </w:r>
      <w:r w:rsidR="00721FD9">
        <w:t xml:space="preserve"> Ante </w:t>
      </w:r>
      <w:proofErr w:type="spellStart"/>
      <w:r w:rsidR="00721FD9">
        <w:t>Roško</w:t>
      </w:r>
      <w:proofErr w:type="spellEnd"/>
    </w:p>
    <w:p w14:paraId="365D54B5" w14:textId="29C03541" w:rsidR="00C643C7" w:rsidRDefault="00C643C7">
      <w:r>
        <w:t>Predstavnik roditelja:</w:t>
      </w:r>
      <w:r w:rsidR="009E46B0">
        <w:t xml:space="preserve"> </w:t>
      </w:r>
      <w:r w:rsidR="00D32C78">
        <w:t xml:space="preserve">Diana </w:t>
      </w:r>
      <w:r w:rsidR="009E46B0">
        <w:t>Botica</w:t>
      </w:r>
    </w:p>
    <w:p w14:paraId="64481C3B" w14:textId="1CDD00F7" w:rsidR="00C643C7" w:rsidRDefault="00C643C7">
      <w:r>
        <w:t>Predstavnik učenika:</w:t>
      </w:r>
      <w:r w:rsidR="00721FD9">
        <w:t xml:space="preserve"> Leon Botica</w:t>
      </w:r>
    </w:p>
    <w:p w14:paraId="0D5ED706" w14:textId="320ACDE7" w:rsidR="00C643C7" w:rsidRDefault="00C643C7" w:rsidP="00C643C7">
      <w:r>
        <w:t>3.b</w:t>
      </w:r>
    </w:p>
    <w:p w14:paraId="0A6BB1E4" w14:textId="45294C09" w:rsidR="00C643C7" w:rsidRDefault="00C643C7" w:rsidP="00C643C7">
      <w:r>
        <w:t>Razrednik:</w:t>
      </w:r>
      <w:r w:rsidR="00721FD9">
        <w:t xml:space="preserve"> Ivan </w:t>
      </w:r>
      <w:proofErr w:type="spellStart"/>
      <w:r w:rsidR="00721FD9">
        <w:t>Braica</w:t>
      </w:r>
      <w:proofErr w:type="spellEnd"/>
    </w:p>
    <w:p w14:paraId="60941E7D" w14:textId="7A3E8AAD" w:rsidR="00C643C7" w:rsidRDefault="00C643C7" w:rsidP="00C643C7">
      <w:r>
        <w:t>Profesor u pratnji:</w:t>
      </w:r>
      <w:r w:rsidR="00721FD9">
        <w:t xml:space="preserve"> Josipa Bašić (odsutna zbog bolesti)</w:t>
      </w:r>
    </w:p>
    <w:p w14:paraId="2D629720" w14:textId="5342CF62" w:rsidR="00C643C7" w:rsidRDefault="00C643C7" w:rsidP="00C643C7">
      <w:r>
        <w:t>Predstavnik roditelja:</w:t>
      </w:r>
      <w:r w:rsidR="00721FD9">
        <w:t xml:space="preserve"> Tanja </w:t>
      </w:r>
      <w:proofErr w:type="spellStart"/>
      <w:r w:rsidR="00721FD9">
        <w:t>Orošnjak</w:t>
      </w:r>
      <w:proofErr w:type="spellEnd"/>
    </w:p>
    <w:p w14:paraId="1999183B" w14:textId="1B363FD2" w:rsidR="00C643C7" w:rsidRDefault="00C643C7" w:rsidP="00C643C7">
      <w:r>
        <w:t>Predstavnik učenika:</w:t>
      </w:r>
      <w:r w:rsidR="00721FD9">
        <w:t xml:space="preserve"> Božidar Pribudić</w:t>
      </w:r>
    </w:p>
    <w:p w14:paraId="5A27F3D1" w14:textId="6389F6F9" w:rsidR="00C643C7" w:rsidRDefault="00C643C7" w:rsidP="00C643C7">
      <w:r>
        <w:t>3.c</w:t>
      </w:r>
    </w:p>
    <w:p w14:paraId="49C18E57" w14:textId="5467788C" w:rsidR="00C643C7" w:rsidRDefault="00C643C7" w:rsidP="00C643C7">
      <w:r>
        <w:t>Razrednik:</w:t>
      </w:r>
      <w:r w:rsidR="00CA6D8D">
        <w:t xml:space="preserve"> Dijana </w:t>
      </w:r>
      <w:proofErr w:type="spellStart"/>
      <w:r w:rsidR="00CA6D8D">
        <w:t>Ligutić</w:t>
      </w:r>
      <w:proofErr w:type="spellEnd"/>
    </w:p>
    <w:p w14:paraId="217E6B49" w14:textId="44A288D8" w:rsidR="00C643C7" w:rsidRDefault="00C643C7" w:rsidP="00C643C7">
      <w:r>
        <w:t>Profesor u pratnji:</w:t>
      </w:r>
      <w:r w:rsidR="00721FD9">
        <w:t xml:space="preserve"> Richard Martinić</w:t>
      </w:r>
    </w:p>
    <w:p w14:paraId="09E69488" w14:textId="26ADCA34" w:rsidR="00C643C7" w:rsidRDefault="00C643C7" w:rsidP="00C643C7">
      <w:r>
        <w:t>Predstavnik roditelja:</w:t>
      </w:r>
      <w:r w:rsidR="00721FD9">
        <w:t xml:space="preserve"> Alma </w:t>
      </w:r>
      <w:proofErr w:type="spellStart"/>
      <w:r w:rsidR="00721FD9">
        <w:t>Harašić</w:t>
      </w:r>
      <w:proofErr w:type="spellEnd"/>
      <w:r w:rsidR="00721FD9">
        <w:t xml:space="preserve"> </w:t>
      </w:r>
      <w:proofErr w:type="spellStart"/>
      <w:r w:rsidR="00721FD9">
        <w:t>Bremec</w:t>
      </w:r>
      <w:proofErr w:type="spellEnd"/>
    </w:p>
    <w:p w14:paraId="6DDCE40B" w14:textId="02433DB4" w:rsidR="00C643C7" w:rsidRDefault="00C643C7" w:rsidP="00C643C7">
      <w:r>
        <w:t>Predstavnik učenika:</w:t>
      </w:r>
      <w:r w:rsidR="00721FD9">
        <w:t xml:space="preserve"> Nadana Vuković</w:t>
      </w:r>
    </w:p>
    <w:p w14:paraId="4E257481" w14:textId="3ED4A96A" w:rsidR="00C643C7" w:rsidRDefault="00C643C7" w:rsidP="00C643C7">
      <w:r>
        <w:t>3.d</w:t>
      </w:r>
    </w:p>
    <w:p w14:paraId="0DF3521B" w14:textId="0D19BAEE" w:rsidR="00C643C7" w:rsidRDefault="00C643C7" w:rsidP="00C643C7">
      <w:r>
        <w:t>Razrednik:</w:t>
      </w:r>
      <w:r w:rsidR="00CA6D8D">
        <w:t xml:space="preserve"> Pino </w:t>
      </w:r>
      <w:proofErr w:type="spellStart"/>
      <w:r w:rsidR="00CA6D8D">
        <w:t>Repanić</w:t>
      </w:r>
      <w:proofErr w:type="spellEnd"/>
    </w:p>
    <w:p w14:paraId="4AA19619" w14:textId="0CF0C082" w:rsidR="00C643C7" w:rsidRDefault="00C643C7" w:rsidP="00C643C7">
      <w:r>
        <w:t>Profesor u pratnji:</w:t>
      </w:r>
      <w:r w:rsidR="00CA6D8D">
        <w:t xml:space="preserve"> Tina Franić</w:t>
      </w:r>
    </w:p>
    <w:p w14:paraId="34081114" w14:textId="6866C552" w:rsidR="00C643C7" w:rsidRDefault="00C643C7" w:rsidP="00C643C7">
      <w:r>
        <w:t>Predstavnik roditelja:</w:t>
      </w:r>
      <w:r w:rsidR="00CA6D8D">
        <w:t xml:space="preserve"> Željka Primorac</w:t>
      </w:r>
    </w:p>
    <w:p w14:paraId="3483F77F" w14:textId="3D60CF25" w:rsidR="00C643C7" w:rsidRDefault="00C643C7" w:rsidP="00C643C7">
      <w:r>
        <w:t>Predstavnik učenika:</w:t>
      </w:r>
      <w:r w:rsidR="00CA6D8D">
        <w:t xml:space="preserve"> Antonija Dropulić</w:t>
      </w:r>
    </w:p>
    <w:p w14:paraId="45BA84B3" w14:textId="7F74241E" w:rsidR="00C643C7" w:rsidRDefault="00C643C7" w:rsidP="00C643C7">
      <w:r>
        <w:t>3.e</w:t>
      </w:r>
    </w:p>
    <w:p w14:paraId="1F819E65" w14:textId="35660B97" w:rsidR="00C643C7" w:rsidRDefault="00C643C7" w:rsidP="00C643C7">
      <w:r>
        <w:t>Razrednik:</w:t>
      </w:r>
      <w:r w:rsidR="00721FD9">
        <w:t xml:space="preserve"> Sanda Cambj</w:t>
      </w:r>
    </w:p>
    <w:p w14:paraId="4AA65A96" w14:textId="2DF476E5" w:rsidR="00C643C7" w:rsidRDefault="00C643C7" w:rsidP="00C643C7">
      <w:r>
        <w:t>Profesor u pratnji:</w:t>
      </w:r>
      <w:r w:rsidR="00721FD9">
        <w:t xml:space="preserve"> Sanja Utrobičić</w:t>
      </w:r>
    </w:p>
    <w:p w14:paraId="6AEE1AC9" w14:textId="2514628A" w:rsidR="00C643C7" w:rsidRDefault="00C643C7" w:rsidP="00C643C7">
      <w:r>
        <w:t>Predstavnik roditelja:</w:t>
      </w:r>
      <w:r w:rsidR="00721FD9">
        <w:t xml:space="preserve"> Davorka </w:t>
      </w:r>
      <w:proofErr w:type="spellStart"/>
      <w:r w:rsidR="009E46B0">
        <w:t>Uvodić</w:t>
      </w:r>
      <w:proofErr w:type="spellEnd"/>
    </w:p>
    <w:p w14:paraId="4B86793F" w14:textId="7E4B8E0D" w:rsidR="00C643C7" w:rsidRDefault="00C643C7" w:rsidP="00C643C7">
      <w:r>
        <w:t>Predstavnik učenika:</w:t>
      </w:r>
      <w:r w:rsidR="00721FD9">
        <w:t xml:space="preserve"> Gabriela </w:t>
      </w:r>
      <w:proofErr w:type="spellStart"/>
      <w:r w:rsidR="00721FD9">
        <w:t>Uvodić</w:t>
      </w:r>
      <w:proofErr w:type="spellEnd"/>
    </w:p>
    <w:p w14:paraId="00E632D8" w14:textId="259A8039" w:rsidR="00C643C7" w:rsidRDefault="00C643C7" w:rsidP="00C643C7">
      <w:r>
        <w:t>3.f</w:t>
      </w:r>
    </w:p>
    <w:p w14:paraId="1A392A7D" w14:textId="4184E933" w:rsidR="00C643C7" w:rsidRDefault="00C643C7" w:rsidP="00C643C7">
      <w:r>
        <w:t>Razrednik:</w:t>
      </w:r>
      <w:r w:rsidR="00721FD9">
        <w:t xml:space="preserve"> Marina </w:t>
      </w:r>
      <w:proofErr w:type="spellStart"/>
      <w:r w:rsidR="00721FD9">
        <w:t>Surjan</w:t>
      </w:r>
      <w:proofErr w:type="spellEnd"/>
    </w:p>
    <w:p w14:paraId="1E1FC2B9" w14:textId="6FC25837" w:rsidR="00C643C7" w:rsidRDefault="00C643C7" w:rsidP="00C643C7">
      <w:r>
        <w:t>Profesor u pratnji:</w:t>
      </w:r>
      <w:r w:rsidR="00721FD9">
        <w:t xml:space="preserve"> Damira Čupić</w:t>
      </w:r>
    </w:p>
    <w:p w14:paraId="437DF2DC" w14:textId="7882E2AE" w:rsidR="00C643C7" w:rsidRDefault="00C643C7" w:rsidP="00C643C7">
      <w:r>
        <w:t>Predstavnik roditelja:</w:t>
      </w:r>
      <w:r w:rsidR="00721FD9">
        <w:t xml:space="preserve"> </w:t>
      </w:r>
      <w:proofErr w:type="spellStart"/>
      <w:r w:rsidR="00721FD9">
        <w:t>Marisa</w:t>
      </w:r>
      <w:proofErr w:type="spellEnd"/>
      <w:r w:rsidR="00721FD9">
        <w:t xml:space="preserve"> Matić</w:t>
      </w:r>
    </w:p>
    <w:p w14:paraId="51DAB43B" w14:textId="339581F5" w:rsidR="00C643C7" w:rsidRDefault="00C643C7" w:rsidP="00C643C7">
      <w:r>
        <w:t>Predstavnik učenika:</w:t>
      </w:r>
      <w:r w:rsidR="00721FD9">
        <w:t xml:space="preserve"> Ante </w:t>
      </w:r>
      <w:proofErr w:type="spellStart"/>
      <w:r w:rsidR="00721FD9">
        <w:t>Maslić</w:t>
      </w:r>
      <w:proofErr w:type="spellEnd"/>
    </w:p>
    <w:p w14:paraId="09A769F3" w14:textId="77777777" w:rsidR="00721FD9" w:rsidRDefault="00721FD9" w:rsidP="00C643C7"/>
    <w:p w14:paraId="6BE8B9AC" w14:textId="53ABAA39" w:rsidR="00C643C7" w:rsidRDefault="00C643C7" w:rsidP="00C643C7">
      <w:r>
        <w:t xml:space="preserve">Za predsjednicu </w:t>
      </w:r>
      <w:r w:rsidR="00D32C78">
        <w:t>P</w:t>
      </w:r>
      <w:r>
        <w:t>ovjerenstva izabrana je prof. Sanda Cambj.</w:t>
      </w:r>
    </w:p>
    <w:p w14:paraId="1838AD14" w14:textId="074476BC" w:rsidR="00D06063" w:rsidRDefault="00C643C7" w:rsidP="00C643C7">
      <w:r>
        <w:t xml:space="preserve">Povjerenstvu je predložen plan i program ekskurzije u Grčku i pročitan je </w:t>
      </w:r>
      <w:r w:rsidR="009E46B0">
        <w:t xml:space="preserve">prijedlog </w:t>
      </w:r>
      <w:r>
        <w:t>sadržaj</w:t>
      </w:r>
      <w:r w:rsidR="009E46B0">
        <w:t>a</w:t>
      </w:r>
      <w:r>
        <w:t xml:space="preserve"> javnoga poziva. Ravnateljica je naglasila da se zbog održavanja nastave ekskurzija mora </w:t>
      </w:r>
      <w:r w:rsidR="00CA6D8D">
        <w:t>realizirati</w:t>
      </w:r>
      <w:r>
        <w:t xml:space="preserve"> do 5. rujna</w:t>
      </w:r>
      <w:r w:rsidR="009E46B0">
        <w:t xml:space="preserve"> 2022 godine</w:t>
      </w:r>
      <w:r>
        <w:t xml:space="preserve">. Dogovoreno je da će se uputiti dva javna poziva, jedan za klasične i drugi za jezične razrede </w:t>
      </w:r>
      <w:r w:rsidR="009E46B0">
        <w:t>kako bi se olakšala i pojednostavnila</w:t>
      </w:r>
      <w:r w:rsidR="00D32C78">
        <w:t xml:space="preserve"> organizacija i </w:t>
      </w:r>
      <w:r w:rsidR="00721FD9">
        <w:t>realizacij</w:t>
      </w:r>
      <w:r w:rsidR="00D32C78">
        <w:t>a</w:t>
      </w:r>
      <w:r w:rsidR="00721FD9">
        <w:t xml:space="preserve"> ekskurzije. Oba </w:t>
      </w:r>
      <w:r w:rsidR="00CA6D8D">
        <w:t xml:space="preserve">javna </w:t>
      </w:r>
      <w:r w:rsidR="00721FD9">
        <w:t>poziva imat će istovjet</w:t>
      </w:r>
      <w:r w:rsidR="00CA6D8D">
        <w:t>an sadržaj (osim stavke o broju učenika, pratitelja i gratis putovanja)</w:t>
      </w:r>
      <w:r w:rsidR="00721FD9">
        <w:t xml:space="preserve"> s čime se </w:t>
      </w:r>
      <w:r w:rsidR="00D06063">
        <w:t>P</w:t>
      </w:r>
      <w:r w:rsidR="00721FD9">
        <w:t xml:space="preserve">ovjerenstvo složilo. </w:t>
      </w:r>
    </w:p>
    <w:p w14:paraId="6DAA2C66" w14:textId="67AA7B96" w:rsidR="00C643C7" w:rsidRDefault="00C643C7" w:rsidP="00C643C7">
      <w:r>
        <w:t xml:space="preserve">Zbog kratkog roka organizacije </w:t>
      </w:r>
      <w:r w:rsidR="00721FD9">
        <w:t>i otežanih uvjeta organizacije</w:t>
      </w:r>
      <w:r w:rsidR="009E46B0">
        <w:t xml:space="preserve"> </w:t>
      </w:r>
      <w:r w:rsidR="00721FD9">
        <w:t>u pozivu će se navesti dva načina povratka (brodom do Venecije ili zrakoplov) uz napomenu agencijama da mogu poslati i dvije ponude isključivo vezane uz ova dva načina povratka.</w:t>
      </w:r>
    </w:p>
    <w:p w14:paraId="27455821" w14:textId="7BAE2665" w:rsidR="00CA6D8D" w:rsidRDefault="00CA6D8D" w:rsidP="00C643C7">
      <w:r>
        <w:t>Na sastanku su određeni rokovi za dostavu ponuda i datum i vrijeme otvaranja ponuda. Ponude se mogu dostaviti elektroničkom poštom do 25. svibnja u 24.00 sata, a Povjerenstvo će ponude otvarati na sastanku zakazanome 27. svibnja u 13 sati.</w:t>
      </w:r>
    </w:p>
    <w:p w14:paraId="6303DACA" w14:textId="25ED5904" w:rsidR="00D32C78" w:rsidRDefault="00D32C78" w:rsidP="00C643C7"/>
    <w:p w14:paraId="1D7CBBEE" w14:textId="4F43AAC4" w:rsidR="00D32C78" w:rsidRDefault="00D32C78" w:rsidP="00C643C7">
      <w:r>
        <w:t>Zapisala</w:t>
      </w:r>
    </w:p>
    <w:p w14:paraId="71FAEE74" w14:textId="6DABD889" w:rsidR="00D32C78" w:rsidRDefault="00D32C78" w:rsidP="00C643C7">
      <w:r>
        <w:t>Sanda Cambj, prof.</w:t>
      </w:r>
    </w:p>
    <w:sectPr w:rsidR="00D3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D7"/>
    <w:rsid w:val="00123662"/>
    <w:rsid w:val="00424A73"/>
    <w:rsid w:val="00721FD9"/>
    <w:rsid w:val="009E46B0"/>
    <w:rsid w:val="00A119F8"/>
    <w:rsid w:val="00C643C7"/>
    <w:rsid w:val="00CA6D8D"/>
    <w:rsid w:val="00D05CD7"/>
    <w:rsid w:val="00D06063"/>
    <w:rsid w:val="00D32C78"/>
    <w:rsid w:val="00D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0C86"/>
  <w15:docId w15:val="{E2A9F688-5A44-466D-86AC-261255E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Dobrila Gotovac Stipaničev</cp:lastModifiedBy>
  <cp:revision>2</cp:revision>
  <dcterms:created xsi:type="dcterms:W3CDTF">2022-05-23T10:52:00Z</dcterms:created>
  <dcterms:modified xsi:type="dcterms:W3CDTF">2022-05-23T10:52:00Z</dcterms:modified>
</cp:coreProperties>
</file>