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81D4A" w14:textId="72516758" w:rsidR="00C46EA5" w:rsidRDefault="00C46EA5" w:rsidP="00C46EA5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37F696D3" w14:textId="77777777" w:rsidR="00567A82" w:rsidRDefault="00567A82" w:rsidP="00C46EA5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15F61AAA" w14:textId="77777777" w:rsidR="002802D8" w:rsidRPr="00E21C5C" w:rsidRDefault="002802D8" w:rsidP="00C46EA5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7268925F" w14:textId="53A03CA6" w:rsidR="00D81EF9" w:rsidRPr="001E282A" w:rsidRDefault="00D81EF9" w:rsidP="005420F4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82A">
        <w:rPr>
          <w:rFonts w:ascii="Times New Roman" w:hAnsi="Times New Roman" w:cs="Times New Roman"/>
          <w:b/>
          <w:sz w:val="32"/>
          <w:szCs w:val="32"/>
        </w:rPr>
        <w:t>ORGANIZACIJA</w:t>
      </w:r>
      <w:r w:rsidR="00C46EA5" w:rsidRPr="001E282A">
        <w:rPr>
          <w:rFonts w:ascii="Times New Roman" w:hAnsi="Times New Roman" w:cs="Times New Roman"/>
          <w:b/>
          <w:sz w:val="32"/>
          <w:szCs w:val="32"/>
        </w:rPr>
        <w:t xml:space="preserve">  NASTAVE U PONEDJELJAK</w:t>
      </w:r>
      <w:r w:rsidR="00B234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46EA5" w:rsidRPr="001E282A">
        <w:rPr>
          <w:rFonts w:ascii="Times New Roman" w:hAnsi="Times New Roman" w:cs="Times New Roman"/>
          <w:b/>
          <w:sz w:val="32"/>
          <w:szCs w:val="32"/>
        </w:rPr>
        <w:t>0</w:t>
      </w:r>
      <w:r w:rsidR="00027443">
        <w:rPr>
          <w:rFonts w:ascii="Times New Roman" w:hAnsi="Times New Roman" w:cs="Times New Roman"/>
          <w:b/>
          <w:sz w:val="32"/>
          <w:szCs w:val="32"/>
        </w:rPr>
        <w:t>6</w:t>
      </w:r>
      <w:r w:rsidR="00C46EA5" w:rsidRPr="001E282A">
        <w:rPr>
          <w:rFonts w:ascii="Times New Roman" w:hAnsi="Times New Roman" w:cs="Times New Roman"/>
          <w:b/>
          <w:sz w:val="32"/>
          <w:szCs w:val="32"/>
        </w:rPr>
        <w:t>.09.202</w:t>
      </w:r>
      <w:r w:rsidR="00B14793">
        <w:rPr>
          <w:rFonts w:ascii="Times New Roman" w:hAnsi="Times New Roman" w:cs="Times New Roman"/>
          <w:b/>
          <w:sz w:val="32"/>
          <w:szCs w:val="32"/>
        </w:rPr>
        <w:t>1</w:t>
      </w:r>
      <w:r w:rsidR="00C46EA5" w:rsidRPr="001E282A">
        <w:rPr>
          <w:rFonts w:ascii="Times New Roman" w:hAnsi="Times New Roman" w:cs="Times New Roman"/>
          <w:b/>
          <w:sz w:val="32"/>
          <w:szCs w:val="32"/>
        </w:rPr>
        <w:t>.</w:t>
      </w:r>
    </w:p>
    <w:p w14:paraId="723ECA3A" w14:textId="77777777" w:rsidR="00E21C5C" w:rsidRPr="001E282A" w:rsidRDefault="00E21C5C" w:rsidP="00C46EA5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5770438E" w14:textId="1B35E114" w:rsidR="00863D6C" w:rsidRDefault="00B23405" w:rsidP="00B23405">
      <w:pPr>
        <w:pStyle w:val="Bezproreda"/>
        <w:ind w:right="-1417"/>
        <w:rPr>
          <w:rFonts w:ascii="Times New Roman" w:hAnsi="Times New Roman" w:cs="Times New Roman"/>
          <w:b/>
          <w:sz w:val="28"/>
          <w:szCs w:val="28"/>
        </w:rPr>
      </w:pPr>
      <w:r w:rsidRPr="00B23405">
        <w:rPr>
          <w:rFonts w:ascii="Times New Roman" w:hAnsi="Times New Roman" w:cs="Times New Roman"/>
          <w:b/>
          <w:sz w:val="28"/>
          <w:szCs w:val="28"/>
        </w:rPr>
        <w:t>Dragi</w:t>
      </w:r>
      <w:r w:rsidR="00C46EA5" w:rsidRPr="00B23405">
        <w:rPr>
          <w:rFonts w:ascii="Times New Roman" w:hAnsi="Times New Roman" w:cs="Times New Roman"/>
          <w:b/>
          <w:sz w:val="28"/>
          <w:szCs w:val="28"/>
        </w:rPr>
        <w:t xml:space="preserve"> učenici</w:t>
      </w:r>
      <w:r w:rsidR="00B216E3">
        <w:rPr>
          <w:rFonts w:ascii="Times New Roman" w:hAnsi="Times New Roman" w:cs="Times New Roman"/>
          <w:b/>
          <w:sz w:val="28"/>
          <w:szCs w:val="28"/>
        </w:rPr>
        <w:t>,</w:t>
      </w:r>
      <w:r w:rsidR="00C46EA5" w:rsidRPr="00B23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CDB">
        <w:rPr>
          <w:rFonts w:ascii="Times New Roman" w:hAnsi="Times New Roman" w:cs="Times New Roman"/>
          <w:b/>
          <w:sz w:val="28"/>
          <w:szCs w:val="28"/>
        </w:rPr>
        <w:t>dobro nam doš</w:t>
      </w:r>
      <w:r w:rsidR="00FE4A94">
        <w:rPr>
          <w:rFonts w:ascii="Times New Roman" w:hAnsi="Times New Roman" w:cs="Times New Roman"/>
          <w:b/>
          <w:sz w:val="28"/>
          <w:szCs w:val="28"/>
        </w:rPr>
        <w:t>li</w:t>
      </w:r>
      <w:r w:rsidR="00C46EA5" w:rsidRPr="00B23405">
        <w:rPr>
          <w:rFonts w:ascii="Times New Roman" w:hAnsi="Times New Roman" w:cs="Times New Roman"/>
          <w:b/>
          <w:sz w:val="28"/>
          <w:szCs w:val="28"/>
        </w:rPr>
        <w:t xml:space="preserve"> u vašu i našu I.</w:t>
      </w:r>
      <w:r w:rsidR="00B14793" w:rsidRPr="00B23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EA5" w:rsidRPr="00B23405">
        <w:rPr>
          <w:rFonts w:ascii="Times New Roman" w:hAnsi="Times New Roman" w:cs="Times New Roman"/>
          <w:b/>
          <w:sz w:val="28"/>
          <w:szCs w:val="28"/>
        </w:rPr>
        <w:t>gimnaziju!</w:t>
      </w:r>
      <w:r w:rsidR="00863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76B169" w14:textId="2E6C441F" w:rsidR="006C0AAC" w:rsidRPr="00B23405" w:rsidRDefault="006C0AAC" w:rsidP="00B23405">
      <w:pPr>
        <w:pStyle w:val="Bezproreda"/>
        <w:ind w:right="-141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Želimo vam puno uspjeha u novoj školskoj godini!</w:t>
      </w:r>
    </w:p>
    <w:p w14:paraId="5366FB02" w14:textId="77777777" w:rsidR="001E282A" w:rsidRPr="001E282A" w:rsidRDefault="001E282A" w:rsidP="001E282A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74E5B939" w14:textId="704EB7F1" w:rsidR="00C46EA5" w:rsidRPr="001E282A" w:rsidRDefault="00D81EF9" w:rsidP="00C46EA5">
      <w:pPr>
        <w:pStyle w:val="Bezproreda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E28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N</w:t>
      </w:r>
      <w:r w:rsidR="00C46EA5" w:rsidRPr="001E28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astava započinje u ponedjeljak</w:t>
      </w:r>
      <w:r w:rsidR="00C14E9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C46EA5" w:rsidRPr="001E28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0</w:t>
      </w:r>
      <w:r w:rsidR="00567A82">
        <w:rPr>
          <w:rFonts w:ascii="Times New Roman" w:hAnsi="Times New Roman" w:cs="Times New Roman"/>
          <w:b/>
          <w:bCs/>
          <w:color w:val="FF0000"/>
          <w:sz w:val="28"/>
          <w:szCs w:val="28"/>
        </w:rPr>
        <w:t>6</w:t>
      </w:r>
      <w:r w:rsidR="00C46EA5" w:rsidRPr="001E28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.09.202</w:t>
      </w:r>
      <w:r w:rsidR="0076525A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r w:rsidR="00C46EA5" w:rsidRPr="001E28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 u poslijepodnevnoj smjeni u 13.00 sati!</w:t>
      </w:r>
    </w:p>
    <w:p w14:paraId="2BFFA95C" w14:textId="77777777" w:rsidR="00240C5F" w:rsidRPr="00E21C5C" w:rsidRDefault="005420F4" w:rsidP="00C46EA5">
      <w:pPr>
        <w:pStyle w:val="Bezproreda"/>
        <w:jc w:val="both"/>
        <w:rPr>
          <w:rFonts w:ascii="Times New Roman" w:hAnsi="Times New Roman" w:cs="Times New Roman"/>
          <w:sz w:val="32"/>
          <w:szCs w:val="32"/>
        </w:rPr>
      </w:pPr>
      <w:r w:rsidRPr="00E21C5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A10E666" w14:textId="77777777" w:rsidR="005420F4" w:rsidRPr="00E21C5C" w:rsidRDefault="005420F4" w:rsidP="00C46EA5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E21C5C">
        <w:rPr>
          <w:rFonts w:ascii="Times New Roman" w:hAnsi="Times New Roman" w:cs="Times New Roman"/>
          <w:sz w:val="28"/>
          <w:szCs w:val="28"/>
        </w:rPr>
        <w:t xml:space="preserve">Smjernice i pravila </w:t>
      </w:r>
      <w:r w:rsidR="00240C5F" w:rsidRPr="00E21C5C">
        <w:rPr>
          <w:rFonts w:ascii="Times New Roman" w:hAnsi="Times New Roman" w:cs="Times New Roman"/>
          <w:sz w:val="28"/>
          <w:szCs w:val="28"/>
        </w:rPr>
        <w:t xml:space="preserve">kojih se učenici trebaju pridržavati </w:t>
      </w:r>
      <w:r w:rsidRPr="00E21C5C">
        <w:rPr>
          <w:rFonts w:ascii="Times New Roman" w:hAnsi="Times New Roman" w:cs="Times New Roman"/>
          <w:sz w:val="28"/>
          <w:szCs w:val="28"/>
        </w:rPr>
        <w:t>uslijed epidemiološkog stanja:</w:t>
      </w:r>
    </w:p>
    <w:p w14:paraId="45637E78" w14:textId="77777777" w:rsidR="00D81EF9" w:rsidRPr="00E21C5C" w:rsidRDefault="00D81EF9" w:rsidP="00C46EA5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14:paraId="14F789E7" w14:textId="7DA9283C" w:rsidR="005420F4" w:rsidRPr="00E21C5C" w:rsidRDefault="005420F4" w:rsidP="00D81EF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C5C">
        <w:rPr>
          <w:rFonts w:ascii="Times New Roman" w:hAnsi="Times New Roman" w:cs="Times New Roman"/>
          <w:b/>
          <w:sz w:val="28"/>
          <w:szCs w:val="28"/>
        </w:rPr>
        <w:t>svi učenici su obvezni koristiti zašti</w:t>
      </w:r>
      <w:r w:rsidR="00240C5F" w:rsidRPr="00E21C5C">
        <w:rPr>
          <w:rFonts w:ascii="Times New Roman" w:hAnsi="Times New Roman" w:cs="Times New Roman"/>
          <w:b/>
          <w:sz w:val="28"/>
          <w:szCs w:val="28"/>
        </w:rPr>
        <w:t>t</w:t>
      </w:r>
      <w:r w:rsidRPr="00E21C5C">
        <w:rPr>
          <w:rFonts w:ascii="Times New Roman" w:hAnsi="Times New Roman" w:cs="Times New Roman"/>
          <w:b/>
          <w:sz w:val="28"/>
          <w:szCs w:val="28"/>
        </w:rPr>
        <w:t xml:space="preserve">ne maske tijekom boravka u </w:t>
      </w:r>
      <w:r w:rsidR="0096501E">
        <w:rPr>
          <w:rFonts w:ascii="Times New Roman" w:hAnsi="Times New Roman" w:cs="Times New Roman"/>
          <w:b/>
          <w:sz w:val="28"/>
          <w:szCs w:val="28"/>
        </w:rPr>
        <w:t>š</w:t>
      </w:r>
      <w:r w:rsidRPr="00E21C5C">
        <w:rPr>
          <w:rFonts w:ascii="Times New Roman" w:hAnsi="Times New Roman" w:cs="Times New Roman"/>
          <w:b/>
          <w:sz w:val="28"/>
          <w:szCs w:val="28"/>
        </w:rPr>
        <w:t xml:space="preserve">koli; </w:t>
      </w:r>
    </w:p>
    <w:p w14:paraId="77722141" w14:textId="77777777" w:rsidR="00240C5F" w:rsidRPr="00E21C5C" w:rsidRDefault="00240C5F" w:rsidP="00C46EA5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14:paraId="7072BF9C" w14:textId="77777777" w:rsidR="00D81EF9" w:rsidRPr="00E21C5C" w:rsidRDefault="00D81EF9" w:rsidP="00D81EF9">
      <w:pPr>
        <w:spacing w:line="276" w:lineRule="auto"/>
        <w:ind w:left="116" w:right="166"/>
        <w:rPr>
          <w:rFonts w:ascii="Times New Roman" w:hAnsi="Times New Roman" w:cs="Times New Roman"/>
          <w:sz w:val="28"/>
          <w:szCs w:val="28"/>
        </w:rPr>
      </w:pPr>
      <w:r w:rsidRPr="00E21C5C">
        <w:rPr>
          <w:rFonts w:ascii="Times New Roman" w:hAnsi="Times New Roman" w:cs="Times New Roman"/>
          <w:sz w:val="28"/>
          <w:szCs w:val="28"/>
        </w:rPr>
        <w:t>Kako bi se poštovali epidemiološki zahtjevi da se kontakti smanje na najmanju moguću mjeru, učenici će ulaziti u školsku zgradu u različito vrijeme na dva različita ulaza:</w:t>
      </w:r>
    </w:p>
    <w:p w14:paraId="7D2DAD64" w14:textId="420710BA" w:rsidR="00D531A6" w:rsidRPr="00E21C5C" w:rsidRDefault="00D81EF9" w:rsidP="00D531A6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C5C">
        <w:rPr>
          <w:rFonts w:ascii="Times New Roman" w:hAnsi="Times New Roman" w:cs="Times New Roman"/>
          <w:b/>
          <w:bCs/>
          <w:sz w:val="28"/>
          <w:szCs w:val="28"/>
        </w:rPr>
        <w:t>južni</w:t>
      </w:r>
      <w:r w:rsidRPr="00E21C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479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531A6" w:rsidRPr="00E21C5C">
        <w:rPr>
          <w:rFonts w:ascii="Times New Roman" w:hAnsi="Times New Roman" w:cs="Times New Roman"/>
          <w:b/>
          <w:sz w:val="28"/>
          <w:szCs w:val="28"/>
        </w:rPr>
        <w:t>donji ula</w:t>
      </w:r>
      <w:r w:rsidR="00B14793"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="00D531A6" w:rsidRPr="00E21C5C">
        <w:rPr>
          <w:rFonts w:ascii="Times New Roman" w:hAnsi="Times New Roman" w:cs="Times New Roman"/>
          <w:b/>
          <w:sz w:val="28"/>
          <w:szCs w:val="28"/>
        </w:rPr>
        <w:t>( glavni ulaz u školu);</w:t>
      </w:r>
    </w:p>
    <w:p w14:paraId="5C61E0EB" w14:textId="01D35EB8" w:rsidR="00D531A6" w:rsidRPr="00E21C5C" w:rsidRDefault="00D531A6" w:rsidP="00D531A6">
      <w:pPr>
        <w:pStyle w:val="Odlomakpopisa"/>
        <w:numPr>
          <w:ilvl w:val="0"/>
          <w:numId w:val="1"/>
        </w:numPr>
        <w:spacing w:line="276" w:lineRule="auto"/>
        <w:ind w:right="166"/>
        <w:rPr>
          <w:b/>
          <w:bCs/>
          <w:sz w:val="24"/>
          <w:szCs w:val="24"/>
        </w:rPr>
      </w:pPr>
      <w:proofErr w:type="spellStart"/>
      <w:r w:rsidRPr="00E21C5C">
        <w:rPr>
          <w:b/>
          <w:sz w:val="28"/>
          <w:szCs w:val="28"/>
        </w:rPr>
        <w:t>sjeverni</w:t>
      </w:r>
      <w:proofErr w:type="spellEnd"/>
      <w:r w:rsidRPr="00E21C5C">
        <w:rPr>
          <w:b/>
          <w:sz w:val="28"/>
          <w:szCs w:val="28"/>
        </w:rPr>
        <w:t xml:space="preserve"> </w:t>
      </w:r>
      <w:r w:rsidR="00B14793">
        <w:rPr>
          <w:b/>
          <w:sz w:val="28"/>
          <w:szCs w:val="28"/>
        </w:rPr>
        <w:t xml:space="preserve">- </w:t>
      </w:r>
      <w:proofErr w:type="spellStart"/>
      <w:r w:rsidRPr="00E21C5C">
        <w:rPr>
          <w:b/>
          <w:sz w:val="28"/>
          <w:szCs w:val="28"/>
        </w:rPr>
        <w:t>gornji</w:t>
      </w:r>
      <w:proofErr w:type="spellEnd"/>
      <w:r w:rsidRPr="00E21C5C">
        <w:rPr>
          <w:b/>
          <w:sz w:val="28"/>
          <w:szCs w:val="28"/>
        </w:rPr>
        <w:t xml:space="preserve"> </w:t>
      </w:r>
      <w:proofErr w:type="spellStart"/>
      <w:r w:rsidRPr="00E21C5C">
        <w:rPr>
          <w:b/>
          <w:sz w:val="28"/>
          <w:szCs w:val="28"/>
        </w:rPr>
        <w:t>ulaz</w:t>
      </w:r>
      <w:proofErr w:type="spellEnd"/>
      <w:r w:rsidRPr="00E21C5C">
        <w:rPr>
          <w:b/>
          <w:sz w:val="28"/>
          <w:szCs w:val="28"/>
        </w:rPr>
        <w:t xml:space="preserve"> (</w:t>
      </w:r>
      <w:proofErr w:type="spellStart"/>
      <w:r w:rsidRPr="00E21C5C">
        <w:rPr>
          <w:b/>
          <w:sz w:val="28"/>
          <w:szCs w:val="28"/>
        </w:rPr>
        <w:t>nasuprotno</w:t>
      </w:r>
      <w:proofErr w:type="spellEnd"/>
      <w:r w:rsidRPr="00E21C5C">
        <w:rPr>
          <w:b/>
          <w:sz w:val="28"/>
          <w:szCs w:val="28"/>
        </w:rPr>
        <w:t xml:space="preserve"> </w:t>
      </w:r>
      <w:proofErr w:type="spellStart"/>
      <w:r w:rsidRPr="00E21C5C">
        <w:rPr>
          <w:b/>
          <w:sz w:val="28"/>
          <w:szCs w:val="28"/>
        </w:rPr>
        <w:t>Obrtno</w:t>
      </w:r>
      <w:proofErr w:type="spellEnd"/>
      <w:r w:rsidRPr="00E21C5C">
        <w:rPr>
          <w:b/>
          <w:sz w:val="28"/>
          <w:szCs w:val="28"/>
        </w:rPr>
        <w:t xml:space="preserve"> </w:t>
      </w:r>
      <w:proofErr w:type="spellStart"/>
      <w:r w:rsidRPr="00E21C5C">
        <w:rPr>
          <w:b/>
          <w:sz w:val="28"/>
          <w:szCs w:val="28"/>
        </w:rPr>
        <w:t>tehničke</w:t>
      </w:r>
      <w:proofErr w:type="spellEnd"/>
      <w:r w:rsidRPr="00E21C5C">
        <w:rPr>
          <w:b/>
          <w:sz w:val="28"/>
          <w:szCs w:val="28"/>
        </w:rPr>
        <w:t xml:space="preserve"> </w:t>
      </w:r>
      <w:proofErr w:type="spellStart"/>
      <w:r w:rsidRPr="00E21C5C">
        <w:rPr>
          <w:b/>
          <w:sz w:val="28"/>
          <w:szCs w:val="28"/>
        </w:rPr>
        <w:t>škole</w:t>
      </w:r>
      <w:proofErr w:type="spellEnd"/>
      <w:proofErr w:type="gramStart"/>
      <w:r w:rsidRPr="00E21C5C">
        <w:rPr>
          <w:b/>
          <w:sz w:val="28"/>
          <w:szCs w:val="28"/>
        </w:rPr>
        <w:t>);</w:t>
      </w:r>
      <w:proofErr w:type="gramEnd"/>
    </w:p>
    <w:p w14:paraId="31FE807F" w14:textId="77777777" w:rsidR="00D531A6" w:rsidRPr="00E21C5C" w:rsidRDefault="00D531A6" w:rsidP="00D531A6">
      <w:pPr>
        <w:spacing w:line="276" w:lineRule="auto"/>
        <w:ind w:left="66" w:right="166"/>
        <w:rPr>
          <w:rFonts w:ascii="Times New Roman" w:hAnsi="Times New Roman" w:cs="Times New Roman"/>
          <w:b/>
          <w:bCs/>
          <w:sz w:val="24"/>
          <w:szCs w:val="24"/>
        </w:rPr>
      </w:pPr>
    </w:p>
    <w:p w14:paraId="0B945BE9" w14:textId="1F24EB5E" w:rsidR="00D81EF9" w:rsidRPr="00E21C5C" w:rsidRDefault="00D531A6" w:rsidP="00D531A6">
      <w:pPr>
        <w:spacing w:line="276" w:lineRule="auto"/>
        <w:ind w:right="166"/>
        <w:rPr>
          <w:rFonts w:ascii="Times New Roman" w:hAnsi="Times New Roman" w:cs="Times New Roman"/>
          <w:b/>
          <w:bCs/>
          <w:sz w:val="28"/>
          <w:szCs w:val="28"/>
        </w:rPr>
      </w:pPr>
      <w:r w:rsidRPr="00E21C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1EF9" w:rsidRPr="00E21C5C">
        <w:rPr>
          <w:rFonts w:ascii="Times New Roman" w:hAnsi="Times New Roman" w:cs="Times New Roman"/>
          <w:b/>
          <w:bCs/>
          <w:sz w:val="28"/>
          <w:szCs w:val="28"/>
        </w:rPr>
        <w:t xml:space="preserve">Molimo učenike da pri ulazu održavaju propisani razmak od 2 m , te da </w:t>
      </w:r>
      <w:r w:rsidR="00BF5A39">
        <w:rPr>
          <w:rFonts w:ascii="Times New Roman" w:hAnsi="Times New Roman" w:cs="Times New Roman"/>
          <w:b/>
          <w:bCs/>
          <w:sz w:val="28"/>
          <w:szCs w:val="28"/>
        </w:rPr>
        <w:t>se</w:t>
      </w:r>
      <w:r w:rsidRPr="00E21C5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</w:t>
      </w:r>
      <w:r w:rsidR="00D81EF9" w:rsidRPr="00E21C5C">
        <w:rPr>
          <w:rFonts w:ascii="Times New Roman" w:hAnsi="Times New Roman" w:cs="Times New Roman"/>
          <w:b/>
          <w:bCs/>
          <w:sz w:val="28"/>
          <w:szCs w:val="28"/>
        </w:rPr>
        <w:t>pridržavaju sljedećeg rasporeda:</w:t>
      </w:r>
    </w:p>
    <w:p w14:paraId="5596AFF7" w14:textId="77777777" w:rsidR="00D81EF9" w:rsidRPr="00E21C5C" w:rsidRDefault="00D81EF9" w:rsidP="00D81EF9">
      <w:pPr>
        <w:spacing w:before="7" w:line="180" w:lineRule="exact"/>
        <w:rPr>
          <w:rFonts w:ascii="Times New Roman" w:hAnsi="Times New Roman" w:cs="Times New Roman"/>
          <w:sz w:val="19"/>
          <w:szCs w:val="19"/>
        </w:rPr>
      </w:pPr>
    </w:p>
    <w:p w14:paraId="10E98B06" w14:textId="77777777" w:rsidR="00D531A6" w:rsidRPr="00E21C5C" w:rsidRDefault="00D531A6" w:rsidP="00D531A6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1C5C">
        <w:rPr>
          <w:rFonts w:ascii="Times New Roman" w:hAnsi="Times New Roman" w:cs="Times New Roman"/>
          <w:sz w:val="28"/>
          <w:szCs w:val="28"/>
        </w:rPr>
        <w:t xml:space="preserve">učenici </w:t>
      </w:r>
      <w:r w:rsidR="00E21C5C" w:rsidRPr="00E21C5C">
        <w:rPr>
          <w:rFonts w:ascii="Times New Roman" w:hAnsi="Times New Roman" w:cs="Times New Roman"/>
          <w:b/>
          <w:sz w:val="28"/>
          <w:szCs w:val="28"/>
        </w:rPr>
        <w:t>1.</w:t>
      </w:r>
      <w:r w:rsidRPr="00E21C5C">
        <w:rPr>
          <w:rFonts w:ascii="Times New Roman" w:hAnsi="Times New Roman" w:cs="Times New Roman"/>
          <w:b/>
          <w:sz w:val="28"/>
          <w:szCs w:val="28"/>
        </w:rPr>
        <w:t xml:space="preserve"> razreda</w:t>
      </w:r>
      <w:r w:rsidRPr="00E21C5C">
        <w:rPr>
          <w:rFonts w:ascii="Times New Roman" w:hAnsi="Times New Roman" w:cs="Times New Roman"/>
          <w:sz w:val="28"/>
          <w:szCs w:val="28"/>
        </w:rPr>
        <w:t xml:space="preserve">, ulaze na </w:t>
      </w:r>
      <w:r w:rsidRPr="00E21C5C">
        <w:rPr>
          <w:rFonts w:ascii="Times New Roman" w:hAnsi="Times New Roman" w:cs="Times New Roman"/>
          <w:b/>
          <w:bCs/>
          <w:sz w:val="28"/>
          <w:szCs w:val="28"/>
        </w:rPr>
        <w:t>južni, tj. glavni ulaz u 12.45 sati;</w:t>
      </w:r>
    </w:p>
    <w:p w14:paraId="6A87150E" w14:textId="77777777" w:rsidR="00D531A6" w:rsidRPr="00E21C5C" w:rsidRDefault="00D531A6" w:rsidP="00D531A6">
      <w:pPr>
        <w:pStyle w:val="Bezproreda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1C5C">
        <w:rPr>
          <w:rFonts w:ascii="Times New Roman" w:hAnsi="Times New Roman" w:cs="Times New Roman"/>
          <w:sz w:val="28"/>
          <w:szCs w:val="28"/>
        </w:rPr>
        <w:t xml:space="preserve">učenici </w:t>
      </w:r>
      <w:r w:rsidR="00E21C5C" w:rsidRPr="00E21C5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E21C5C">
        <w:rPr>
          <w:rFonts w:ascii="Times New Roman" w:hAnsi="Times New Roman" w:cs="Times New Roman"/>
          <w:b/>
          <w:bCs/>
          <w:sz w:val="28"/>
          <w:szCs w:val="28"/>
        </w:rPr>
        <w:t xml:space="preserve"> razreda</w:t>
      </w:r>
      <w:r w:rsidRPr="00E21C5C">
        <w:rPr>
          <w:rFonts w:ascii="Times New Roman" w:hAnsi="Times New Roman" w:cs="Times New Roman"/>
          <w:sz w:val="28"/>
          <w:szCs w:val="28"/>
        </w:rPr>
        <w:t xml:space="preserve">, također ulaze na </w:t>
      </w:r>
      <w:r w:rsidRPr="00E21C5C">
        <w:rPr>
          <w:rFonts w:ascii="Times New Roman" w:hAnsi="Times New Roman" w:cs="Times New Roman"/>
          <w:b/>
          <w:bCs/>
          <w:sz w:val="28"/>
          <w:szCs w:val="28"/>
        </w:rPr>
        <w:t>južni, tj. glavni ulaz, u 12.55 sati;</w:t>
      </w:r>
    </w:p>
    <w:p w14:paraId="5B3FBCE9" w14:textId="77777777" w:rsidR="00D531A6" w:rsidRPr="00E21C5C" w:rsidRDefault="00D531A6" w:rsidP="00D531A6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1C5C">
        <w:rPr>
          <w:rFonts w:ascii="Times New Roman" w:hAnsi="Times New Roman" w:cs="Times New Roman"/>
          <w:sz w:val="28"/>
          <w:szCs w:val="28"/>
        </w:rPr>
        <w:t xml:space="preserve">učenici </w:t>
      </w:r>
      <w:r w:rsidR="00E21C5C" w:rsidRPr="00E21C5C">
        <w:rPr>
          <w:rFonts w:ascii="Times New Roman" w:hAnsi="Times New Roman" w:cs="Times New Roman"/>
          <w:b/>
          <w:sz w:val="28"/>
          <w:szCs w:val="28"/>
        </w:rPr>
        <w:t>3.</w:t>
      </w:r>
      <w:r w:rsidRPr="00E21C5C">
        <w:rPr>
          <w:rFonts w:ascii="Times New Roman" w:hAnsi="Times New Roman" w:cs="Times New Roman"/>
          <w:b/>
          <w:sz w:val="28"/>
          <w:szCs w:val="28"/>
        </w:rPr>
        <w:t xml:space="preserve"> razreda</w:t>
      </w:r>
      <w:r w:rsidRPr="00E21C5C">
        <w:rPr>
          <w:rFonts w:ascii="Times New Roman" w:hAnsi="Times New Roman" w:cs="Times New Roman"/>
          <w:sz w:val="28"/>
          <w:szCs w:val="28"/>
        </w:rPr>
        <w:t xml:space="preserve">, ulaze na </w:t>
      </w:r>
      <w:r w:rsidRPr="00E21C5C">
        <w:rPr>
          <w:rFonts w:ascii="Times New Roman" w:hAnsi="Times New Roman" w:cs="Times New Roman"/>
          <w:b/>
          <w:bCs/>
          <w:sz w:val="28"/>
          <w:szCs w:val="28"/>
        </w:rPr>
        <w:t>sjeverni , tj. gornji ulaz, u 12.45 sati;</w:t>
      </w:r>
    </w:p>
    <w:p w14:paraId="373F1607" w14:textId="73C99E75" w:rsidR="00D531A6" w:rsidRPr="00E21C5C" w:rsidRDefault="00D531A6" w:rsidP="00D531A6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1C5C">
        <w:rPr>
          <w:rFonts w:ascii="Times New Roman" w:hAnsi="Times New Roman" w:cs="Times New Roman"/>
          <w:sz w:val="28"/>
          <w:szCs w:val="28"/>
        </w:rPr>
        <w:t>učenici</w:t>
      </w:r>
      <w:r w:rsidRPr="00E21C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1C5C" w:rsidRPr="00E21C5C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E21C5C">
        <w:rPr>
          <w:rFonts w:ascii="Times New Roman" w:hAnsi="Times New Roman" w:cs="Times New Roman"/>
          <w:b/>
          <w:bCs/>
          <w:sz w:val="28"/>
          <w:szCs w:val="28"/>
        </w:rPr>
        <w:t>razreda</w:t>
      </w:r>
      <w:r w:rsidRPr="00E21C5C">
        <w:rPr>
          <w:rFonts w:ascii="Times New Roman" w:hAnsi="Times New Roman" w:cs="Times New Roman"/>
          <w:sz w:val="28"/>
          <w:szCs w:val="28"/>
        </w:rPr>
        <w:t xml:space="preserve"> ,</w:t>
      </w:r>
      <w:r w:rsidR="00392B86">
        <w:rPr>
          <w:rFonts w:ascii="Times New Roman" w:hAnsi="Times New Roman" w:cs="Times New Roman"/>
          <w:sz w:val="28"/>
          <w:szCs w:val="28"/>
        </w:rPr>
        <w:t xml:space="preserve"> </w:t>
      </w:r>
      <w:r w:rsidRPr="00E21C5C">
        <w:rPr>
          <w:rFonts w:ascii="Times New Roman" w:hAnsi="Times New Roman" w:cs="Times New Roman"/>
          <w:sz w:val="28"/>
          <w:szCs w:val="28"/>
        </w:rPr>
        <w:t xml:space="preserve">također ulaze na </w:t>
      </w:r>
      <w:proofErr w:type="spellStart"/>
      <w:r w:rsidRPr="00E21C5C">
        <w:rPr>
          <w:rFonts w:ascii="Times New Roman" w:hAnsi="Times New Roman" w:cs="Times New Roman"/>
          <w:b/>
          <w:bCs/>
          <w:sz w:val="28"/>
          <w:szCs w:val="28"/>
        </w:rPr>
        <w:t>sjeverni,tj.gornji</w:t>
      </w:r>
      <w:proofErr w:type="spellEnd"/>
      <w:r w:rsidRPr="00E21C5C">
        <w:rPr>
          <w:rFonts w:ascii="Times New Roman" w:hAnsi="Times New Roman" w:cs="Times New Roman"/>
          <w:b/>
          <w:bCs/>
          <w:sz w:val="28"/>
          <w:szCs w:val="28"/>
        </w:rPr>
        <w:t xml:space="preserve"> ulaz, u 12.55 sati;</w:t>
      </w:r>
    </w:p>
    <w:p w14:paraId="0A3CED27" w14:textId="77777777" w:rsidR="00E21C5C" w:rsidRPr="00E21C5C" w:rsidRDefault="00E21C5C" w:rsidP="00E21C5C">
      <w:pPr>
        <w:pStyle w:val="Bezproreda"/>
        <w:ind w:left="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62A624" w14:textId="77777777" w:rsidR="00D531A6" w:rsidRPr="00E21C5C" w:rsidRDefault="00D531A6" w:rsidP="00D531A6">
      <w:pPr>
        <w:pStyle w:val="Bezproreda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A3748B" w14:textId="24BABD82" w:rsidR="00593BBC" w:rsidRDefault="00593BBC" w:rsidP="00D531A6">
      <w:pPr>
        <w:pStyle w:val="Bezproreda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774FB8" w14:textId="49F1C669" w:rsidR="000F6FB2" w:rsidRPr="001E282A" w:rsidRDefault="001E282A" w:rsidP="001E282A">
      <w:pPr>
        <w:pStyle w:val="Bezproreda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="000F6FB2" w:rsidRPr="001E282A">
        <w:rPr>
          <w:rFonts w:ascii="Arial" w:hAnsi="Arial" w:cs="Arial"/>
          <w:b/>
          <w:bCs/>
          <w:sz w:val="28"/>
          <w:szCs w:val="28"/>
        </w:rPr>
        <w:t>Trajanje nastave 1. nastavni dan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027443">
        <w:rPr>
          <w:rFonts w:ascii="Arial" w:hAnsi="Arial" w:cs="Arial"/>
          <w:b/>
          <w:bCs/>
          <w:sz w:val="28"/>
          <w:szCs w:val="28"/>
        </w:rPr>
        <w:t>6</w:t>
      </w:r>
      <w:r>
        <w:rPr>
          <w:rFonts w:ascii="Arial" w:hAnsi="Arial" w:cs="Arial"/>
          <w:b/>
          <w:bCs/>
          <w:sz w:val="28"/>
          <w:szCs w:val="28"/>
        </w:rPr>
        <w:t>.09.202</w:t>
      </w:r>
      <w:r w:rsidR="00EA56BE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14:paraId="613A1D6F" w14:textId="77777777" w:rsidR="000F6FB2" w:rsidRPr="001E282A" w:rsidRDefault="000F6FB2" w:rsidP="000F6FB2">
      <w:pPr>
        <w:pStyle w:val="Bezproreda"/>
        <w:ind w:left="284"/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W w:w="5967" w:type="dxa"/>
        <w:tblLook w:val="04A0" w:firstRow="1" w:lastRow="0" w:firstColumn="1" w:lastColumn="0" w:noHBand="0" w:noVBand="1"/>
      </w:tblPr>
      <w:tblGrid>
        <w:gridCol w:w="1469"/>
        <w:gridCol w:w="2708"/>
        <w:gridCol w:w="1790"/>
      </w:tblGrid>
      <w:tr w:rsidR="000F6FB2" w:rsidRPr="00593BBC" w14:paraId="520E5880" w14:textId="77777777" w:rsidTr="000F6FB2">
        <w:trPr>
          <w:trHeight w:val="441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1221" w14:textId="676C1563" w:rsidR="000F6FB2" w:rsidRPr="00593BBC" w:rsidRDefault="000F6FB2" w:rsidP="00D54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593BB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t xml:space="preserve">0 sat </w:t>
            </w:r>
          </w:p>
        </w:tc>
        <w:tc>
          <w:tcPr>
            <w:tcW w:w="2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378F" w14:textId="77777777" w:rsidR="000F6FB2" w:rsidRPr="00593BBC" w:rsidRDefault="000F6FB2" w:rsidP="00D54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593BB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t>13.00 - 13.40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C2BF0" w14:textId="77777777" w:rsidR="000F6FB2" w:rsidRPr="00593BBC" w:rsidRDefault="000F6FB2" w:rsidP="00D54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593BB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  <w:t>(sat R.O.)</w:t>
            </w:r>
          </w:p>
        </w:tc>
      </w:tr>
      <w:tr w:rsidR="000F6FB2" w:rsidRPr="00593BBC" w14:paraId="78486B8B" w14:textId="77777777" w:rsidTr="000F6FB2">
        <w:trPr>
          <w:trHeight w:val="430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F6D4" w14:textId="77777777" w:rsidR="000F6FB2" w:rsidRPr="00593BBC" w:rsidRDefault="000F6FB2" w:rsidP="00D54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</w:pPr>
            <w:r w:rsidRPr="00593BBC"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  <w:t>1.sat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CBB3" w14:textId="77777777" w:rsidR="000F6FB2" w:rsidRPr="00593BBC" w:rsidRDefault="000F6FB2" w:rsidP="00D54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</w:pPr>
            <w:r w:rsidRPr="00593BBC"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  <w:t>13.45 - 14.05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58411" w14:textId="77777777" w:rsidR="000F6FB2" w:rsidRPr="00593BBC" w:rsidRDefault="000F6FB2" w:rsidP="00D54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</w:pPr>
            <w:r w:rsidRPr="00593BBC"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  <w:t> </w:t>
            </w:r>
          </w:p>
        </w:tc>
      </w:tr>
      <w:tr w:rsidR="000F6FB2" w:rsidRPr="00593BBC" w14:paraId="21224450" w14:textId="77777777" w:rsidTr="000F6FB2">
        <w:trPr>
          <w:trHeight w:val="430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BEDE" w14:textId="77777777" w:rsidR="000F6FB2" w:rsidRPr="00593BBC" w:rsidRDefault="000F6FB2" w:rsidP="00D54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</w:pPr>
            <w:r w:rsidRPr="00593BBC"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  <w:t>2.sat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F86E" w14:textId="77777777" w:rsidR="000F6FB2" w:rsidRPr="00593BBC" w:rsidRDefault="000F6FB2" w:rsidP="00D54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</w:pPr>
            <w:r w:rsidRPr="00593BBC"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  <w:t>14.10 - 14.30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76D21" w14:textId="77777777" w:rsidR="000F6FB2" w:rsidRPr="00593BBC" w:rsidRDefault="000F6FB2" w:rsidP="00D54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</w:pPr>
            <w:r w:rsidRPr="00593BBC"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  <w:t> </w:t>
            </w:r>
          </w:p>
        </w:tc>
      </w:tr>
      <w:tr w:rsidR="000F6FB2" w:rsidRPr="00593BBC" w14:paraId="2BCCCDA2" w14:textId="77777777" w:rsidTr="000F6FB2">
        <w:trPr>
          <w:trHeight w:val="430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62D1" w14:textId="77777777" w:rsidR="000F6FB2" w:rsidRPr="00593BBC" w:rsidRDefault="000F6FB2" w:rsidP="00D54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</w:pPr>
            <w:r w:rsidRPr="00593BBC"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  <w:t>3.sat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B6C8" w14:textId="77777777" w:rsidR="000F6FB2" w:rsidRPr="00593BBC" w:rsidRDefault="000F6FB2" w:rsidP="00D54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</w:pPr>
            <w:r w:rsidRPr="00593BBC"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  <w:t>14.35 - 14.55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ADBBD" w14:textId="77777777" w:rsidR="000F6FB2" w:rsidRPr="00593BBC" w:rsidRDefault="000F6FB2" w:rsidP="00D54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</w:pPr>
            <w:r w:rsidRPr="00593BBC"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  <w:t> </w:t>
            </w:r>
          </w:p>
        </w:tc>
      </w:tr>
      <w:tr w:rsidR="000F6FB2" w:rsidRPr="00593BBC" w14:paraId="35F8595E" w14:textId="77777777" w:rsidTr="000F6FB2">
        <w:trPr>
          <w:trHeight w:val="430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8FDF" w14:textId="77777777" w:rsidR="000F6FB2" w:rsidRPr="00593BBC" w:rsidRDefault="000F6FB2" w:rsidP="00D54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</w:pPr>
            <w:r w:rsidRPr="00593BBC"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  <w:t>4.sat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5DEB" w14:textId="77777777" w:rsidR="000F6FB2" w:rsidRPr="00593BBC" w:rsidRDefault="000F6FB2" w:rsidP="00D54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</w:pPr>
            <w:r w:rsidRPr="00593BBC"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  <w:t>15.00 - 15.20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CB63E" w14:textId="77777777" w:rsidR="000F6FB2" w:rsidRPr="00593BBC" w:rsidRDefault="000F6FB2" w:rsidP="00D54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</w:pPr>
            <w:r w:rsidRPr="00593BBC"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  <w:t> </w:t>
            </w:r>
          </w:p>
        </w:tc>
      </w:tr>
      <w:tr w:rsidR="000F6FB2" w:rsidRPr="00593BBC" w14:paraId="2C3C5C28" w14:textId="77777777" w:rsidTr="000F6FB2">
        <w:trPr>
          <w:trHeight w:val="430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4AC3" w14:textId="77777777" w:rsidR="000F6FB2" w:rsidRPr="00593BBC" w:rsidRDefault="000F6FB2" w:rsidP="00D54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</w:pPr>
            <w:r w:rsidRPr="00593BBC"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  <w:t>5.sat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C5A0" w14:textId="77777777" w:rsidR="000F6FB2" w:rsidRPr="00593BBC" w:rsidRDefault="000F6FB2" w:rsidP="00D54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</w:pPr>
            <w:r w:rsidRPr="00593BBC"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  <w:t>15.25 - 15.45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B5A1A" w14:textId="77777777" w:rsidR="000F6FB2" w:rsidRPr="00593BBC" w:rsidRDefault="000F6FB2" w:rsidP="00D54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</w:pPr>
            <w:r w:rsidRPr="00593BBC"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  <w:t> </w:t>
            </w:r>
          </w:p>
        </w:tc>
      </w:tr>
      <w:tr w:rsidR="000F6FB2" w:rsidRPr="00593BBC" w14:paraId="67B3EC3D" w14:textId="77777777" w:rsidTr="000F6FB2">
        <w:trPr>
          <w:trHeight w:val="430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33AA" w14:textId="77777777" w:rsidR="000F6FB2" w:rsidRPr="00593BBC" w:rsidRDefault="000F6FB2" w:rsidP="00D54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</w:pPr>
            <w:r w:rsidRPr="00593BBC"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  <w:t>6.sat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BF06" w14:textId="77777777" w:rsidR="000F6FB2" w:rsidRPr="00593BBC" w:rsidRDefault="000F6FB2" w:rsidP="00D54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</w:pPr>
            <w:r w:rsidRPr="00593BBC"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  <w:t>15.50 - 16.10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720D9" w14:textId="77777777" w:rsidR="000F6FB2" w:rsidRPr="00593BBC" w:rsidRDefault="000F6FB2" w:rsidP="00D54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</w:pPr>
            <w:r w:rsidRPr="00593BBC"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  <w:t> </w:t>
            </w:r>
          </w:p>
        </w:tc>
      </w:tr>
      <w:tr w:rsidR="000F6FB2" w:rsidRPr="00593BBC" w14:paraId="22B25838" w14:textId="77777777" w:rsidTr="000F6FB2">
        <w:trPr>
          <w:trHeight w:val="441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BDF8" w14:textId="77777777" w:rsidR="000F6FB2" w:rsidRPr="00593BBC" w:rsidRDefault="000F6FB2" w:rsidP="00D54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</w:pPr>
            <w:r w:rsidRPr="00593BBC"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  <w:t>7.sat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BCD2" w14:textId="77777777" w:rsidR="000F6FB2" w:rsidRPr="00593BBC" w:rsidRDefault="000F6FB2" w:rsidP="00D54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</w:pPr>
            <w:r w:rsidRPr="00593BBC"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  <w:t>16.15 - 16.35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68327" w14:textId="77777777" w:rsidR="000F6FB2" w:rsidRPr="00593BBC" w:rsidRDefault="000F6FB2" w:rsidP="00D54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</w:pPr>
            <w:r w:rsidRPr="00593BBC"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  <w:t> </w:t>
            </w:r>
          </w:p>
        </w:tc>
      </w:tr>
    </w:tbl>
    <w:p w14:paraId="4CE1FA1E" w14:textId="14452B31" w:rsidR="001E282A" w:rsidRDefault="001E282A" w:rsidP="00FD651F">
      <w:pPr>
        <w:pStyle w:val="Bezprored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E670A7" w14:textId="77777777" w:rsidR="00FD651F" w:rsidRPr="00E21C5C" w:rsidRDefault="00FD651F" w:rsidP="00851503">
      <w:pPr>
        <w:pStyle w:val="Bezprored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B09EE0" w14:textId="2AA7911E" w:rsidR="00D531A6" w:rsidRDefault="00D531A6" w:rsidP="00D531A6">
      <w:pPr>
        <w:pStyle w:val="Bezproreda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784F2B" w14:textId="52E0D2CE" w:rsidR="00027443" w:rsidRDefault="00027443" w:rsidP="00D531A6">
      <w:pPr>
        <w:pStyle w:val="Bezproreda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040826" w14:textId="33B94F14" w:rsidR="0085538E" w:rsidRDefault="0085538E" w:rsidP="00D531A6">
      <w:pPr>
        <w:pStyle w:val="Bezproreda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20" w:type="dxa"/>
        <w:tblLook w:val="04A0" w:firstRow="1" w:lastRow="0" w:firstColumn="1" w:lastColumn="0" w:noHBand="0" w:noVBand="1"/>
      </w:tblPr>
      <w:tblGrid>
        <w:gridCol w:w="1435"/>
        <w:gridCol w:w="1560"/>
        <w:gridCol w:w="2920"/>
        <w:gridCol w:w="4040"/>
      </w:tblGrid>
      <w:tr w:rsidR="0085538E" w:rsidRPr="0085538E" w14:paraId="7625CBEC" w14:textId="77777777" w:rsidTr="0085538E">
        <w:trPr>
          <w:trHeight w:val="4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23F3" w14:textId="77777777" w:rsidR="0085538E" w:rsidRPr="0085538E" w:rsidRDefault="0085538E" w:rsidP="008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85538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I.gimnazija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0442" w14:textId="77777777" w:rsidR="0085538E" w:rsidRPr="0085538E" w:rsidRDefault="0085538E" w:rsidP="008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92FCB" w14:textId="77777777" w:rsidR="0085538E" w:rsidRPr="0085538E" w:rsidRDefault="0085538E" w:rsidP="00855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36"/>
                <w:szCs w:val="36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b/>
                <w:bCs/>
                <w:color w:val="002060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B5417" w14:textId="77777777" w:rsidR="0085538E" w:rsidRPr="0085538E" w:rsidRDefault="0085538E" w:rsidP="00855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36"/>
                <w:szCs w:val="36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b/>
                <w:bCs/>
                <w:color w:val="002060"/>
                <w:sz w:val="36"/>
                <w:szCs w:val="36"/>
                <w:lang w:eastAsia="hr-HR"/>
              </w:rPr>
              <w:t> </w:t>
            </w:r>
          </w:p>
        </w:tc>
      </w:tr>
      <w:tr w:rsidR="0085538E" w:rsidRPr="0085538E" w14:paraId="0FADDB61" w14:textId="77777777" w:rsidTr="0085538E">
        <w:trPr>
          <w:trHeight w:val="37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0736" w14:textId="77777777" w:rsidR="0085538E" w:rsidRPr="0085538E" w:rsidRDefault="0085538E" w:rsidP="008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Šk.god.2021./2022.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5A70" w14:textId="77777777" w:rsidR="0085538E" w:rsidRPr="0085538E" w:rsidRDefault="0085538E" w:rsidP="008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60E3" w14:textId="77777777" w:rsidR="0085538E" w:rsidRPr="0085538E" w:rsidRDefault="0085538E" w:rsidP="0085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538E" w:rsidRPr="0085538E" w14:paraId="0FA90BB2" w14:textId="77777777" w:rsidTr="0085538E">
        <w:trPr>
          <w:trHeight w:val="600"/>
        </w:trPr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5D5D5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85538E">
              <w:rPr>
                <w:rFonts w:ascii="Arial Black" w:eastAsia="Times New Roman" w:hAnsi="Arial Black" w:cs="Calibri"/>
                <w:b/>
                <w:bCs/>
                <w:color w:val="000000"/>
                <w:sz w:val="44"/>
                <w:szCs w:val="44"/>
                <w:lang w:eastAsia="hr-HR"/>
              </w:rPr>
              <w:t xml:space="preserve">RAZMJEŠTAJ RAZREDNIH ODJELA </w:t>
            </w:r>
          </w:p>
        </w:tc>
      </w:tr>
      <w:tr w:rsidR="0085538E" w:rsidRPr="0085538E" w14:paraId="2144798D" w14:textId="77777777" w:rsidTr="0085538E">
        <w:trPr>
          <w:trHeight w:val="450"/>
        </w:trPr>
        <w:tc>
          <w:tcPr>
            <w:tcW w:w="9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633271CC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hr-HR"/>
              </w:rPr>
              <w:t>( VAŽI UKLJUČNO  OD PONEDJELJKA,06.09.2021</w:t>
            </w:r>
            <w:r w:rsidRPr="0085538E">
              <w:rPr>
                <w:rFonts w:ascii="Arial Black" w:eastAsia="Times New Roman" w:hAnsi="Arial Black" w:cs="Calibri"/>
                <w:b/>
                <w:bCs/>
                <w:color w:val="002060"/>
                <w:sz w:val="28"/>
                <w:szCs w:val="28"/>
                <w:lang w:eastAsia="hr-HR"/>
              </w:rPr>
              <w:t>.</w:t>
            </w:r>
            <w:r w:rsidRPr="0085538E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hr-HR"/>
              </w:rPr>
              <w:t>)</w:t>
            </w:r>
          </w:p>
        </w:tc>
      </w:tr>
      <w:tr w:rsidR="0085538E" w:rsidRPr="0085538E" w14:paraId="1DEE7939" w14:textId="77777777" w:rsidTr="0085538E">
        <w:trPr>
          <w:trHeight w:val="555"/>
        </w:trPr>
        <w:tc>
          <w:tcPr>
            <w:tcW w:w="130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7D2EA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85538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Razr.odj</w:t>
            </w:r>
            <w:proofErr w:type="spellEnd"/>
            <w:r w:rsidRPr="0085538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39CA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85538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Broj.učion</w:t>
            </w:r>
            <w:proofErr w:type="spellEnd"/>
            <w:r w:rsidRPr="0085538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CF1F8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Prostor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B8D09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Napomena</w:t>
            </w:r>
          </w:p>
        </w:tc>
      </w:tr>
      <w:tr w:rsidR="0085538E" w:rsidRPr="0085538E" w14:paraId="4CAEE629" w14:textId="77777777" w:rsidTr="0085538E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D495C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1.A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3D76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br.1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6DF6A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PODRUM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5AF9D" w14:textId="77777777" w:rsidR="0085538E" w:rsidRPr="0085538E" w:rsidRDefault="0085538E" w:rsidP="008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5538E" w:rsidRPr="0085538E" w14:paraId="141F3B49" w14:textId="77777777" w:rsidTr="0085538E">
        <w:trPr>
          <w:trHeight w:val="47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0A1B6" w14:textId="3E5DACCE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1.</w:t>
            </w:r>
            <w:r w:rsidR="0065422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B5C2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br.2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1AA05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PODRUM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453CA" w14:textId="77777777" w:rsidR="0085538E" w:rsidRPr="0085538E" w:rsidRDefault="0085538E" w:rsidP="008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5538E" w:rsidRPr="0085538E" w14:paraId="5F4DAB6F" w14:textId="77777777" w:rsidTr="0085538E">
        <w:trPr>
          <w:trHeight w:val="47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21D44" w14:textId="6788090E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1.</w:t>
            </w:r>
            <w:r w:rsidR="0065422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6097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br.3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B651C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PODRUM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2BE5D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5538E" w:rsidRPr="0085538E" w14:paraId="62AE7051" w14:textId="77777777" w:rsidTr="0085538E">
        <w:trPr>
          <w:trHeight w:val="47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69D43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1.D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E850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br.4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BF7C9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PODRUM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DD918" w14:textId="77777777" w:rsidR="0085538E" w:rsidRPr="0085538E" w:rsidRDefault="0085538E" w:rsidP="008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5538E" w:rsidRPr="0085538E" w14:paraId="07651CBD" w14:textId="77777777" w:rsidTr="0085538E">
        <w:trPr>
          <w:trHeight w:val="47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7C457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1.E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338A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br.5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A3198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PODRUM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D3C75" w14:textId="77777777" w:rsidR="0085538E" w:rsidRPr="0085538E" w:rsidRDefault="0085538E" w:rsidP="008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5538E" w:rsidRPr="0085538E" w14:paraId="66011175" w14:textId="77777777" w:rsidTr="0085538E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C3608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1.F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B3A9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br.6</w:t>
            </w:r>
          </w:p>
        </w:tc>
        <w:tc>
          <w:tcPr>
            <w:tcW w:w="2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643AB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PODRUM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ED8D5" w14:textId="77777777" w:rsidR="0085538E" w:rsidRPr="0085538E" w:rsidRDefault="0085538E" w:rsidP="008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5538E" w:rsidRPr="0085538E" w14:paraId="58DA0F82" w14:textId="77777777" w:rsidTr="0085538E">
        <w:trPr>
          <w:trHeight w:val="5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7AA8B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85538E"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hr-HR"/>
              </w:rPr>
              <w:t>2.A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712A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85538E"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lang w:eastAsia="hr-HR"/>
              </w:rPr>
              <w:t>br.8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0037D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PRIZEMLJE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2CB32" w14:textId="77777777" w:rsidR="0085538E" w:rsidRPr="0085538E" w:rsidRDefault="0085538E" w:rsidP="008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5538E" w:rsidRPr="0085538E" w14:paraId="63E3DA49" w14:textId="77777777" w:rsidTr="0085538E">
        <w:trPr>
          <w:trHeight w:val="49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1DFF8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85538E"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hr-HR"/>
              </w:rPr>
              <w:t>2.B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FC98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85538E"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lang w:eastAsia="hr-HR"/>
              </w:rPr>
              <w:t>br.9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C2258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PRIZEMLJE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E5C9D" w14:textId="77777777" w:rsidR="0085538E" w:rsidRPr="0085538E" w:rsidRDefault="0085538E" w:rsidP="008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5538E" w:rsidRPr="0085538E" w14:paraId="6175E8C8" w14:textId="77777777" w:rsidTr="0085538E">
        <w:trPr>
          <w:trHeight w:val="49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A07E6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85538E"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hr-HR"/>
              </w:rPr>
              <w:t>2.C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D32D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85538E"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lang w:eastAsia="hr-HR"/>
              </w:rPr>
              <w:t>br.10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B5045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PRIZEMLJE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348A1" w14:textId="77777777" w:rsidR="0085538E" w:rsidRPr="0085538E" w:rsidRDefault="0085538E" w:rsidP="008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5538E" w:rsidRPr="0085538E" w14:paraId="43C2F142" w14:textId="77777777" w:rsidTr="0085538E">
        <w:trPr>
          <w:trHeight w:val="49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02584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85538E"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hr-HR"/>
              </w:rPr>
              <w:t>2.D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EFCE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85538E"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lang w:eastAsia="hr-HR"/>
              </w:rPr>
              <w:t>br.11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B63D0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PRIZEMLJE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10252" w14:textId="77777777" w:rsidR="0085538E" w:rsidRPr="0085538E" w:rsidRDefault="0085538E" w:rsidP="008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5538E" w:rsidRPr="0085538E" w14:paraId="509BD89E" w14:textId="77777777" w:rsidTr="0085538E">
        <w:trPr>
          <w:trHeight w:val="49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E5947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85538E"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hr-HR"/>
              </w:rPr>
              <w:t>2.E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CCA3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85538E"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lang w:eastAsia="hr-HR"/>
              </w:rPr>
              <w:t>br.12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E6CDE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PRIZEMLJE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370D1" w14:textId="77777777" w:rsidR="0085538E" w:rsidRPr="0085538E" w:rsidRDefault="0085538E" w:rsidP="008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5538E" w:rsidRPr="0085538E" w14:paraId="357B5F77" w14:textId="77777777" w:rsidTr="0085538E">
        <w:trPr>
          <w:trHeight w:val="530"/>
        </w:trPr>
        <w:tc>
          <w:tcPr>
            <w:tcW w:w="130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05D2054F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2.F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5226E5B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br.7</w:t>
            </w:r>
          </w:p>
        </w:tc>
        <w:tc>
          <w:tcPr>
            <w:tcW w:w="2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74F07DE9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PODRUM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1B4037" w14:textId="77777777" w:rsidR="0085538E" w:rsidRPr="0085538E" w:rsidRDefault="0085538E" w:rsidP="008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5538E" w:rsidRPr="0085538E" w14:paraId="508AE29E" w14:textId="77777777" w:rsidTr="0085538E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A17C5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3.A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BB9A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  <w:t>br.14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FF762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1.KAT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24EEF" w14:textId="77777777" w:rsidR="0085538E" w:rsidRPr="0085538E" w:rsidRDefault="0085538E" w:rsidP="008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5538E" w:rsidRPr="0085538E" w14:paraId="37E59CE8" w14:textId="77777777" w:rsidTr="0085538E">
        <w:trPr>
          <w:trHeight w:val="47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14:paraId="7B249F49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6FFB632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br.15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FD6D9C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1.KAT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4762E485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color w:val="000000"/>
                <w:lang w:eastAsia="hr-HR"/>
              </w:rPr>
              <w:t>KABINET INFORMATIKE</w:t>
            </w:r>
          </w:p>
        </w:tc>
      </w:tr>
      <w:tr w:rsidR="0085538E" w:rsidRPr="0085538E" w14:paraId="490FECFE" w14:textId="77777777" w:rsidTr="0085538E">
        <w:trPr>
          <w:trHeight w:val="47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13AE8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3.B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D330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  <w:t>br.16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BAA7D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1.KAT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82CEA" w14:textId="77777777" w:rsidR="0085538E" w:rsidRPr="0085538E" w:rsidRDefault="0085538E" w:rsidP="008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5538E" w:rsidRPr="0085538E" w14:paraId="634DEE86" w14:textId="77777777" w:rsidTr="0085538E">
        <w:trPr>
          <w:trHeight w:val="47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399E7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3.C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ED4A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br.17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2F678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1.KAT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6281E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5538E" w:rsidRPr="0085538E" w14:paraId="4B199E01" w14:textId="77777777" w:rsidTr="0085538E">
        <w:trPr>
          <w:trHeight w:val="47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46C9C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3.D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8605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br.18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D567F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1.KAT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BF02B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5538E" w:rsidRPr="0085538E" w14:paraId="547B82C4" w14:textId="77777777" w:rsidTr="0085538E">
        <w:trPr>
          <w:trHeight w:val="47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F6B00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3.E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A24A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36"/>
                <w:szCs w:val="36"/>
                <w:lang w:eastAsia="hr-HR"/>
              </w:rPr>
            </w:pPr>
            <w:r w:rsidRPr="0085538E">
              <w:rPr>
                <w:rFonts w:ascii="Calibri Light" w:eastAsia="Times New Roman" w:hAnsi="Calibri Light" w:cs="Calibri Light"/>
                <w:color w:val="000000"/>
                <w:sz w:val="36"/>
                <w:szCs w:val="36"/>
                <w:lang w:eastAsia="hr-HR"/>
              </w:rPr>
              <w:t>br.19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6A8B5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1.KAT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2E798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5538E" w:rsidRPr="0085538E" w14:paraId="3E413A7E" w14:textId="77777777" w:rsidTr="0085538E">
        <w:trPr>
          <w:trHeight w:val="500"/>
        </w:trPr>
        <w:tc>
          <w:tcPr>
            <w:tcW w:w="130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21547D29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85538E"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hr-HR"/>
              </w:rPr>
              <w:t>3.F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1524D36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hr-HR"/>
              </w:rPr>
            </w:pPr>
            <w:r w:rsidRPr="0085538E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hr-HR"/>
              </w:rPr>
              <w:t>br.13</w:t>
            </w:r>
          </w:p>
        </w:tc>
        <w:tc>
          <w:tcPr>
            <w:tcW w:w="2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0D68D6C1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85538E"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hr-HR"/>
              </w:rPr>
              <w:t>PRIZEMLJE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35E31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5538E" w:rsidRPr="0085538E" w14:paraId="2E4DBD1A" w14:textId="77777777" w:rsidTr="0085538E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DD28E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4.A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892B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br.20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232EE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2.KAT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89520" w14:textId="77777777" w:rsidR="0085538E" w:rsidRPr="0085538E" w:rsidRDefault="0085538E" w:rsidP="008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5538E" w:rsidRPr="0085538E" w14:paraId="7C381A09" w14:textId="77777777" w:rsidTr="0085538E">
        <w:trPr>
          <w:trHeight w:val="4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75C5C11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kabinet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D44FF46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br.21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4B01E716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2.KAT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30B1BD9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učion.za održavanje razdvoja 2.str.j.</w:t>
            </w:r>
          </w:p>
        </w:tc>
      </w:tr>
      <w:tr w:rsidR="0085538E" w:rsidRPr="0085538E" w14:paraId="3D2DD391" w14:textId="77777777" w:rsidTr="0085538E">
        <w:trPr>
          <w:trHeight w:val="47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BD30B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4.B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0591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br.22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E6AD5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2.KAT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56199" w14:textId="77777777" w:rsidR="0085538E" w:rsidRPr="0085538E" w:rsidRDefault="0085538E" w:rsidP="008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85538E" w:rsidRPr="0085538E" w14:paraId="552AF5FD" w14:textId="77777777" w:rsidTr="0085538E">
        <w:trPr>
          <w:trHeight w:val="47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A493B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4.C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10F5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br.23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F6D81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2.KAT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8DA4A" w14:textId="77777777" w:rsidR="0085538E" w:rsidRPr="0085538E" w:rsidRDefault="0085538E" w:rsidP="008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5538E" w:rsidRPr="0085538E" w14:paraId="200EEF22" w14:textId="77777777" w:rsidTr="0085538E">
        <w:trPr>
          <w:trHeight w:val="47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BD216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4.D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7466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br.24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96829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2.KAT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DD772" w14:textId="77777777" w:rsidR="0085538E" w:rsidRPr="0085538E" w:rsidRDefault="0085538E" w:rsidP="008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5538E" w:rsidRPr="0085538E" w14:paraId="1DA9FCF1" w14:textId="77777777" w:rsidTr="0085538E">
        <w:trPr>
          <w:trHeight w:val="47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8A019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4.E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DA7E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br.25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4CD8C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2.KAT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E290E" w14:textId="77777777" w:rsidR="0085538E" w:rsidRPr="0085538E" w:rsidRDefault="0085538E" w:rsidP="008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85538E" w:rsidRPr="0085538E" w14:paraId="3A36DAB7" w14:textId="77777777" w:rsidTr="0085538E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970F6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4.F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44D1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br.26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FC948" w14:textId="77777777" w:rsidR="0085538E" w:rsidRPr="0085538E" w:rsidRDefault="0085538E" w:rsidP="00855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2.KAT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9DAAD" w14:textId="77777777" w:rsidR="0085538E" w:rsidRPr="0085538E" w:rsidRDefault="0085538E" w:rsidP="0085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85538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</w:tbl>
    <w:p w14:paraId="2997557C" w14:textId="0F7208B4" w:rsidR="007201A7" w:rsidRPr="001F2DDA" w:rsidRDefault="007201A7" w:rsidP="001F2DDA">
      <w:pPr>
        <w:pStyle w:val="Bezprored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CEF061E" w14:textId="77777777" w:rsidR="00A656DD" w:rsidRDefault="00A656DD" w:rsidP="00A656DD">
      <w:pPr>
        <w:pStyle w:val="Bezprored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CAAA8E" w14:textId="77777777" w:rsidR="00A656DD" w:rsidRDefault="00A656DD" w:rsidP="00A656DD">
      <w:pPr>
        <w:pStyle w:val="Bezprored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FDD498" w14:textId="77777777" w:rsidR="00A656DD" w:rsidRDefault="00A656DD" w:rsidP="00A656DD">
      <w:pPr>
        <w:pStyle w:val="Bezprored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D6E35E" w14:textId="77777777" w:rsidR="00A656DD" w:rsidRPr="00851503" w:rsidRDefault="00A656DD">
      <w:pPr>
        <w:pStyle w:val="Bezproreda"/>
        <w:jc w:val="both"/>
        <w:rPr>
          <w:rFonts w:ascii="Arial" w:hAnsi="Arial" w:cs="Arial"/>
          <w:sz w:val="24"/>
          <w:szCs w:val="24"/>
        </w:rPr>
      </w:pPr>
    </w:p>
    <w:sectPr w:rsidR="00A656DD" w:rsidRPr="00851503" w:rsidSect="007C3025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0DDE"/>
    <w:multiLevelType w:val="multilevel"/>
    <w:tmpl w:val="58D2F176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7D74199"/>
    <w:multiLevelType w:val="hybridMultilevel"/>
    <w:tmpl w:val="9AD6A6B6"/>
    <w:lvl w:ilvl="0" w:tplc="65CA5C4E">
      <w:numFmt w:val="bullet"/>
      <w:lvlText w:val="-"/>
      <w:lvlJc w:val="left"/>
      <w:pPr>
        <w:ind w:left="59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1E0B3255"/>
    <w:multiLevelType w:val="hybridMultilevel"/>
    <w:tmpl w:val="18307164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66A49"/>
    <w:multiLevelType w:val="hybridMultilevel"/>
    <w:tmpl w:val="0422019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135D1"/>
    <w:multiLevelType w:val="hybridMultilevel"/>
    <w:tmpl w:val="37F87F2A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2" w:tplc="041A000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3" w:tplc="041A000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694D6DA8"/>
    <w:multiLevelType w:val="hybridMultilevel"/>
    <w:tmpl w:val="1450AF96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750A3ED6"/>
    <w:multiLevelType w:val="hybridMultilevel"/>
    <w:tmpl w:val="A07C45CC"/>
    <w:lvl w:ilvl="0" w:tplc="041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7" w15:restartNumberingAfterBreak="0">
    <w:nsid w:val="77EB33FA"/>
    <w:multiLevelType w:val="hybridMultilevel"/>
    <w:tmpl w:val="7E4A4776"/>
    <w:lvl w:ilvl="0" w:tplc="65CA5C4E">
      <w:numFmt w:val="bullet"/>
      <w:lvlText w:val="-"/>
      <w:lvlJc w:val="left"/>
      <w:pPr>
        <w:ind w:left="47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A5"/>
    <w:rsid w:val="000130F0"/>
    <w:rsid w:val="00027443"/>
    <w:rsid w:val="00081754"/>
    <w:rsid w:val="0008406A"/>
    <w:rsid w:val="000902F2"/>
    <w:rsid w:val="000A1554"/>
    <w:rsid w:val="000C0CDB"/>
    <w:rsid w:val="000D79B1"/>
    <w:rsid w:val="000F6FB2"/>
    <w:rsid w:val="00162E51"/>
    <w:rsid w:val="00172445"/>
    <w:rsid w:val="001A027C"/>
    <w:rsid w:val="001E282A"/>
    <w:rsid w:val="001F2DDA"/>
    <w:rsid w:val="00240C5F"/>
    <w:rsid w:val="002802D8"/>
    <w:rsid w:val="003400C5"/>
    <w:rsid w:val="003774A9"/>
    <w:rsid w:val="00392B86"/>
    <w:rsid w:val="004666E8"/>
    <w:rsid w:val="005420F4"/>
    <w:rsid w:val="00567A82"/>
    <w:rsid w:val="00593BBC"/>
    <w:rsid w:val="00654229"/>
    <w:rsid w:val="00662D03"/>
    <w:rsid w:val="006B3E33"/>
    <w:rsid w:val="006C0AAC"/>
    <w:rsid w:val="006E068F"/>
    <w:rsid w:val="006E21DE"/>
    <w:rsid w:val="007201A7"/>
    <w:rsid w:val="0075106B"/>
    <w:rsid w:val="0076525A"/>
    <w:rsid w:val="00770278"/>
    <w:rsid w:val="007A60C3"/>
    <w:rsid w:val="007C3025"/>
    <w:rsid w:val="00812725"/>
    <w:rsid w:val="00851503"/>
    <w:rsid w:val="0085538E"/>
    <w:rsid w:val="00863D6C"/>
    <w:rsid w:val="00900D45"/>
    <w:rsid w:val="00946FE5"/>
    <w:rsid w:val="0096501E"/>
    <w:rsid w:val="00A656DD"/>
    <w:rsid w:val="00B14793"/>
    <w:rsid w:val="00B216E3"/>
    <w:rsid w:val="00B23405"/>
    <w:rsid w:val="00B767B0"/>
    <w:rsid w:val="00BF5A39"/>
    <w:rsid w:val="00C14E90"/>
    <w:rsid w:val="00C46EA5"/>
    <w:rsid w:val="00C55510"/>
    <w:rsid w:val="00D242A8"/>
    <w:rsid w:val="00D30068"/>
    <w:rsid w:val="00D531A6"/>
    <w:rsid w:val="00D81EF9"/>
    <w:rsid w:val="00DC63F8"/>
    <w:rsid w:val="00E21C5C"/>
    <w:rsid w:val="00E74C3B"/>
    <w:rsid w:val="00EA56BE"/>
    <w:rsid w:val="00FD651F"/>
    <w:rsid w:val="00FE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582D"/>
  <w15:chartTrackingRefBased/>
  <w15:docId w15:val="{A16B5F33-EA57-4E29-AC7F-53C87503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81EF9"/>
    <w:pPr>
      <w:keepNext/>
      <w:numPr>
        <w:numId w:val="3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81EF9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81EF9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81EF9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81EF9"/>
    <w:pPr>
      <w:numPr>
        <w:ilvl w:val="4"/>
        <w:numId w:val="3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Naslov6">
    <w:name w:val="heading 6"/>
    <w:basedOn w:val="Normal"/>
    <w:next w:val="Normal"/>
    <w:link w:val="Naslov6Char"/>
    <w:qFormat/>
    <w:rsid w:val="00D81EF9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81EF9"/>
    <w:pPr>
      <w:numPr>
        <w:ilvl w:val="6"/>
        <w:numId w:val="3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81EF9"/>
    <w:pPr>
      <w:numPr>
        <w:ilvl w:val="7"/>
        <w:numId w:val="3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81EF9"/>
    <w:pPr>
      <w:numPr>
        <w:ilvl w:val="8"/>
        <w:numId w:val="3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6EA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81E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D81EF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81EF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81EF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81EF9"/>
    <w:rPr>
      <w:rFonts w:eastAsiaTheme="minorEastAsia"/>
      <w:b/>
      <w:bCs/>
      <w:sz w:val="28"/>
      <w:szCs w:val="28"/>
      <w:lang w:val="en-US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81EF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slov6Char">
    <w:name w:val="Naslov 6 Char"/>
    <w:basedOn w:val="Zadanifontodlomka"/>
    <w:link w:val="Naslov6"/>
    <w:rsid w:val="00D81EF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81EF9"/>
    <w:rPr>
      <w:rFonts w:eastAsiaTheme="minorEastAsia"/>
      <w:sz w:val="24"/>
      <w:szCs w:val="24"/>
      <w:lang w:val="en-US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81EF9"/>
    <w:rPr>
      <w:rFonts w:eastAsiaTheme="minorEastAsia"/>
      <w:i/>
      <w:iCs/>
      <w:sz w:val="24"/>
      <w:szCs w:val="24"/>
      <w:lang w:val="en-US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81EF9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Dobrila Gotovac Stipaničev</cp:lastModifiedBy>
  <cp:revision>20</cp:revision>
  <cp:lastPrinted>2021-08-31T10:57:00Z</cp:lastPrinted>
  <dcterms:created xsi:type="dcterms:W3CDTF">2021-09-02T10:42:00Z</dcterms:created>
  <dcterms:modified xsi:type="dcterms:W3CDTF">2021-09-03T08:26:00Z</dcterms:modified>
</cp:coreProperties>
</file>