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FAE" w:rsidRPr="00907342" w:rsidRDefault="00174FAE" w:rsidP="00174FAE">
      <w:pPr>
        <w:rPr>
          <w:b/>
        </w:rPr>
      </w:pPr>
      <w:bookmarkStart w:id="0" w:name="_GoBack"/>
      <w:r w:rsidRPr="00907342">
        <w:rPr>
          <w:b/>
        </w:rPr>
        <w:t xml:space="preserve">Zapisnik sa </w:t>
      </w:r>
      <w:r w:rsidR="004F4C4E" w:rsidRPr="00907342">
        <w:rPr>
          <w:b/>
        </w:rPr>
        <w:t xml:space="preserve">prvog </w:t>
      </w:r>
      <w:r w:rsidRPr="00907342">
        <w:rPr>
          <w:b/>
        </w:rPr>
        <w:t>sastanka Povjerenstva stručne e</w:t>
      </w:r>
      <w:r w:rsidR="00661D7B" w:rsidRPr="00907342">
        <w:rPr>
          <w:b/>
        </w:rPr>
        <w:t>k</w:t>
      </w:r>
      <w:r w:rsidRPr="00907342">
        <w:rPr>
          <w:b/>
        </w:rPr>
        <w:t xml:space="preserve">skurzije u Rim </w:t>
      </w:r>
    </w:p>
    <w:bookmarkEnd w:id="0"/>
    <w:p w:rsidR="001638DE" w:rsidRDefault="001638DE" w:rsidP="00174FAE"/>
    <w:p w:rsidR="00174FAE" w:rsidRDefault="001638DE" w:rsidP="001638DE">
      <w:pPr>
        <w:ind w:firstLine="708"/>
      </w:pPr>
      <w:r>
        <w:t>Sastanku su nazočili:  profesorice klasičnih jezika: Ivana Marijanović i Josipa Bašić, razr</w:t>
      </w:r>
      <w:r w:rsidR="00AD3ACD">
        <w:t>ednici 2.a - Jurica Dukan i Marga Mihaljević</w:t>
      </w:r>
      <w:r>
        <w:t xml:space="preserve"> te po jedan roditelj i učenik iz dva  razreda (za 2.a razred  g. Miro Renić i učenik Luka Lucu, a za 2.b razred gđa. Danijela Andrić i učenik Luka Anzulović).</w:t>
      </w:r>
    </w:p>
    <w:p w:rsidR="00AD3ACD" w:rsidRDefault="00AD3ACD" w:rsidP="001638DE">
      <w:pPr>
        <w:ind w:firstLine="708"/>
      </w:pPr>
    </w:p>
    <w:p w:rsidR="00174FAE" w:rsidRDefault="009710FB" w:rsidP="00174FAE">
      <w:r>
        <w:t>Dnevn</w:t>
      </w:r>
      <w:r w:rsidR="00174FAE">
        <w:t xml:space="preserve">i red: </w:t>
      </w:r>
    </w:p>
    <w:p w:rsidR="00174FAE" w:rsidRDefault="00174FAE" w:rsidP="00174FAE">
      <w:pPr>
        <w:ind w:left="708"/>
      </w:pPr>
      <w:r>
        <w:t>1. Utvrđivanje Povjerenstva i biranje predsjednika</w:t>
      </w:r>
    </w:p>
    <w:p w:rsidR="00174FAE" w:rsidRDefault="00174FAE" w:rsidP="00174FAE">
      <w:pPr>
        <w:ind w:left="708"/>
      </w:pPr>
      <w:r>
        <w:t>2. Izvješće o Pozivu za organiziranje višednevne izv</w:t>
      </w:r>
      <w:r w:rsidR="00661D7B">
        <w:t>an</w:t>
      </w:r>
      <w:r>
        <w:t>učioničke nastave</w:t>
      </w:r>
    </w:p>
    <w:p w:rsidR="00174FAE" w:rsidRDefault="00174FAE" w:rsidP="00174FAE"/>
    <w:p w:rsidR="00174FAE" w:rsidRDefault="00174FAE" w:rsidP="00174FAE">
      <w:r>
        <w:t>Ad. 1)</w:t>
      </w:r>
      <w:r w:rsidR="001638DE">
        <w:t xml:space="preserve"> </w:t>
      </w:r>
      <w:r w:rsidR="00661D7B">
        <w:t>Za predsjednicu P</w:t>
      </w:r>
      <w:r>
        <w:t>ovjerenstva jednoglasno je izabrana prof. Josipa Bašić.</w:t>
      </w:r>
    </w:p>
    <w:p w:rsidR="00195910" w:rsidRDefault="00174FAE" w:rsidP="00174FAE">
      <w:r>
        <w:t>Ad. 2) Prof. Marijanović je nazočne izvijestila o sadržaju Poziva za organizaciju uz dogovor da se isti objavi u utorak 5.11. 2019. na mrežnim stranicama škole, a sljedeći sastanak Povjerenstva je zakazan za 18. 11. 2019. u 19 sati.</w:t>
      </w:r>
    </w:p>
    <w:p w:rsidR="00174FAE" w:rsidRDefault="00174FAE" w:rsidP="00174FAE"/>
    <w:p w:rsidR="00621B3A" w:rsidRDefault="00621B3A" w:rsidP="00174FAE">
      <w:r>
        <w:t>U Spitu, 4. studenog 2019.</w:t>
      </w:r>
    </w:p>
    <w:p w:rsidR="00621B3A" w:rsidRDefault="00621B3A" w:rsidP="00174FAE"/>
    <w:p w:rsidR="00AD3ACD" w:rsidRDefault="00AD3ACD" w:rsidP="00AD3ACD">
      <w:r>
        <w:t>Predsjednica Povjerenstva: Josipa Bašić, mag.educ.philol.lat.et graec.</w:t>
      </w:r>
    </w:p>
    <w:p w:rsidR="00AD3ACD" w:rsidRDefault="00AD3ACD" w:rsidP="00AD3ACD">
      <w:r>
        <w:t>___________________________________________</w:t>
      </w:r>
    </w:p>
    <w:p w:rsidR="00AD3ACD" w:rsidRDefault="00AD3ACD" w:rsidP="00AD3ACD"/>
    <w:p w:rsidR="00AD3ACD" w:rsidRDefault="00AD3ACD" w:rsidP="00AD3ACD">
      <w:r>
        <w:t>Zapisnik sastavio: Jurica Dukan, prof.</w:t>
      </w:r>
    </w:p>
    <w:p w:rsidR="00AD3ACD" w:rsidRDefault="00AD3ACD" w:rsidP="00AD3ACD">
      <w:r>
        <w:t>____________________________________________</w:t>
      </w:r>
    </w:p>
    <w:p w:rsidR="00174FAE" w:rsidRDefault="00174FAE" w:rsidP="00AD3ACD"/>
    <w:sectPr w:rsidR="00174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FAE"/>
    <w:rsid w:val="000609F4"/>
    <w:rsid w:val="001638DE"/>
    <w:rsid w:val="00174FAE"/>
    <w:rsid w:val="00195910"/>
    <w:rsid w:val="004F4C4E"/>
    <w:rsid w:val="00621B3A"/>
    <w:rsid w:val="00661D7B"/>
    <w:rsid w:val="00907342"/>
    <w:rsid w:val="009710FB"/>
    <w:rsid w:val="00AD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D2492"/>
  <w15:chartTrackingRefBased/>
  <w15:docId w15:val="{70EE1A58-B582-4FF9-BB76-D29216346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2019-12-09T09:37:00Z</dcterms:created>
  <dcterms:modified xsi:type="dcterms:W3CDTF">2019-12-11T12:00:00Z</dcterms:modified>
</cp:coreProperties>
</file>