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76" w:rsidRPr="00C66D9A" w:rsidRDefault="00B61976" w:rsidP="00B61976">
      <w:pPr>
        <w:rPr>
          <w:b/>
        </w:rPr>
      </w:pPr>
      <w:r w:rsidRPr="00C66D9A">
        <w:rPr>
          <w:b/>
        </w:rPr>
        <w:t xml:space="preserve">Zapisnik sa drugog sastanka Povjerenstva stručne ekskurzije u Rim </w:t>
      </w:r>
    </w:p>
    <w:p w:rsidR="00B61976" w:rsidRDefault="00B61976" w:rsidP="00B61976"/>
    <w:p w:rsidR="00B61976" w:rsidRDefault="00B61976" w:rsidP="00B61976">
      <w:pPr>
        <w:ind w:left="708"/>
      </w:pPr>
    </w:p>
    <w:p w:rsidR="00B61976" w:rsidRDefault="00B61976" w:rsidP="00B61976"/>
    <w:p w:rsidR="00B61976" w:rsidRDefault="00B61976" w:rsidP="00DA6FD5">
      <w:pPr>
        <w:ind w:firstLine="708"/>
      </w:pPr>
      <w:r>
        <w:t>Sastanku su nazočili:  profesorice klasičnih jezika: Ivana Marijanović i Josipa Bašić, raz</w:t>
      </w:r>
      <w:r w:rsidR="00AC0A80">
        <w:t xml:space="preserve">rednici </w:t>
      </w:r>
      <w:bookmarkStart w:id="0" w:name="_GoBack"/>
      <w:r w:rsidR="00AC0A80">
        <w:t>2.a - Jurica Dukan i Marga Mihaljević</w:t>
      </w:r>
      <w:r>
        <w:t xml:space="preserve">  te jedan roditelj i dva  učenika  (za 2.a razred  g. Miro Renić i </w:t>
      </w:r>
      <w:bookmarkEnd w:id="0"/>
      <w:r>
        <w:t xml:space="preserve">učenik Luka Lucu, </w:t>
      </w:r>
      <w:r w:rsidR="007E1C3C">
        <w:t>učenik Luka Anzulović) i školska tajnica Ivanka Pelvan.</w:t>
      </w:r>
    </w:p>
    <w:p w:rsidR="00AC0A80" w:rsidRDefault="00AC0A80" w:rsidP="00DA6FD5">
      <w:pPr>
        <w:ind w:firstLine="708"/>
      </w:pPr>
    </w:p>
    <w:p w:rsidR="00F9026A" w:rsidRDefault="00F9026A" w:rsidP="00F9026A">
      <w:r>
        <w:t xml:space="preserve">Dnevni red: </w:t>
      </w:r>
    </w:p>
    <w:p w:rsidR="00F9026A" w:rsidRDefault="00F9026A" w:rsidP="00F9026A">
      <w:pPr>
        <w:ind w:left="708"/>
      </w:pPr>
      <w:r>
        <w:t>1. Obrazloženje predsjednice Povjerenstva o izmjenama u javnom pozivu.</w:t>
      </w:r>
    </w:p>
    <w:p w:rsidR="00F9026A" w:rsidRDefault="00F9026A" w:rsidP="00F9026A">
      <w:pPr>
        <w:ind w:left="708"/>
      </w:pPr>
      <w:r>
        <w:t>2. Otvaranje ponuda i provjera valjanosti</w:t>
      </w:r>
    </w:p>
    <w:p w:rsidR="00F9026A" w:rsidRDefault="00F9026A" w:rsidP="00DA6FD5">
      <w:pPr>
        <w:ind w:firstLine="708"/>
      </w:pPr>
    </w:p>
    <w:p w:rsidR="00B61976" w:rsidRDefault="00B61976" w:rsidP="00B61976">
      <w:r>
        <w:t xml:space="preserve">Ad. 1) Javni poziv koji je objavljen na mrežnim stranicama školenije pristiglo ponuda je brodovi za iz Splita za Anconu ne voze u danim datumima (polazak 26.3.2020.). </w:t>
      </w:r>
      <w:r w:rsidR="00AF6163">
        <w:t>U ponovnom pozivu datum polaska je 2. 4. 2020. i povratak ide autobusom kopnom. Izmjena poziva je i razlog odgode sastanka povjerenstva i otvaranja ponuda.</w:t>
      </w:r>
    </w:p>
    <w:p w:rsidR="00B61976" w:rsidRDefault="00B61976" w:rsidP="00B61976">
      <w:r>
        <w:t xml:space="preserve">Ad. 2) </w:t>
      </w:r>
      <w:r w:rsidR="00AF6163">
        <w:t>Pristige su 4</w:t>
      </w:r>
      <w:r w:rsidR="001A4029">
        <w:t xml:space="preserve"> ponude od agencija: Eridan, F-t</w:t>
      </w:r>
      <w:r w:rsidR="00AF6163">
        <w:t>ours, Magellan i Vip Travel. Sve ponude udovoljavaju pozivu i pozvani su u utorak 10.12. 2019. na predstavljanje ponuda roditeljima.</w:t>
      </w:r>
    </w:p>
    <w:p w:rsidR="00B61976" w:rsidRDefault="00B61976" w:rsidP="00B61976"/>
    <w:p w:rsidR="00AF6163" w:rsidRDefault="00AF6163" w:rsidP="00B61976">
      <w:r>
        <w:t>U Splitu, 5. prosinca 2019.</w:t>
      </w:r>
    </w:p>
    <w:p w:rsidR="00AF6163" w:rsidRDefault="00AF6163" w:rsidP="00B61976"/>
    <w:p w:rsidR="00195910" w:rsidRDefault="00B61976">
      <w:r>
        <w:t xml:space="preserve">Predsjednica Povjerenstva: Josipa Bašić, </w:t>
      </w:r>
      <w:r w:rsidR="00AC0A80">
        <w:t>mag.educ.philol.lat.et graec.</w:t>
      </w:r>
    </w:p>
    <w:p w:rsidR="00B61976" w:rsidRDefault="00AC0A80">
      <w:r>
        <w:t>___________________________________________</w:t>
      </w:r>
    </w:p>
    <w:p w:rsidR="00AC0A80" w:rsidRDefault="00AC0A80"/>
    <w:p w:rsidR="00AC0A80" w:rsidRDefault="00AC0A80" w:rsidP="00AC0A80">
      <w:r>
        <w:t>Zapisnik sastavio: Jurica Dukan, prof.</w:t>
      </w:r>
    </w:p>
    <w:p w:rsidR="00B61976" w:rsidRDefault="00AC0A80">
      <w:r>
        <w:t>____________________________________________</w:t>
      </w:r>
    </w:p>
    <w:sectPr w:rsidR="00B6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76"/>
    <w:rsid w:val="00195910"/>
    <w:rsid w:val="001A4029"/>
    <w:rsid w:val="007E1C3C"/>
    <w:rsid w:val="00A917A3"/>
    <w:rsid w:val="00AC0A80"/>
    <w:rsid w:val="00AF6163"/>
    <w:rsid w:val="00B61976"/>
    <w:rsid w:val="00C66D9A"/>
    <w:rsid w:val="00DA6FD5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C7CD"/>
  <w15:chartTrackingRefBased/>
  <w15:docId w15:val="{90905ACE-F78E-48A1-B5FE-DF07819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2019-12-09T09:43:00Z</dcterms:created>
  <dcterms:modified xsi:type="dcterms:W3CDTF">2019-12-11T11:58:00Z</dcterms:modified>
</cp:coreProperties>
</file>