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EB" w:rsidRDefault="006836A4" w:rsidP="006836A4">
      <w:pPr>
        <w:spacing w:before="67"/>
        <w:rPr>
          <w:sz w:val="32"/>
          <w:szCs w:val="32"/>
        </w:rPr>
      </w:pPr>
      <w:r>
        <w:rPr>
          <w:w w:val="99"/>
          <w:sz w:val="32"/>
          <w:szCs w:val="32"/>
        </w:rPr>
        <w:t>I GIMNAZIJA SPLIT</w:t>
      </w:r>
    </w:p>
    <w:p w:rsidR="002223EB" w:rsidRDefault="006836A4" w:rsidP="006836A4">
      <w:pPr>
        <w:spacing w:before="1"/>
        <w:rPr>
          <w:sz w:val="32"/>
          <w:szCs w:val="32"/>
        </w:rPr>
      </w:pPr>
      <w:r>
        <w:rPr>
          <w:w w:val="99"/>
          <w:sz w:val="32"/>
          <w:szCs w:val="32"/>
        </w:rPr>
        <w:t>Nikole Tesle 10</w:t>
      </w:r>
    </w:p>
    <w:p w:rsidR="002223EB" w:rsidRDefault="002223EB">
      <w:pPr>
        <w:spacing w:before="6" w:line="100" w:lineRule="exact"/>
        <w:rPr>
          <w:sz w:val="10"/>
          <w:szCs w:val="10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ind w:left="1016" w:right="1016"/>
        <w:jc w:val="center"/>
        <w:rPr>
          <w:b/>
          <w:w w:val="99"/>
          <w:sz w:val="72"/>
          <w:szCs w:val="72"/>
        </w:rPr>
      </w:pPr>
      <w:r>
        <w:rPr>
          <w:b/>
          <w:w w:val="99"/>
          <w:sz w:val="72"/>
          <w:szCs w:val="72"/>
        </w:rPr>
        <w:t>PRAVILNIK</w:t>
      </w:r>
      <w:r>
        <w:rPr>
          <w:b/>
          <w:sz w:val="72"/>
          <w:szCs w:val="72"/>
        </w:rPr>
        <w:t xml:space="preserve"> </w:t>
      </w:r>
      <w:r>
        <w:rPr>
          <w:b/>
          <w:w w:val="99"/>
          <w:sz w:val="72"/>
          <w:szCs w:val="72"/>
        </w:rPr>
        <w:t>O</w:t>
      </w:r>
      <w:r>
        <w:rPr>
          <w:b/>
          <w:sz w:val="72"/>
          <w:szCs w:val="72"/>
        </w:rPr>
        <w:t xml:space="preserve"> </w:t>
      </w:r>
      <w:r>
        <w:rPr>
          <w:b/>
          <w:w w:val="99"/>
          <w:sz w:val="72"/>
          <w:szCs w:val="72"/>
        </w:rPr>
        <w:t>RADU</w:t>
      </w:r>
    </w:p>
    <w:p w:rsidR="00A70562" w:rsidRDefault="00A70562">
      <w:pPr>
        <w:ind w:left="1016" w:right="1016"/>
        <w:jc w:val="center"/>
        <w:rPr>
          <w:b/>
          <w:w w:val="99"/>
          <w:sz w:val="72"/>
          <w:szCs w:val="72"/>
        </w:rPr>
      </w:pPr>
    </w:p>
    <w:p w:rsidR="00A70562" w:rsidRDefault="00A70562">
      <w:pPr>
        <w:ind w:left="1016" w:right="1016"/>
        <w:jc w:val="center"/>
        <w:rPr>
          <w:b/>
          <w:w w:val="99"/>
          <w:sz w:val="72"/>
          <w:szCs w:val="72"/>
        </w:rPr>
      </w:pPr>
    </w:p>
    <w:p w:rsidR="00056A69" w:rsidRDefault="00056A69">
      <w:pPr>
        <w:ind w:left="1016" w:right="1016"/>
        <w:jc w:val="center"/>
        <w:rPr>
          <w:b/>
          <w:w w:val="99"/>
          <w:sz w:val="72"/>
          <w:szCs w:val="72"/>
        </w:rPr>
      </w:pPr>
    </w:p>
    <w:p w:rsidR="00056A69" w:rsidRDefault="00056A69">
      <w:pPr>
        <w:ind w:left="1016" w:right="1016"/>
        <w:jc w:val="center"/>
        <w:rPr>
          <w:b/>
          <w:w w:val="99"/>
          <w:sz w:val="72"/>
          <w:szCs w:val="72"/>
        </w:rPr>
      </w:pPr>
    </w:p>
    <w:p w:rsidR="00A70562" w:rsidRDefault="00A70562">
      <w:pPr>
        <w:ind w:left="1016" w:right="1016"/>
        <w:jc w:val="center"/>
        <w:rPr>
          <w:b/>
          <w:w w:val="99"/>
          <w:sz w:val="72"/>
          <w:szCs w:val="72"/>
        </w:rPr>
      </w:pPr>
    </w:p>
    <w:p w:rsidR="00A70562" w:rsidRDefault="00A70562">
      <w:pPr>
        <w:ind w:left="1016" w:right="1016"/>
        <w:jc w:val="center"/>
        <w:rPr>
          <w:b/>
          <w:w w:val="99"/>
          <w:sz w:val="72"/>
          <w:szCs w:val="72"/>
        </w:rPr>
      </w:pPr>
    </w:p>
    <w:p w:rsidR="00A70562" w:rsidRPr="00A70562" w:rsidRDefault="00A70562" w:rsidP="00A70562">
      <w:pPr>
        <w:ind w:left="1016" w:right="1016"/>
        <w:jc w:val="center"/>
        <w:rPr>
          <w:sz w:val="28"/>
          <w:szCs w:val="28"/>
        </w:rPr>
      </w:pPr>
      <w:proofErr w:type="gramStart"/>
      <w:r w:rsidRPr="00A70562">
        <w:rPr>
          <w:b/>
          <w:w w:val="99"/>
          <w:sz w:val="28"/>
          <w:szCs w:val="28"/>
        </w:rPr>
        <w:t>Split, lipanj 2019.</w:t>
      </w:r>
      <w:proofErr w:type="gramEnd"/>
    </w:p>
    <w:p w:rsidR="002223EB" w:rsidRPr="00A70562" w:rsidRDefault="002223EB">
      <w:pPr>
        <w:spacing w:before="9" w:line="100" w:lineRule="exact"/>
        <w:rPr>
          <w:sz w:val="28"/>
          <w:szCs w:val="28"/>
        </w:rPr>
      </w:pPr>
    </w:p>
    <w:p w:rsidR="002223EB" w:rsidRPr="00A70562" w:rsidRDefault="002223EB">
      <w:pPr>
        <w:spacing w:line="200" w:lineRule="exact"/>
        <w:rPr>
          <w:sz w:val="28"/>
          <w:szCs w:val="28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0A2D5B" w:rsidRDefault="000A2D5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spacing w:before="68"/>
        <w:ind w:left="116" w:right="407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26.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(NN,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broj: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93/14.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127/17.),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118.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 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(NN,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broj: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87/08.,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86/09.,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92/10.,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105/10.,</w:t>
      </w:r>
    </w:p>
    <w:p w:rsidR="002223EB" w:rsidRDefault="00CD6F89">
      <w:pPr>
        <w:ind w:left="116" w:right="604"/>
        <w:rPr>
          <w:sz w:val="24"/>
          <w:szCs w:val="24"/>
        </w:rPr>
      </w:pPr>
      <w:r>
        <w:rPr>
          <w:w w:val="99"/>
          <w:sz w:val="24"/>
          <w:szCs w:val="24"/>
        </w:rPr>
        <w:t>90/11.,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5/12.,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16/12.,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86/12.,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94/13.,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152/14.,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7/17.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68/18.)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 w:rsidR="0098679D">
        <w:rPr>
          <w:w w:val="99"/>
          <w:sz w:val="24"/>
          <w:szCs w:val="24"/>
        </w:rPr>
        <w:t>23</w:t>
      </w:r>
      <w:r>
        <w:rPr>
          <w:w w:val="99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Statuta,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Školski </w:t>
      </w:r>
      <w:proofErr w:type="gramStart"/>
      <w:r>
        <w:rPr>
          <w:w w:val="99"/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D37287">
        <w:rPr>
          <w:w w:val="99"/>
          <w:sz w:val="24"/>
          <w:szCs w:val="24"/>
        </w:rPr>
        <w:t xml:space="preserve"> I</w:t>
      </w:r>
      <w:proofErr w:type="gramEnd"/>
      <w:r w:rsidR="00D37287">
        <w:rPr>
          <w:w w:val="99"/>
          <w:sz w:val="24"/>
          <w:szCs w:val="24"/>
        </w:rPr>
        <w:t xml:space="preserve"> GIMNAZIJE SPLIT</w:t>
      </w:r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savjetovanja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vijećem škole,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svojoj</w:t>
      </w:r>
      <w:r>
        <w:rPr>
          <w:sz w:val="24"/>
          <w:szCs w:val="24"/>
        </w:rPr>
        <w:t xml:space="preserve"> </w:t>
      </w:r>
      <w:r w:rsidR="0098679D">
        <w:rPr>
          <w:w w:val="99"/>
          <w:sz w:val="24"/>
          <w:szCs w:val="24"/>
        </w:rPr>
        <w:t>14.-oj</w:t>
      </w:r>
      <w:r>
        <w:rPr>
          <w:w w:val="99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sjednici</w:t>
      </w:r>
      <w:proofErr w:type="gramEnd"/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98679D">
        <w:rPr>
          <w:w w:val="99"/>
          <w:sz w:val="24"/>
          <w:szCs w:val="24"/>
        </w:rPr>
        <w:t>6. 06. 2019.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godine</w:t>
      </w:r>
      <w:proofErr w:type="gramEnd"/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2223EB">
      <w:pPr>
        <w:spacing w:before="15" w:line="220" w:lineRule="exact"/>
        <w:rPr>
          <w:sz w:val="22"/>
          <w:szCs w:val="22"/>
        </w:rPr>
      </w:pPr>
    </w:p>
    <w:p w:rsidR="002223EB" w:rsidRDefault="00CD6F89">
      <w:pPr>
        <w:ind w:left="2833" w:right="2776" w:firstLine="238"/>
        <w:rPr>
          <w:b/>
          <w:i/>
          <w:w w:val="99"/>
          <w:sz w:val="32"/>
          <w:szCs w:val="32"/>
        </w:rPr>
      </w:pPr>
      <w:proofErr w:type="gramStart"/>
      <w:r>
        <w:rPr>
          <w:b/>
          <w:i/>
          <w:w w:val="99"/>
          <w:sz w:val="32"/>
          <w:szCs w:val="32"/>
        </w:rPr>
        <w:t>PRAVILNIK</w:t>
      </w:r>
      <w:r>
        <w:rPr>
          <w:b/>
          <w:i/>
          <w:sz w:val="32"/>
          <w:szCs w:val="32"/>
        </w:rPr>
        <w:t xml:space="preserve">  </w:t>
      </w:r>
      <w:r>
        <w:rPr>
          <w:b/>
          <w:i/>
          <w:w w:val="99"/>
          <w:sz w:val="32"/>
          <w:szCs w:val="32"/>
        </w:rPr>
        <w:t>O</w:t>
      </w:r>
      <w:proofErr w:type="gramEnd"/>
      <w:r>
        <w:rPr>
          <w:b/>
          <w:i/>
          <w:sz w:val="32"/>
          <w:szCs w:val="32"/>
        </w:rPr>
        <w:t xml:space="preserve">  </w:t>
      </w:r>
      <w:r>
        <w:rPr>
          <w:b/>
          <w:i/>
          <w:w w:val="99"/>
          <w:sz w:val="32"/>
          <w:szCs w:val="32"/>
        </w:rPr>
        <w:t xml:space="preserve">RADU </w:t>
      </w:r>
    </w:p>
    <w:p w:rsidR="002B6036" w:rsidRDefault="002B6036">
      <w:pPr>
        <w:ind w:left="2833" w:right="2776" w:firstLine="238"/>
        <w:rPr>
          <w:sz w:val="32"/>
          <w:szCs w:val="32"/>
        </w:rPr>
      </w:pPr>
      <w:r>
        <w:rPr>
          <w:b/>
          <w:i/>
          <w:w w:val="99"/>
          <w:sz w:val="32"/>
          <w:szCs w:val="32"/>
        </w:rPr>
        <w:t>I GIMNAZIJE SPLIT</w:t>
      </w:r>
    </w:p>
    <w:p w:rsidR="002223EB" w:rsidRDefault="002223EB">
      <w:pPr>
        <w:spacing w:before="9" w:line="100" w:lineRule="exact"/>
        <w:rPr>
          <w:sz w:val="11"/>
          <w:szCs w:val="11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  <w:sectPr w:rsidR="002223EB">
          <w:footerReference w:type="default" r:id="rId8"/>
          <w:pgSz w:w="11900" w:h="16840"/>
          <w:pgMar w:top="1340" w:right="1300" w:bottom="280" w:left="1300" w:header="0" w:footer="763" w:gutter="0"/>
          <w:cols w:space="720"/>
        </w:sectPr>
      </w:pPr>
    </w:p>
    <w:p w:rsidR="002223EB" w:rsidRDefault="00CD6F89">
      <w:pPr>
        <w:spacing w:before="29"/>
        <w:ind w:left="116" w:right="-56"/>
        <w:rPr>
          <w:sz w:val="24"/>
          <w:szCs w:val="24"/>
        </w:rPr>
      </w:pPr>
      <w:r>
        <w:rPr>
          <w:b/>
          <w:i/>
          <w:w w:val="99"/>
          <w:sz w:val="24"/>
          <w:szCs w:val="24"/>
        </w:rPr>
        <w:lastRenderedPageBreak/>
        <w:t>I.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w w:val="99"/>
          <w:sz w:val="24"/>
          <w:szCs w:val="24"/>
        </w:rPr>
        <w:t>OPĆE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ODREDBE</w:t>
      </w:r>
    </w:p>
    <w:p w:rsidR="002223EB" w:rsidRDefault="00CD6F89">
      <w:pPr>
        <w:spacing w:before="5" w:line="100" w:lineRule="exact"/>
        <w:rPr>
          <w:sz w:val="10"/>
          <w:szCs w:val="10"/>
        </w:rPr>
      </w:pPr>
      <w:r>
        <w:br w:type="column"/>
      </w:r>
    </w:p>
    <w:p w:rsidR="002223EB" w:rsidRDefault="002223EB">
      <w:pPr>
        <w:spacing w:line="200" w:lineRule="exact"/>
      </w:pPr>
    </w:p>
    <w:p w:rsidR="002223EB" w:rsidRDefault="00CD6F89">
      <w:pPr>
        <w:spacing w:line="260" w:lineRule="exact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2252" w:space="1906"/>
            <w:col w:w="5142"/>
          </w:cols>
        </w:sectPr>
      </w:pPr>
      <w:proofErr w:type="gramStart"/>
      <w:r>
        <w:rPr>
          <w:b/>
          <w:w w:val="99"/>
          <w:position w:val="-1"/>
          <w:sz w:val="24"/>
          <w:szCs w:val="24"/>
        </w:rPr>
        <w:t>Članak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w w:val="99"/>
          <w:position w:val="-1"/>
          <w:sz w:val="24"/>
          <w:szCs w:val="24"/>
        </w:rPr>
        <w:t>1.</w:t>
      </w:r>
      <w:proofErr w:type="gramEnd"/>
    </w:p>
    <w:p w:rsidR="002223EB" w:rsidRDefault="002223EB">
      <w:pPr>
        <w:spacing w:before="7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416" w:right="231" w:hanging="30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daljem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tekstu: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Pravilnik)</w:t>
      </w:r>
      <w:r>
        <w:rPr>
          <w:sz w:val="24"/>
          <w:szCs w:val="24"/>
        </w:rPr>
        <w:t xml:space="preserve"> </w:t>
      </w:r>
      <w:r w:rsidR="00FA7FBA">
        <w:rPr>
          <w:w w:val="99"/>
          <w:sz w:val="24"/>
          <w:szCs w:val="24"/>
        </w:rPr>
        <w:t xml:space="preserve">I GIMNAZIJA </w:t>
      </w:r>
      <w:proofErr w:type="gramStart"/>
      <w:r w:rsidR="00FA7FBA">
        <w:rPr>
          <w:w w:val="99"/>
          <w:sz w:val="24"/>
          <w:szCs w:val="24"/>
        </w:rPr>
        <w:t xml:space="preserve">SPLIT 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poslodavac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(u daljem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tekstu: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uređuje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ostala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materijalna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zaštite dostojanstva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</w:p>
    <w:p w:rsidR="002223EB" w:rsidRDefault="00CD6F89">
      <w:pPr>
        <w:ind w:left="78" w:right="180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Izrazi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navedeni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neutralni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jednako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muški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ženski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rod.</w:t>
      </w:r>
    </w:p>
    <w:p w:rsidR="002223EB" w:rsidRDefault="002223EB">
      <w:pPr>
        <w:spacing w:before="1" w:line="280" w:lineRule="exact"/>
        <w:rPr>
          <w:sz w:val="28"/>
          <w:szCs w:val="28"/>
        </w:rPr>
      </w:pPr>
    </w:p>
    <w:p w:rsidR="002223EB" w:rsidRDefault="00CD6F89">
      <w:pPr>
        <w:ind w:left="4091" w:right="4084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w w:val="99"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80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 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punim,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skraćenim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radnim vremenom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sklopile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osposobljavanju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rad.</w:t>
      </w:r>
    </w:p>
    <w:p w:rsidR="002223EB" w:rsidRDefault="00CD6F89">
      <w:pPr>
        <w:ind w:left="78" w:right="216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Nitko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početi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radom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članka.</w:t>
      </w:r>
    </w:p>
    <w:p w:rsidR="002223EB" w:rsidRDefault="002223EB">
      <w:pPr>
        <w:spacing w:before="1" w:line="280" w:lineRule="exact"/>
        <w:rPr>
          <w:sz w:val="28"/>
          <w:szCs w:val="28"/>
        </w:rPr>
      </w:pPr>
    </w:p>
    <w:p w:rsidR="002223EB" w:rsidRDefault="00CD6F89">
      <w:pPr>
        <w:ind w:left="4120" w:right="411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 w:right="92"/>
        <w:rPr>
          <w:sz w:val="24"/>
          <w:szCs w:val="24"/>
        </w:rPr>
      </w:pPr>
      <w:r>
        <w:rPr>
          <w:w w:val="99"/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primjenjuju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podzakonskim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aktom, sporazumom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između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kolektivnom ugovoru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povoljnije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Pravilnika.</w:t>
      </w:r>
    </w:p>
    <w:p w:rsidR="002223EB" w:rsidRDefault="002223EB">
      <w:pPr>
        <w:spacing w:before="1" w:line="280" w:lineRule="exact"/>
        <w:rPr>
          <w:sz w:val="28"/>
          <w:szCs w:val="28"/>
        </w:rPr>
      </w:pPr>
    </w:p>
    <w:p w:rsidR="002223EB" w:rsidRDefault="00CD6F89">
      <w:pPr>
        <w:ind w:left="4120" w:right="411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4.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647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tajnik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upoznati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 organizacijom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nego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radom.</w:t>
      </w:r>
    </w:p>
    <w:p w:rsidR="002223EB" w:rsidRDefault="00CD6F89">
      <w:pPr>
        <w:ind w:left="476" w:right="299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omogućiti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ograničenja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drugih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uređeni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2223EB" w:rsidRDefault="002223EB">
      <w:pPr>
        <w:spacing w:before="1" w:line="280" w:lineRule="exact"/>
        <w:rPr>
          <w:sz w:val="28"/>
          <w:szCs w:val="28"/>
        </w:rPr>
      </w:pPr>
    </w:p>
    <w:p w:rsidR="002223EB" w:rsidRDefault="00CD6F89">
      <w:pPr>
        <w:ind w:left="4120" w:right="411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5.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367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preuzete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savjesno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 uputama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ovlaštenih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 naravi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vrstom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rada.</w:t>
      </w:r>
    </w:p>
    <w:p w:rsidR="002223EB" w:rsidRDefault="00CD6F89">
      <w:pPr>
        <w:ind w:left="476" w:right="474" w:hanging="360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space="720"/>
        </w:sect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poštovanje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dostojanstva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jamči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mogućnost izvršavanja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svojih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ponašanje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ugledu Škole.</w:t>
      </w:r>
    </w:p>
    <w:p w:rsidR="002223EB" w:rsidRDefault="00CD6F89">
      <w:pPr>
        <w:spacing w:before="68"/>
        <w:ind w:left="476" w:right="298" w:hanging="360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se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početka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radnika.</w:t>
      </w:r>
    </w:p>
    <w:p w:rsidR="002223EB" w:rsidRDefault="002223EB">
      <w:pPr>
        <w:spacing w:before="7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i/>
          <w:w w:val="99"/>
          <w:sz w:val="24"/>
          <w:szCs w:val="24"/>
        </w:rPr>
        <w:t>II.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ZASNIVANJE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ODNOSA</w:t>
      </w:r>
    </w:p>
    <w:p w:rsidR="002223EB" w:rsidRDefault="002223EB">
      <w:pPr>
        <w:spacing w:before="18" w:line="260" w:lineRule="exact"/>
        <w:rPr>
          <w:sz w:val="26"/>
          <w:szCs w:val="26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Uvjeti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zasnivanje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odnosa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školi</w:t>
      </w:r>
    </w:p>
    <w:p w:rsidR="002223EB" w:rsidRDefault="002223EB">
      <w:pPr>
        <w:spacing w:before="7" w:line="220" w:lineRule="exact"/>
        <w:rPr>
          <w:sz w:val="22"/>
          <w:szCs w:val="22"/>
        </w:rPr>
      </w:pPr>
    </w:p>
    <w:p w:rsidR="002223EB" w:rsidRDefault="00CD6F89">
      <w:pPr>
        <w:ind w:left="4120" w:right="411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6.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212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opći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 sukladno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općim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ispunjavati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 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sukladno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drugim propisima.</w:t>
      </w:r>
    </w:p>
    <w:p w:rsidR="002223EB" w:rsidRDefault="00CD6F89">
      <w:pPr>
        <w:ind w:left="476" w:right="99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sudjeluju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 obrazovnom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poznavanje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hrvatskog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jezika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latiničnog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mjeri 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omogućava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izvođenje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odgojno-obrazovnog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odgovarajuća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razina obrazovanja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osposobljene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odgojno-obrazovnog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 propisana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ministra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Ministarstva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znanosti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obrazovanja.</w:t>
      </w:r>
    </w:p>
    <w:p w:rsidR="002223EB" w:rsidRDefault="00CD6F89">
      <w:pPr>
        <w:ind w:left="476" w:right="445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odgovarajuća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razina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– nastavnike,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strukovne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učitelje,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 Zakonom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strukovnom obrazovanju,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spremi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pedagoško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psihološkom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 nastavnika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školstvu.</w:t>
      </w:r>
    </w:p>
    <w:p w:rsidR="002223EB" w:rsidRDefault="00CD6F89">
      <w:pPr>
        <w:ind w:left="476" w:right="826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Odgovarajuću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vrstu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okvirni program/nacionalni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kompetencijski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standard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stjecanje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pedagoških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kompetencija propisuje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ministar.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Popis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kvalifikacija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kurikulumom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nastavnog predmeta.</w:t>
      </w:r>
      <w:proofErr w:type="gramEnd"/>
    </w:p>
    <w:p w:rsidR="002223EB" w:rsidRDefault="00CD6F89">
      <w:pPr>
        <w:ind w:left="476" w:right="87" w:hanging="360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slučajevima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dati prednost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zapošljavanju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kategorijama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ispunjavaju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propisane uvjete,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te</w:t>
      </w:r>
      <w:proofErr w:type="gramEnd"/>
      <w:r>
        <w:rPr>
          <w:w w:val="99"/>
          <w:sz w:val="24"/>
          <w:szCs w:val="24"/>
        </w:rPr>
        <w:t xml:space="preserve"> drugim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propisima.</w:t>
      </w:r>
    </w:p>
    <w:p w:rsidR="002223EB" w:rsidRDefault="00CD6F89">
      <w:pPr>
        <w:ind w:left="476" w:right="104" w:hanging="360"/>
        <w:rPr>
          <w:sz w:val="24"/>
          <w:szCs w:val="24"/>
        </w:rPr>
      </w:pP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Odgojno-obrazovni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stečene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pedagoške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kompetencije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pedagoško psihološko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metodičko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steći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kompetencije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propisanim Zakonom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</w:p>
    <w:p w:rsidR="002223EB" w:rsidRDefault="00CD6F89">
      <w:pPr>
        <w:ind w:left="476" w:right="131" w:hanging="360"/>
        <w:rPr>
          <w:sz w:val="24"/>
          <w:szCs w:val="24"/>
        </w:rPr>
      </w:pPr>
      <w:r>
        <w:rPr>
          <w:w w:val="99"/>
        </w:rPr>
        <w:t>(7)</w:t>
      </w:r>
      <w:r>
        <w:t xml:space="preserve"> 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odgovarajuću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vrstu </w:t>
      </w:r>
      <w:proofErr w:type="gramStart"/>
      <w:r>
        <w:rPr>
          <w:w w:val="99"/>
          <w:sz w:val="24"/>
          <w:szCs w:val="24"/>
        </w:rPr>
        <w:t>obrazovanja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stečene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pedagoške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kompetencije,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 osobom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odgovarajuću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vrstu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pedagoške kompetencije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stjecanja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kompetencija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Zakonom.</w:t>
      </w:r>
    </w:p>
    <w:p w:rsidR="002223EB" w:rsidRDefault="002223EB">
      <w:pPr>
        <w:spacing w:before="10" w:line="220" w:lineRule="exact"/>
        <w:rPr>
          <w:sz w:val="22"/>
          <w:szCs w:val="22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(8)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tajnika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su:</w:t>
      </w:r>
    </w:p>
    <w:p w:rsidR="002223EB" w:rsidRDefault="00CD6F89">
      <w:pPr>
        <w:ind w:left="116" w:right="134"/>
        <w:rPr>
          <w:sz w:val="24"/>
          <w:szCs w:val="24"/>
        </w:rPr>
      </w:pPr>
      <w:r>
        <w:rPr>
          <w:w w:val="99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završen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sveučilišni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diplomski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studij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specijalistički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diplomski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studij javne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uprave,</w:t>
      </w:r>
    </w:p>
    <w:p w:rsidR="002223EB" w:rsidRDefault="00CD6F89">
      <w:pPr>
        <w:ind w:left="116" w:right="538"/>
        <w:rPr>
          <w:w w:val="99"/>
          <w:sz w:val="24"/>
          <w:szCs w:val="24"/>
        </w:rPr>
      </w:pPr>
      <w:r>
        <w:rPr>
          <w:w w:val="99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završen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preddiplomski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studij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upravne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struke,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javi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 točke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stavka.</w:t>
      </w:r>
    </w:p>
    <w:p w:rsidR="00414CC4" w:rsidRDefault="00F64FA3">
      <w:pPr>
        <w:ind w:left="116" w:right="538"/>
        <w:rPr>
          <w:sz w:val="24"/>
          <w:szCs w:val="24"/>
        </w:rPr>
      </w:pPr>
      <w:r>
        <w:rPr>
          <w:w w:val="99"/>
          <w:sz w:val="24"/>
          <w:szCs w:val="24"/>
        </w:rPr>
        <w:t xml:space="preserve">- </w:t>
      </w:r>
      <w:r w:rsidR="00414CC4">
        <w:rPr>
          <w:w w:val="99"/>
          <w:sz w:val="24"/>
          <w:szCs w:val="24"/>
        </w:rPr>
        <w:t xml:space="preserve"> jedna godina radnog iskustva </w:t>
      </w:r>
      <w:r w:rsidR="000D29E5">
        <w:rPr>
          <w:w w:val="99"/>
          <w:sz w:val="24"/>
          <w:szCs w:val="24"/>
        </w:rPr>
        <w:t>u odgojno-obrazovnim ustanovam</w:t>
      </w:r>
      <w:r>
        <w:rPr>
          <w:w w:val="99"/>
          <w:sz w:val="24"/>
          <w:szCs w:val="24"/>
        </w:rPr>
        <w:t>a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(9)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voditelja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računovodstva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su:</w:t>
      </w:r>
    </w:p>
    <w:p w:rsidR="002223EB" w:rsidRDefault="00CD6F89">
      <w:pPr>
        <w:ind w:left="236" w:right="519" w:hanging="120"/>
        <w:rPr>
          <w:sz w:val="24"/>
          <w:szCs w:val="24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završen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diplomski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sveučilišni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studij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ekonomije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integrirani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preddiplomski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diplomski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sveučilišni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studij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ekonomije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poslijediplomski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specijalistički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studij ekonomije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specijalistički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diplomski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studij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ekonomije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visoka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sprema ekonomske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stečene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ranijim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propisima,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</w:p>
    <w:p w:rsidR="003C31B2" w:rsidRDefault="00CD6F89">
      <w:pPr>
        <w:ind w:left="116" w:right="443"/>
        <w:rPr>
          <w:w w:val="99"/>
          <w:sz w:val="24"/>
          <w:szCs w:val="24"/>
        </w:rPr>
      </w:pPr>
      <w:r>
        <w:rPr>
          <w:w w:val="99"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="00414CC4">
        <w:rPr>
          <w:w w:val="99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</w:t>
      </w:r>
      <w:r w:rsidR="00F64FA3"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iskustva</w:t>
      </w:r>
      <w:r w:rsidR="004E683D">
        <w:rPr>
          <w:w w:val="99"/>
          <w:sz w:val="24"/>
          <w:szCs w:val="24"/>
        </w:rPr>
        <w:t xml:space="preserve"> u odgojno-obrazovnim ustanovama</w:t>
      </w:r>
    </w:p>
    <w:p w:rsidR="002223EB" w:rsidRDefault="00A6758F">
      <w:pPr>
        <w:ind w:left="116" w:right="443"/>
        <w:rPr>
          <w:sz w:val="24"/>
          <w:szCs w:val="24"/>
        </w:rPr>
      </w:pPr>
      <w:r>
        <w:rPr>
          <w:w w:val="99"/>
          <w:sz w:val="24"/>
          <w:szCs w:val="24"/>
        </w:rPr>
        <w:t xml:space="preserve"> (10</w:t>
      </w:r>
      <w:r w:rsidR="00CD6F89">
        <w:rPr>
          <w:w w:val="99"/>
          <w:sz w:val="24"/>
          <w:szCs w:val="24"/>
        </w:rPr>
        <w:t>)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Uvjet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za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administrativnog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radnika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je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završena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srednja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škola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upravnog</w:t>
      </w:r>
      <w:r w:rsidR="00CD6F89">
        <w:rPr>
          <w:sz w:val="24"/>
          <w:szCs w:val="24"/>
        </w:rPr>
        <w:t xml:space="preserve"> </w:t>
      </w:r>
      <w:proofErr w:type="gramStart"/>
      <w:r w:rsidR="00CD6F89">
        <w:rPr>
          <w:w w:val="99"/>
          <w:sz w:val="24"/>
          <w:szCs w:val="24"/>
        </w:rPr>
        <w:t>ili</w:t>
      </w:r>
      <w:proofErr w:type="gramEnd"/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ekonomskog</w:t>
      </w:r>
    </w:p>
    <w:p w:rsidR="002223EB" w:rsidRDefault="00CD6F89">
      <w:pPr>
        <w:ind w:left="59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smjera</w:t>
      </w:r>
      <w:proofErr w:type="gramEnd"/>
      <w:r>
        <w:rPr>
          <w:w w:val="99"/>
          <w:sz w:val="24"/>
          <w:szCs w:val="24"/>
        </w:rPr>
        <w:t>.</w:t>
      </w:r>
    </w:p>
    <w:p w:rsidR="002223EB" w:rsidRDefault="00A6758F">
      <w:pPr>
        <w:ind w:left="596" w:right="387" w:hanging="480"/>
        <w:rPr>
          <w:sz w:val="24"/>
          <w:szCs w:val="24"/>
        </w:rPr>
      </w:pPr>
      <w:r>
        <w:rPr>
          <w:w w:val="99"/>
          <w:sz w:val="24"/>
          <w:szCs w:val="24"/>
        </w:rPr>
        <w:t>(11</w:t>
      </w:r>
      <w:r w:rsidR="00CD6F89">
        <w:rPr>
          <w:w w:val="99"/>
          <w:sz w:val="24"/>
          <w:szCs w:val="24"/>
        </w:rPr>
        <w:t>)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Uvjet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za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domara-ložača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je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završena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srednja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škola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tehničke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struke,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posebni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uvjeti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su: uvjerenje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o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posebnoj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zdravstvenoj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sposobnosti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za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obavljanje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poslova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s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posebnim uvjetima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rada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i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uvjerenje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o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osposobljenosti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za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rukovatelja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centralnog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grijanja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odnosno ložača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centralnog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grijanja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prema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posebnim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propisima.</w:t>
      </w:r>
    </w:p>
    <w:p w:rsidR="002223EB" w:rsidRDefault="00A6758F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(12</w:t>
      </w:r>
      <w:r w:rsidR="00CD6F89">
        <w:rPr>
          <w:w w:val="99"/>
          <w:sz w:val="24"/>
          <w:szCs w:val="24"/>
        </w:rPr>
        <w:t>)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Uvjet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za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spremačicu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je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završena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osnovna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škola.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Zapreke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zasnivanje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odnosa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školi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120" w:right="411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7.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164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pravomoćno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osuđena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neko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w w:val="99"/>
          <w:sz w:val="24"/>
          <w:szCs w:val="24"/>
        </w:rPr>
        <w:t xml:space="preserve"> kaznenih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navedenih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106.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stavcima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2</w:t>
      </w:r>
      <w:proofErr w:type="gramEnd"/>
      <w:r>
        <w:rPr>
          <w:w w:val="99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  <w:proofErr w:type="gramEnd"/>
    </w:p>
    <w:p w:rsidR="002223EB" w:rsidRDefault="00CD6F89">
      <w:pPr>
        <w:ind w:left="476" w:right="288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zasnovati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protiv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neko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članka.</w:t>
      </w:r>
    </w:p>
    <w:p w:rsidR="002223EB" w:rsidRDefault="00CD6F89">
      <w:pPr>
        <w:ind w:left="476" w:right="799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Nepostojanje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zapreka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 dokazuje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uvjerenjem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Ministarstva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pravosuđa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nalazi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evidenciji pravomoćno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osuđenih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uvjerenje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službenoj dužnosti.</w:t>
      </w:r>
    </w:p>
    <w:p w:rsidR="002223EB" w:rsidRDefault="00CD6F89">
      <w:pPr>
        <w:ind w:left="476" w:right="199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Nepostojanje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zapreka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dokazuje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uvjerenjem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nadležnog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 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protiv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istraga,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podignuta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pravomoćna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optužnica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optužni prijedlog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izrečena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nepravomoćna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osuđujuća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presuda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 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zapriječena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novčana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zatvora.</w:t>
      </w:r>
    </w:p>
    <w:p w:rsidR="002223EB" w:rsidRDefault="002223EB">
      <w:pPr>
        <w:spacing w:before="9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Način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postupak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zasnivanja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odnosa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480" w:right="37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8.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161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evidencija,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raspoređivanja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zaposlenika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kriterije kojima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kandidatima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zapošljavanje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osiguravaju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jednaki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transparentni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 uređuju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donosi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ministar.</w:t>
      </w:r>
    </w:p>
    <w:p w:rsidR="002223EB" w:rsidRDefault="00CD6F89">
      <w:pPr>
        <w:ind w:left="476" w:right="243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kandidatima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zapošljavanje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jednaka dostupnost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javnim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službama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jednakim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uvjetima,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vrednovanje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prijavljenih 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uputio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državne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uprave,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vezane 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sastav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povjerenstva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sudjeluje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procjeni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uređuju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 pravilnikom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(Pravilnik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zapošljavanja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107.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st.</w:t>
      </w:r>
    </w:p>
    <w:p w:rsidR="002223EB" w:rsidRDefault="00CD6F89">
      <w:pPr>
        <w:ind w:left="476"/>
        <w:rPr>
          <w:sz w:val="24"/>
          <w:szCs w:val="24"/>
        </w:rPr>
      </w:pPr>
      <w:r>
        <w:rPr>
          <w:w w:val="99"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Zakona),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državne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uprave.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Zasnivanje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odnosa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w w:val="99"/>
          <w:sz w:val="24"/>
          <w:szCs w:val="24"/>
        </w:rPr>
        <w:t>na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temelju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natječaja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120" w:right="411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9.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natječaja.</w:t>
      </w:r>
    </w:p>
    <w:p w:rsidR="002223EB" w:rsidRDefault="00CD6F89">
      <w:pPr>
        <w:spacing w:before="68"/>
        <w:ind w:left="476" w:right="142" w:hanging="360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prijavljuje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državne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uprave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evidenciju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radnicima 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cijelosti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dijelu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vremena.</w:t>
      </w:r>
    </w:p>
    <w:p w:rsidR="002223EB" w:rsidRDefault="00CD6F89">
      <w:pPr>
        <w:ind w:left="476" w:right="226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evidenciji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odgovarajuća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prijedlog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državne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uprave,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Škola 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ispunjava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 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prijavila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potrebu.</w:t>
      </w:r>
    </w:p>
    <w:p w:rsidR="002223EB" w:rsidRDefault="00CD6F89">
      <w:pPr>
        <w:ind w:left="416" w:right="159" w:hanging="30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državne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uprave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obavijestio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Školu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evidenciji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odgovarajuće osobe,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tijelu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očitovao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razlozima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 kojih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primljena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upućena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objavljuje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natječaj.</w:t>
      </w:r>
    </w:p>
    <w:p w:rsidR="002223EB" w:rsidRDefault="00CD6F89">
      <w:pPr>
        <w:ind w:left="476" w:right="413" w:hanging="360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objavljuje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mrežnim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stranicama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oglasnim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pločama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Hrvatskog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zavoda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zapošljavanje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mrežnoj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stranici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oglasnoj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ploči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prijava kandidata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osam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(8)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dana.</w:t>
      </w:r>
    </w:p>
    <w:p w:rsidR="002223EB" w:rsidRDefault="00CD6F89">
      <w:pPr>
        <w:ind w:left="476" w:right="296" w:hanging="360"/>
        <w:rPr>
          <w:sz w:val="24"/>
          <w:szCs w:val="24"/>
        </w:rPr>
      </w:pP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ispunjava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opći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 odnosa,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sukladno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općim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navode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zasnivanje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sukladno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ostalim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dokumentacija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kandidati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priložiti,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 istaknuto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javiti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spola.</w:t>
      </w:r>
    </w:p>
    <w:p w:rsidR="002223EB" w:rsidRDefault="00CD6F89">
      <w:pPr>
        <w:ind w:left="476" w:right="207" w:hanging="360"/>
        <w:rPr>
          <w:sz w:val="24"/>
          <w:szCs w:val="24"/>
        </w:rPr>
      </w:pPr>
      <w:r>
        <w:rPr>
          <w:w w:val="99"/>
          <w:sz w:val="24"/>
          <w:szCs w:val="24"/>
        </w:rPr>
        <w:t>(7)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javi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ispunjava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105.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ponoviti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mjeseci, 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ponovljenoga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 zasnovati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ispunjava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uvjete.</w:t>
      </w:r>
    </w:p>
    <w:p w:rsidR="002223EB" w:rsidRDefault="00CD6F89">
      <w:pPr>
        <w:ind w:left="476" w:right="231" w:hanging="360"/>
        <w:rPr>
          <w:sz w:val="24"/>
          <w:szCs w:val="24"/>
        </w:rPr>
      </w:pPr>
      <w:r>
        <w:rPr>
          <w:w w:val="99"/>
          <w:sz w:val="24"/>
          <w:szCs w:val="24"/>
        </w:rPr>
        <w:t>(8)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Kandidate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izabrani,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posredstvom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tajnice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tome </w:t>
      </w:r>
      <w:proofErr w:type="gramStart"/>
      <w:r>
        <w:rPr>
          <w:w w:val="99"/>
          <w:sz w:val="24"/>
          <w:szCs w:val="24"/>
        </w:rPr>
        <w:t>pisano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izvješćuje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dokumentaciju.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Zasnivanje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odnosa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bez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natječaja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10.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93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Iznimno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9</w:t>
      </w:r>
      <w:proofErr w:type="gramEnd"/>
      <w:r>
        <w:rPr>
          <w:w w:val="99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 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natječaja:</w:t>
      </w:r>
    </w:p>
    <w:p w:rsidR="002223EB" w:rsidRDefault="00CD6F89">
      <w:pPr>
        <w:ind w:left="356" w:right="175" w:hanging="24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trpi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 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dulje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dana,</w:t>
      </w:r>
    </w:p>
    <w:p w:rsidR="002223EB" w:rsidRDefault="00CD6F89">
      <w:pPr>
        <w:ind w:left="296" w:right="654" w:hanging="18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proofErr w:type="gramStart"/>
      <w:r>
        <w:rPr>
          <w:w w:val="99"/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gospodarskih, tehničkih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organizacijskih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nalazi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evidenciji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državne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uprave,</w:t>
      </w:r>
    </w:p>
    <w:p w:rsidR="002223EB" w:rsidRDefault="00CD6F89">
      <w:pPr>
        <w:ind w:left="296" w:right="332" w:hanging="18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ustanovi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zasnovan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odnos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vrijeme,</w:t>
      </w:r>
    </w:p>
    <w:p w:rsidR="002223EB" w:rsidRDefault="00CD6F89">
      <w:pPr>
        <w:ind w:left="296" w:right="221" w:hanging="18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ustanova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 neodređeno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žele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zamijeniti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udaljenosti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mjesta stanovanja,</w:t>
      </w:r>
    </w:p>
    <w:p w:rsidR="002223EB" w:rsidRDefault="00CD6F89">
      <w:pPr>
        <w:ind w:left="116"/>
        <w:rPr>
          <w:sz w:val="24"/>
          <w:szCs w:val="24"/>
        </w:rPr>
      </w:pPr>
      <w:r>
        <w:rPr>
          <w:b/>
          <w:w w:val="99"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zapošljava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vjeroučitelja.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provodi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odredbi</w:t>
      </w:r>
    </w:p>
    <w:p w:rsidR="002223EB" w:rsidRDefault="00CD6F89">
      <w:pPr>
        <w:ind w:left="47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  <w:proofErr w:type="gramEnd"/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Odlučivanje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zasnivanju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odnosa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11.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174" w:hanging="360"/>
        <w:rPr>
          <w:sz w:val="24"/>
          <w:szCs w:val="24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odlučuje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odbora, 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samostalno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trpe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potrebno zaposliti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dana.</w:t>
      </w:r>
    </w:p>
    <w:p w:rsidR="002223EB" w:rsidRDefault="00CD6F89">
      <w:pPr>
        <w:spacing w:before="68"/>
        <w:ind w:left="476" w:right="1195" w:hanging="360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očituje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suglasnošću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dana.</w:t>
      </w:r>
    </w:p>
    <w:p w:rsidR="002223EB" w:rsidRDefault="00CD6F89">
      <w:pPr>
        <w:ind w:left="476" w:right="306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uskrati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 predloženim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kandidatom,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sjednici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predložiti zasnivanje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slijedećim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kandidatom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Konačne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liste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</w:p>
    <w:p w:rsidR="002223EB" w:rsidRDefault="00CD6F89">
      <w:pPr>
        <w:ind w:left="476" w:right="119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dostavilo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Povjerenstvo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procjenu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107.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 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školi).</w:t>
      </w:r>
      <w:proofErr w:type="gramEnd"/>
    </w:p>
    <w:p w:rsidR="002223EB" w:rsidRDefault="00CD6F89">
      <w:pPr>
        <w:ind w:left="476" w:right="77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kandidat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ispunjava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 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kandidat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predmnijevati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 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kvalitetno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objavljen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predložiti Školskom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nitko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raspisanog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</w:p>
    <w:p w:rsidR="002223EB" w:rsidRDefault="00CD6F89">
      <w:pPr>
        <w:ind w:left="47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ponovi.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Sklapanje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ugovora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radu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12.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399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 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traži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sastojcima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</w:t>
      </w:r>
      <w:proofErr w:type="gramEnd"/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ravnatelj.</w:t>
      </w:r>
    </w:p>
    <w:p w:rsidR="002223EB" w:rsidRDefault="00CD6F89">
      <w:pPr>
        <w:ind w:left="476" w:right="797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traži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zaposlenje usuglase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</w:t>
      </w:r>
    </w:p>
    <w:p w:rsidR="002223EB" w:rsidRDefault="00CD6F89">
      <w:pPr>
        <w:ind w:left="476" w:right="289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traži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tražiti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 podatke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neposredno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vezani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poslova.</w:t>
      </w:r>
    </w:p>
    <w:p w:rsidR="002223EB" w:rsidRDefault="00CD6F89">
      <w:pPr>
        <w:ind w:left="476" w:right="671" w:hanging="360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tražiti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neposrednoj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odnosom.</w:t>
      </w:r>
    </w:p>
    <w:p w:rsidR="002223EB" w:rsidRDefault="002223EB">
      <w:pPr>
        <w:spacing w:before="1" w:line="180" w:lineRule="exact"/>
        <w:rPr>
          <w:sz w:val="18"/>
          <w:szCs w:val="18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tabs>
          <w:tab w:val="left" w:pos="820"/>
        </w:tabs>
        <w:spacing w:line="260" w:lineRule="exact"/>
        <w:ind w:left="836" w:right="68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w w:val="99"/>
          <w:sz w:val="24"/>
          <w:szCs w:val="24"/>
        </w:rPr>
        <w:t>Sadržaj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w w:val="99"/>
          <w:sz w:val="24"/>
          <w:szCs w:val="24"/>
        </w:rPr>
        <w:t>oblik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w w:val="99"/>
          <w:sz w:val="24"/>
          <w:szCs w:val="24"/>
        </w:rPr>
        <w:t>ugovora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w w:val="99"/>
          <w:sz w:val="24"/>
          <w:szCs w:val="24"/>
        </w:rPr>
        <w:t>radu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w w:val="99"/>
          <w:sz w:val="24"/>
          <w:szCs w:val="24"/>
        </w:rPr>
        <w:t>odnosno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w w:val="99"/>
          <w:sz w:val="24"/>
          <w:szCs w:val="24"/>
        </w:rPr>
        <w:t>pisane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w w:val="99"/>
          <w:sz w:val="24"/>
          <w:szCs w:val="24"/>
        </w:rPr>
        <w:t>potvrde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w w:val="99"/>
          <w:sz w:val="24"/>
          <w:szCs w:val="24"/>
        </w:rPr>
        <w:t>sklopljenom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w w:val="99"/>
          <w:sz w:val="24"/>
          <w:szCs w:val="24"/>
        </w:rPr>
        <w:t>ugovoru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w w:val="99"/>
          <w:sz w:val="24"/>
          <w:szCs w:val="24"/>
        </w:rPr>
        <w:t>o radu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57" w:right="4053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13.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obliku.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sadržavati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sljedeće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o:</w:t>
      </w:r>
    </w:p>
    <w:p w:rsidR="002223EB" w:rsidRDefault="00CD6F89">
      <w:pPr>
        <w:ind w:left="1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strankama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njihovu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prebivalištu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sjedištu</w:t>
      </w:r>
    </w:p>
    <w:p w:rsidR="002223EB" w:rsidRDefault="00CD6F89">
      <w:pPr>
        <w:ind w:left="296" w:right="389" w:hanging="180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mjestu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stalno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glavno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napomenu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 različitim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navođenje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</w:p>
    <w:p w:rsidR="002223EB" w:rsidRDefault="00CD6F89">
      <w:pPr>
        <w:ind w:left="1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nazivu</w:t>
      </w:r>
      <w:proofErr w:type="gramEnd"/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naravi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zapošljava</w:t>
      </w:r>
    </w:p>
    <w:p w:rsidR="002223EB" w:rsidRDefault="00CD6F89">
      <w:pPr>
        <w:ind w:left="1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danu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početka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</w:p>
    <w:p w:rsidR="002223EB" w:rsidRDefault="00CD6F89">
      <w:pPr>
        <w:ind w:left="1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očekivanom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</w:p>
    <w:p w:rsidR="002223EB" w:rsidRDefault="00CD6F89">
      <w:pPr>
        <w:ind w:left="1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trajanju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</w:p>
    <w:p w:rsidR="002223EB" w:rsidRDefault="00CD6F89">
      <w:pPr>
        <w:ind w:left="1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otkaznim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pridržavati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</w:p>
    <w:p w:rsidR="002223EB" w:rsidRDefault="00CD6F89">
      <w:pPr>
        <w:ind w:left="1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osnovnoj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dodacima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razdobljima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</w:p>
    <w:p w:rsidR="002223EB" w:rsidRDefault="00CD6F89">
      <w:pPr>
        <w:ind w:left="1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trajanju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redovitog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tjedna.</w:t>
      </w:r>
    </w:p>
    <w:p w:rsidR="002223EB" w:rsidRDefault="00CD6F89">
      <w:pPr>
        <w:ind w:left="416" w:right="211" w:hanging="300"/>
        <w:rPr>
          <w:sz w:val="24"/>
          <w:szCs w:val="24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upućuje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odredaba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 zakonskog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akta,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primjenjuju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 neposredno.</w:t>
      </w:r>
    </w:p>
    <w:p w:rsidR="002223EB" w:rsidRDefault="00CD6F89">
      <w:pPr>
        <w:spacing w:before="72"/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lastRenderedPageBreak/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14.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16" w:right="453" w:hanging="30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obliku,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utječe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postojanje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valjanost 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</w:t>
      </w:r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>
      <w:pPr>
        <w:ind w:left="476" w:right="99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obliku</w:t>
      </w:r>
      <w:proofErr w:type="gramStart"/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ravnatelj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početka 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uručiti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potvrdu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ugovoru.</w:t>
      </w:r>
    </w:p>
    <w:p w:rsidR="002223EB" w:rsidRDefault="00CD6F89">
      <w:pPr>
        <w:ind w:left="416" w:right="377" w:hanging="30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potvrda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sadržavati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 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Prijava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w w:val="99"/>
          <w:sz w:val="24"/>
          <w:szCs w:val="24"/>
        </w:rPr>
        <w:t>na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mirovinsko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zdravstveno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osiguranje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15.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214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uručiti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primjerak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prijave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mirovinsko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zdravstveno osiguranje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najkasnije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osam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(8)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uručenja pisane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potvrde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početka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rada.</w:t>
      </w:r>
    </w:p>
    <w:p w:rsidR="002223EB" w:rsidRDefault="00CD6F89">
      <w:pPr>
        <w:ind w:left="476" w:right="420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promjenu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važećim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predstavlja obvezu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Hrvatskom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zavodu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mirovinsko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osiguranje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Hrvatskom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zavodu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zdravstveno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osiguranje,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odmah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nastanku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prijaviti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</w:p>
    <w:p w:rsidR="002223EB" w:rsidRDefault="00CD6F89">
      <w:pPr>
        <w:ind w:left="476" w:right="123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promjeni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predviđenom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 propisani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obavijestiti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Hrvatski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zavod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mirovinsko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Hrvatski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zavod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zdravstveno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osiguranje.</w:t>
      </w:r>
    </w:p>
    <w:p w:rsidR="002223EB" w:rsidRDefault="002223EB">
      <w:pPr>
        <w:spacing w:before="7" w:line="260" w:lineRule="exact"/>
        <w:rPr>
          <w:sz w:val="26"/>
          <w:szCs w:val="26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</w:p>
    <w:p w:rsidR="002223EB" w:rsidRDefault="00CD6F89">
      <w:pPr>
        <w:spacing w:before="15"/>
        <w:ind w:left="476" w:right="-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Probni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</w:t>
      </w:r>
    </w:p>
    <w:p w:rsidR="002223EB" w:rsidRDefault="00CD6F89">
      <w:pPr>
        <w:spacing w:before="9" w:line="100" w:lineRule="exact"/>
        <w:rPr>
          <w:sz w:val="10"/>
          <w:szCs w:val="10"/>
        </w:rPr>
      </w:pPr>
      <w:r>
        <w:br w:type="column"/>
      </w:r>
    </w:p>
    <w:p w:rsidR="002223EB" w:rsidRDefault="002223EB">
      <w:pPr>
        <w:spacing w:line="200" w:lineRule="exact"/>
      </w:pPr>
    </w:p>
    <w:p w:rsidR="002223EB" w:rsidRDefault="00CD6F89">
      <w:pPr>
        <w:spacing w:line="260" w:lineRule="exact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1900" w:space="2198"/>
            <w:col w:w="5202"/>
          </w:cols>
        </w:sectPr>
      </w:pPr>
      <w:proofErr w:type="gramStart"/>
      <w:r>
        <w:rPr>
          <w:b/>
          <w:w w:val="99"/>
          <w:position w:val="-1"/>
          <w:sz w:val="24"/>
          <w:szCs w:val="24"/>
        </w:rPr>
        <w:t>Članak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w w:val="99"/>
          <w:position w:val="-1"/>
          <w:sz w:val="24"/>
          <w:szCs w:val="24"/>
        </w:rPr>
        <w:t>16.</w:t>
      </w:r>
      <w:proofErr w:type="gramEnd"/>
    </w:p>
    <w:p w:rsidR="002223EB" w:rsidRDefault="002223EB">
      <w:pPr>
        <w:spacing w:before="7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probni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rad.</w:t>
      </w:r>
    </w:p>
    <w:p w:rsidR="002223EB" w:rsidRDefault="00CD6F89">
      <w:pPr>
        <w:spacing w:before="1" w:line="260" w:lineRule="exact"/>
        <w:ind w:left="416" w:right="699" w:hanging="30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Probni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ugovara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sa</w:t>
      </w:r>
      <w:proofErr w:type="gramEnd"/>
      <w:r>
        <w:rPr>
          <w:w w:val="99"/>
          <w:sz w:val="24"/>
          <w:szCs w:val="24"/>
        </w:rPr>
        <w:t xml:space="preserve"> zakonskim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konkretno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mjesto.</w:t>
      </w:r>
    </w:p>
    <w:p w:rsidR="002223EB" w:rsidRDefault="00CD6F89">
      <w:pPr>
        <w:spacing w:line="260" w:lineRule="exact"/>
        <w:ind w:left="416" w:right="230" w:hanging="30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izočnosti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probni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iznimno produžiti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objektivnih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onoliko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koliko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odsutan,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tim 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ukupno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probnog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dulje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mjeseci.</w:t>
      </w:r>
    </w:p>
    <w:p w:rsidR="002223EB" w:rsidRDefault="002223EB">
      <w:pPr>
        <w:spacing w:before="18" w:line="260" w:lineRule="exact"/>
        <w:rPr>
          <w:sz w:val="26"/>
          <w:szCs w:val="26"/>
        </w:rPr>
      </w:pPr>
    </w:p>
    <w:p w:rsidR="002223EB" w:rsidRDefault="00CD6F89">
      <w:pPr>
        <w:ind w:left="4031" w:right="4024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w w:val="99"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441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probnom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pokazati svoje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sposobnosti.</w:t>
      </w:r>
    </w:p>
    <w:p w:rsidR="002223EB" w:rsidRDefault="00CD6F89">
      <w:pPr>
        <w:ind w:left="78" w:right="151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Probni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povjerenstvo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imenuje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ravnatelj.</w:t>
      </w:r>
    </w:p>
    <w:p w:rsidR="002223EB" w:rsidRDefault="002223EB">
      <w:pPr>
        <w:spacing w:before="1" w:line="280" w:lineRule="exact"/>
        <w:rPr>
          <w:sz w:val="28"/>
          <w:szCs w:val="28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18.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743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Najkasnije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zadnjeg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probnog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donosi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uspješnosti 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neuspješnosti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probnog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istom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izvješćuje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radnika.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zadovolji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probnom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ostaje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snazi.</w:t>
      </w:r>
    </w:p>
    <w:p w:rsidR="002223EB" w:rsidRDefault="00CD6F89">
      <w:pPr>
        <w:ind w:left="476" w:right="94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zadovolji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probnom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predstavlja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opravdan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 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</w:t>
      </w:r>
    </w:p>
    <w:p w:rsidR="002223EB" w:rsidRDefault="00CD6F89">
      <w:pPr>
        <w:ind w:left="476" w:right="459" w:hanging="360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space="720"/>
        </w:sect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zadovolji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probnom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prethodnu 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sedam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(7)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dana.</w:t>
      </w:r>
    </w:p>
    <w:p w:rsidR="002223EB" w:rsidRDefault="00CD6F89">
      <w:pPr>
        <w:spacing w:before="68"/>
        <w:ind w:left="476" w:right="199" w:hanging="360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nepovoljne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ocjene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probnog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primjenjuju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odredbe 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120.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</w:t>
      </w:r>
      <w:proofErr w:type="gramStart"/>
      <w:r>
        <w:rPr>
          <w:w w:val="99"/>
          <w:sz w:val="24"/>
          <w:szCs w:val="24"/>
        </w:rPr>
        <w:t>pisani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oblik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 otkazu,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obrazloženje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otkazu)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121.st.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</w:t>
      </w:r>
      <w:proofErr w:type="gramStart"/>
      <w:r>
        <w:rPr>
          <w:w w:val="99"/>
          <w:sz w:val="24"/>
          <w:szCs w:val="24"/>
        </w:rPr>
        <w:t>tijek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roka)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125.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</w:t>
      </w:r>
      <w:proofErr w:type="gramStart"/>
      <w:r>
        <w:rPr>
          <w:w w:val="99"/>
          <w:sz w:val="24"/>
          <w:szCs w:val="24"/>
        </w:rPr>
        <w:t>sudski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raskid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odnosa).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Ugovor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radu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w w:val="99"/>
          <w:sz w:val="24"/>
          <w:szCs w:val="24"/>
        </w:rPr>
        <w:t>na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neodređeno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vrijeme</w:t>
      </w:r>
    </w:p>
    <w:p w:rsidR="002223EB" w:rsidRDefault="002223EB">
      <w:pPr>
        <w:spacing w:before="15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19.</w:t>
      </w:r>
      <w:proofErr w:type="gramEnd"/>
    </w:p>
    <w:p w:rsidR="002223EB" w:rsidRDefault="002223EB">
      <w:pPr>
        <w:spacing w:before="12" w:line="260" w:lineRule="exact"/>
        <w:rPr>
          <w:sz w:val="26"/>
          <w:szCs w:val="26"/>
        </w:rPr>
      </w:pPr>
    </w:p>
    <w:p w:rsidR="002223EB" w:rsidRDefault="00CD6F89">
      <w:pPr>
        <w:ind w:left="416" w:right="265" w:hanging="30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uvijek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trajnim zapošljavanjem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odobrenja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 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zakonskim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odredbama.</w:t>
      </w:r>
    </w:p>
    <w:p w:rsidR="002223EB" w:rsidRDefault="00CD6F89">
      <w:pPr>
        <w:ind w:left="476" w:right="155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netko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 njih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način.</w:t>
      </w:r>
    </w:p>
    <w:p w:rsidR="002223EB" w:rsidRDefault="00CD6F89">
      <w:pPr>
        <w:ind w:left="476" w:right="97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 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vrijeme.</w:t>
      </w:r>
    </w:p>
    <w:p w:rsidR="002223EB" w:rsidRDefault="00CD6F89">
      <w:pPr>
        <w:spacing w:before="5"/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20.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554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posebni uvjeti,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 ispunjava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uvjete.</w:t>
      </w:r>
    </w:p>
    <w:p w:rsidR="002223EB" w:rsidRDefault="00CD6F89">
      <w:pPr>
        <w:ind w:left="476" w:right="610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Dokaze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ispunjenosti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sklapanja 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početka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Ugovor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radu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w w:val="99"/>
          <w:sz w:val="24"/>
          <w:szCs w:val="24"/>
        </w:rPr>
        <w:t>na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određeno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vrijeme</w:t>
      </w:r>
    </w:p>
    <w:p w:rsidR="002223EB" w:rsidRDefault="002223EB">
      <w:pPr>
        <w:spacing w:before="15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21.</w:t>
      </w:r>
      <w:proofErr w:type="gramEnd"/>
    </w:p>
    <w:p w:rsidR="002223EB" w:rsidRDefault="002223EB">
      <w:pPr>
        <w:spacing w:before="9" w:line="260" w:lineRule="exact"/>
        <w:rPr>
          <w:sz w:val="26"/>
          <w:szCs w:val="26"/>
        </w:rPr>
      </w:pPr>
    </w:p>
    <w:p w:rsidR="002223EB" w:rsidRDefault="00CD6F89">
      <w:pPr>
        <w:ind w:left="476" w:right="361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iznimno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sklopiti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čiji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unaprijed utvrđen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rokom,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izvršenjem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nastupanjem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događaja.</w:t>
      </w:r>
    </w:p>
    <w:p w:rsidR="002223EB" w:rsidRDefault="00CD6F89">
      <w:pPr>
        <w:ind w:left="476" w:right="239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sljedeći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uzastopni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 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objektivan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potvrdi 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naveden.</w:t>
      </w:r>
    </w:p>
    <w:p w:rsidR="002223EB" w:rsidRDefault="00CD6F89">
      <w:pPr>
        <w:ind w:left="476" w:right="127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sljedećeg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uzastopnog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treba</w:t>
      </w:r>
      <w:proofErr w:type="gramEnd"/>
      <w:r>
        <w:rPr>
          <w:w w:val="99"/>
          <w:sz w:val="24"/>
          <w:szCs w:val="24"/>
        </w:rPr>
        <w:t xml:space="preserve"> navesti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već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 navođenje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novog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2.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članka.</w:t>
      </w:r>
    </w:p>
    <w:p w:rsidR="002223EB" w:rsidRDefault="00CD6F89">
      <w:pPr>
        <w:ind w:left="476" w:right="522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izmjena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utjecala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</w:t>
      </w:r>
      <w:proofErr w:type="gramEnd"/>
      <w:r>
        <w:rPr>
          <w:w w:val="99"/>
          <w:sz w:val="24"/>
          <w:szCs w:val="24"/>
        </w:rPr>
        <w:t xml:space="preserve"> produljenje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sljedećim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uzastopnim ugovorom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vrijeme.</w:t>
      </w:r>
    </w:p>
    <w:p w:rsidR="002223EB" w:rsidRDefault="00CD6F89">
      <w:pPr>
        <w:ind w:left="476" w:right="308" w:hanging="360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Ukupno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vremensko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 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</w:p>
    <w:p w:rsidR="002223EB" w:rsidRDefault="002223EB">
      <w:pPr>
        <w:spacing w:before="1" w:line="280" w:lineRule="exact"/>
        <w:rPr>
          <w:sz w:val="28"/>
          <w:szCs w:val="28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22.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Objektivni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su:</w:t>
      </w:r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w w:val="99"/>
          <w:sz w:val="24"/>
          <w:szCs w:val="24"/>
        </w:rPr>
        <w:t>zamjena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privremeno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nenazočnog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  <w:r>
        <w:rPr>
          <w:position w:val="-1"/>
          <w:sz w:val="24"/>
          <w:szCs w:val="24"/>
        </w:rPr>
        <w:t xml:space="preserve">    </w:t>
      </w:r>
      <w:proofErr w:type="gramStart"/>
      <w:r>
        <w:rPr>
          <w:w w:val="99"/>
          <w:position w:val="-1"/>
          <w:sz w:val="24"/>
          <w:szCs w:val="24"/>
        </w:rPr>
        <w:t>privremeno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povećanje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opsega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posla</w:t>
      </w:r>
    </w:p>
    <w:p w:rsidR="002223EB" w:rsidRDefault="00CD6F89">
      <w:pPr>
        <w:tabs>
          <w:tab w:val="left" w:pos="820"/>
        </w:tabs>
        <w:spacing w:before="70" w:line="260" w:lineRule="exact"/>
        <w:ind w:left="836" w:right="263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w w:val="99"/>
          <w:sz w:val="24"/>
          <w:szCs w:val="24"/>
        </w:rPr>
        <w:t>ako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ispunjava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 zasnovati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ispunjava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ponoviti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mjeseci</w:t>
      </w:r>
    </w:p>
    <w:p w:rsidR="002223EB" w:rsidRDefault="00CD6F89">
      <w:pPr>
        <w:tabs>
          <w:tab w:val="left" w:pos="820"/>
        </w:tabs>
        <w:ind w:left="836" w:right="154" w:hanging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w w:val="99"/>
          <w:sz w:val="24"/>
          <w:szCs w:val="24"/>
        </w:rPr>
        <w:t>kada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kontinuitet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 trpe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 zasnivanja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</w:p>
    <w:p w:rsidR="002223EB" w:rsidRDefault="00CD6F89">
      <w:pPr>
        <w:ind w:left="83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najduže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w w:val="99"/>
          <w:sz w:val="24"/>
          <w:szCs w:val="24"/>
        </w:rPr>
        <w:t>drugi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podzakonskim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aktom.</w:t>
      </w:r>
    </w:p>
    <w:p w:rsidR="002223EB" w:rsidRDefault="002223EB">
      <w:pPr>
        <w:spacing w:before="18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23.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378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 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 neodređeno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vrijeme.</w:t>
      </w:r>
    </w:p>
    <w:p w:rsidR="002223EB" w:rsidRDefault="00CD6F89">
      <w:pPr>
        <w:ind w:left="476" w:right="101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zaposleni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izvijestiti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 poslovima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omogućiti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 usavršavanje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 neodređeno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vrijeme.</w:t>
      </w:r>
    </w:p>
    <w:p w:rsidR="002223EB" w:rsidRDefault="00CD6F89">
      <w:pPr>
        <w:spacing w:before="5"/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24.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16" w:right="178" w:hanging="30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ispunjenjem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roka utvrđenog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postojanja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 sklopljen.</w:t>
      </w:r>
    </w:p>
    <w:p w:rsidR="002223EB" w:rsidRDefault="00CD6F89">
      <w:pPr>
        <w:ind w:left="416" w:right="948" w:hanging="30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izvješćuje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 pismenim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putem.</w:t>
      </w:r>
    </w:p>
    <w:p w:rsidR="002223EB" w:rsidRDefault="002223EB">
      <w:pPr>
        <w:spacing w:before="7" w:line="260" w:lineRule="exact"/>
        <w:rPr>
          <w:sz w:val="26"/>
          <w:szCs w:val="26"/>
        </w:rPr>
        <w:sectPr w:rsidR="002223EB">
          <w:pgSz w:w="11900" w:h="16840"/>
          <w:pgMar w:top="1360" w:right="1300" w:bottom="280" w:left="1300" w:header="0" w:footer="763" w:gutter="0"/>
          <w:cols w:space="720"/>
        </w:sectPr>
      </w:pPr>
    </w:p>
    <w:p w:rsidR="002223EB" w:rsidRDefault="00CD6F89">
      <w:pPr>
        <w:spacing w:before="15"/>
        <w:ind w:left="476" w:right="-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Zdravstvena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sposobnost</w:t>
      </w:r>
    </w:p>
    <w:p w:rsidR="002223EB" w:rsidRDefault="00CD6F89">
      <w:pPr>
        <w:spacing w:before="6" w:line="100" w:lineRule="exact"/>
        <w:rPr>
          <w:sz w:val="10"/>
          <w:szCs w:val="10"/>
        </w:rPr>
      </w:pPr>
      <w:r>
        <w:br w:type="column"/>
      </w:r>
    </w:p>
    <w:p w:rsidR="002223EB" w:rsidRDefault="002223EB">
      <w:pPr>
        <w:spacing w:line="200" w:lineRule="exact"/>
      </w:pPr>
    </w:p>
    <w:p w:rsidR="002223EB" w:rsidRDefault="00CD6F89">
      <w:pPr>
        <w:spacing w:line="260" w:lineRule="exact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3178" w:space="919"/>
            <w:col w:w="5203"/>
          </w:cols>
        </w:sectPr>
      </w:pPr>
      <w:proofErr w:type="gramStart"/>
      <w:r>
        <w:rPr>
          <w:b/>
          <w:w w:val="99"/>
          <w:position w:val="-1"/>
          <w:sz w:val="24"/>
          <w:szCs w:val="24"/>
        </w:rPr>
        <w:t>Članak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w w:val="99"/>
          <w:position w:val="-1"/>
          <w:sz w:val="24"/>
          <w:szCs w:val="24"/>
        </w:rPr>
        <w:t>25.</w:t>
      </w:r>
      <w:proofErr w:type="gramEnd"/>
    </w:p>
    <w:p w:rsidR="002223EB" w:rsidRDefault="002223EB">
      <w:pPr>
        <w:spacing w:before="7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476" w:right="755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zapošljavaju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ispunjavati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zaštiti pučanstva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zaraznih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bolesti.</w:t>
      </w:r>
    </w:p>
    <w:p w:rsidR="002223EB" w:rsidRDefault="00CD6F89">
      <w:pPr>
        <w:ind w:left="476" w:right="143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zdravstvene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osobu 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uputiti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liječnički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pregled,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troškove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pregleda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snosi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Škola.</w:t>
      </w:r>
    </w:p>
    <w:p w:rsidR="002223EB" w:rsidRDefault="00CD6F89">
      <w:pPr>
        <w:ind w:left="416" w:right="1104" w:hanging="30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Zdravstvena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zdravstvena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obavljanje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dokazuju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isključivo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uvjerenjima </w:t>
      </w:r>
      <w:proofErr w:type="gramStart"/>
      <w:r>
        <w:rPr>
          <w:w w:val="99"/>
          <w:sz w:val="24"/>
          <w:szCs w:val="24"/>
        </w:rPr>
        <w:t>ovlaštenih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zdravstvenih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ustanova.</w:t>
      </w:r>
    </w:p>
    <w:p w:rsidR="002223EB" w:rsidRDefault="00CD6F89">
      <w:pPr>
        <w:ind w:left="476" w:right="582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utvrđenim rokovima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pristupiti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periodičnim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zdravstvenim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pregledima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utvrđivanja zdravstvene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sposobnosti.</w:t>
      </w:r>
    </w:p>
    <w:p w:rsidR="002223EB" w:rsidRDefault="00CD6F89">
      <w:pPr>
        <w:ind w:left="476" w:right="135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računa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ponovnog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pregleda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 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pravovremeno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obavijestiti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tajnika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izvršiti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narudžbu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tog pregleda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nadležne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zdravstvene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ustanove.</w:t>
      </w:r>
    </w:p>
    <w:p w:rsidR="002223EB" w:rsidRDefault="00CD6F89">
      <w:pPr>
        <w:ind w:left="476" w:right="650" w:hanging="360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space="720"/>
        </w:sectPr>
      </w:pP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propusti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činidbu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snosi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odgovornost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učinjeni propust.</w:t>
      </w:r>
    </w:p>
    <w:p w:rsidR="002223EB" w:rsidRDefault="00CD6F89">
      <w:pPr>
        <w:spacing w:before="72" w:line="260" w:lineRule="exact"/>
        <w:ind w:left="824"/>
        <w:rPr>
          <w:sz w:val="24"/>
          <w:szCs w:val="24"/>
        </w:rPr>
      </w:pPr>
      <w:r>
        <w:rPr>
          <w:b/>
          <w:i/>
          <w:w w:val="99"/>
          <w:position w:val="-1"/>
          <w:sz w:val="24"/>
          <w:szCs w:val="24"/>
        </w:rPr>
        <w:lastRenderedPageBreak/>
        <w:t>III.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PRIPRAVNICI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I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STRUČNI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ISPIT</w:t>
      </w:r>
    </w:p>
    <w:p w:rsidR="002223EB" w:rsidRDefault="002223EB">
      <w:pPr>
        <w:spacing w:before="12" w:line="240" w:lineRule="exact"/>
        <w:rPr>
          <w:sz w:val="24"/>
          <w:szCs w:val="24"/>
        </w:rPr>
        <w:sectPr w:rsidR="002223EB">
          <w:footerReference w:type="default" r:id="rId9"/>
          <w:pgSz w:w="11900" w:h="16840"/>
          <w:pgMar w:top="1340" w:right="1300" w:bottom="280" w:left="1300" w:header="0" w:footer="763" w:gutter="0"/>
          <w:pgNumType w:start="10"/>
          <w:cols w:space="720"/>
        </w:sectPr>
      </w:pPr>
    </w:p>
    <w:p w:rsidR="002223EB" w:rsidRDefault="00CD6F89">
      <w:pPr>
        <w:spacing w:before="29"/>
        <w:ind w:left="824" w:right="-56"/>
        <w:rPr>
          <w:sz w:val="24"/>
          <w:szCs w:val="24"/>
        </w:rPr>
      </w:pPr>
      <w:r>
        <w:rPr>
          <w:b/>
          <w:i/>
          <w:w w:val="99"/>
          <w:sz w:val="24"/>
          <w:szCs w:val="24"/>
        </w:rPr>
        <w:lastRenderedPageBreak/>
        <w:t>Pojam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pripravnika</w:t>
      </w:r>
    </w:p>
    <w:p w:rsidR="002223EB" w:rsidRDefault="00CD6F89">
      <w:pPr>
        <w:spacing w:before="5" w:line="100" w:lineRule="exact"/>
        <w:rPr>
          <w:sz w:val="10"/>
          <w:szCs w:val="10"/>
        </w:rPr>
      </w:pPr>
      <w:r>
        <w:br w:type="column"/>
      </w:r>
    </w:p>
    <w:p w:rsidR="002223EB" w:rsidRDefault="002223EB">
      <w:pPr>
        <w:spacing w:line="200" w:lineRule="exact"/>
      </w:pPr>
    </w:p>
    <w:p w:rsidR="002223EB" w:rsidRDefault="00CD6F89">
      <w:pPr>
        <w:spacing w:line="260" w:lineRule="exact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2687" w:space="1411"/>
            <w:col w:w="5202"/>
          </w:cols>
        </w:sectPr>
      </w:pPr>
      <w:proofErr w:type="gramStart"/>
      <w:r>
        <w:rPr>
          <w:b/>
          <w:w w:val="99"/>
          <w:position w:val="-1"/>
          <w:sz w:val="24"/>
          <w:szCs w:val="24"/>
        </w:rPr>
        <w:t>Članak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w w:val="99"/>
          <w:position w:val="-1"/>
          <w:sz w:val="24"/>
          <w:szCs w:val="24"/>
        </w:rPr>
        <w:t>26.</w:t>
      </w:r>
      <w:proofErr w:type="gramEnd"/>
    </w:p>
    <w:p w:rsidR="002223EB" w:rsidRDefault="002223EB">
      <w:pPr>
        <w:spacing w:before="7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536" w:right="152" w:hanging="42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zapošljava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zanimanju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školovala,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 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pripravnik.</w:t>
      </w:r>
    </w:p>
    <w:p w:rsidR="002223EB" w:rsidRDefault="00CD6F89">
      <w:pPr>
        <w:ind w:left="116" w:right="128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pripravnika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uređuju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 (3)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pripravnikom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izjednačava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iskustvo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zanimanju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</w:p>
    <w:p w:rsidR="002223EB" w:rsidRDefault="00CD6F89">
      <w:pPr>
        <w:ind w:left="536" w:right="262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školovala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pripravničkog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staža,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pripravnički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staž uračunati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dotadašnje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iskustvo.</w:t>
      </w:r>
    </w:p>
    <w:p w:rsidR="002223EB" w:rsidRDefault="002223EB">
      <w:pPr>
        <w:spacing w:before="1" w:line="280" w:lineRule="exact"/>
        <w:rPr>
          <w:sz w:val="28"/>
          <w:szCs w:val="28"/>
        </w:rPr>
      </w:pPr>
    </w:p>
    <w:p w:rsidR="002223EB" w:rsidRDefault="00CD6F89">
      <w:pPr>
        <w:ind w:left="824"/>
        <w:rPr>
          <w:sz w:val="24"/>
          <w:szCs w:val="24"/>
        </w:rPr>
      </w:pPr>
      <w:r>
        <w:rPr>
          <w:b/>
          <w:i/>
          <w:w w:val="99"/>
          <w:sz w:val="24"/>
          <w:szCs w:val="24"/>
        </w:rPr>
        <w:t>Ugovor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pripravnikom</w:t>
      </w:r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>
      <w:pPr>
        <w:ind w:left="4074" w:right="4068"/>
        <w:jc w:val="center"/>
        <w:rPr>
          <w:sz w:val="24"/>
          <w:szCs w:val="24"/>
        </w:rPr>
      </w:pPr>
      <w:proofErr w:type="gramStart"/>
      <w:r>
        <w:rPr>
          <w:b/>
          <w:i/>
          <w:w w:val="99"/>
          <w:sz w:val="24"/>
          <w:szCs w:val="24"/>
        </w:rPr>
        <w:t>Članak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27.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7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pripravnikom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vrijeme.</w:t>
      </w:r>
    </w:p>
    <w:p w:rsidR="002223EB" w:rsidRDefault="00CD6F89">
      <w:pPr>
        <w:ind w:left="536" w:right="730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pripravnikom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polaganja 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roku.</w:t>
      </w:r>
    </w:p>
    <w:p w:rsidR="002223EB" w:rsidRDefault="002223EB">
      <w:pPr>
        <w:spacing w:before="12" w:line="240" w:lineRule="exact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space="720"/>
        </w:sectPr>
      </w:pPr>
    </w:p>
    <w:p w:rsidR="002223EB" w:rsidRDefault="00CD6F89">
      <w:pPr>
        <w:spacing w:before="29"/>
        <w:ind w:left="824" w:right="-56"/>
        <w:rPr>
          <w:sz w:val="24"/>
          <w:szCs w:val="24"/>
        </w:rPr>
      </w:pPr>
      <w:r>
        <w:rPr>
          <w:b/>
          <w:i/>
          <w:w w:val="99"/>
          <w:sz w:val="24"/>
          <w:szCs w:val="24"/>
        </w:rPr>
        <w:lastRenderedPageBreak/>
        <w:t>Stručni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ispit</w:t>
      </w:r>
    </w:p>
    <w:p w:rsidR="002223EB" w:rsidRDefault="00CD6F89">
      <w:pPr>
        <w:spacing w:before="5" w:line="100" w:lineRule="exact"/>
        <w:rPr>
          <w:sz w:val="10"/>
          <w:szCs w:val="10"/>
        </w:rPr>
      </w:pPr>
      <w:r>
        <w:br w:type="column"/>
      </w:r>
    </w:p>
    <w:p w:rsidR="002223EB" w:rsidRDefault="002223EB">
      <w:pPr>
        <w:spacing w:line="200" w:lineRule="exact"/>
      </w:pPr>
    </w:p>
    <w:p w:rsidR="002223EB" w:rsidRDefault="00CD6F89">
      <w:pPr>
        <w:spacing w:line="260" w:lineRule="exact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2034" w:space="2275"/>
            <w:col w:w="4991"/>
          </w:cols>
        </w:sectPr>
      </w:pPr>
      <w:proofErr w:type="gramStart"/>
      <w:r>
        <w:rPr>
          <w:b/>
          <w:w w:val="99"/>
          <w:position w:val="-1"/>
          <w:sz w:val="24"/>
          <w:szCs w:val="24"/>
        </w:rPr>
        <w:t>Članak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w w:val="99"/>
          <w:position w:val="-1"/>
          <w:sz w:val="24"/>
          <w:szCs w:val="24"/>
        </w:rPr>
        <w:t>28.</w:t>
      </w:r>
      <w:proofErr w:type="gramEnd"/>
    </w:p>
    <w:p w:rsidR="002223EB" w:rsidRDefault="002223EB">
      <w:pPr>
        <w:spacing w:before="7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Pripravnički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staž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dana</w:t>
      </w:r>
      <w:proofErr w:type="gramEnd"/>
      <w:r>
        <w:rPr>
          <w:w w:val="99"/>
          <w:sz w:val="24"/>
          <w:szCs w:val="24"/>
        </w:rPr>
        <w:t>.</w:t>
      </w:r>
    </w:p>
    <w:p w:rsidR="002223EB" w:rsidRDefault="00CD6F89">
      <w:pPr>
        <w:ind w:left="476" w:right="652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isteka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pripravničkog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staža,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pripravnik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w w:val="99"/>
          <w:sz w:val="24"/>
          <w:szCs w:val="24"/>
        </w:rPr>
        <w:t xml:space="preserve"> godine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isteka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pripravničkog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staža.</w:t>
      </w:r>
    </w:p>
    <w:p w:rsidR="002223EB" w:rsidRDefault="00CD6F89">
      <w:pPr>
        <w:ind w:left="476" w:right="899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pripravnik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navedenom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stavku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2</w:t>
      </w:r>
      <w:proofErr w:type="gramEnd"/>
      <w:r>
        <w:rPr>
          <w:w w:val="99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 prestaje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zadnjeg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ispita.</w:t>
      </w:r>
    </w:p>
    <w:p w:rsidR="002223EB" w:rsidRDefault="00CD6F89">
      <w:pPr>
        <w:ind w:left="476" w:right="137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Iznimno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privremene nesposobnosti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rodiljnog,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roditeljskog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posvojiteljskog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dopusta produžuje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onoliko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koliko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nesposobnost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rad.</w:t>
      </w:r>
    </w:p>
    <w:p w:rsidR="002223EB" w:rsidRDefault="002223EB">
      <w:pPr>
        <w:spacing w:before="1" w:line="280" w:lineRule="exact"/>
        <w:rPr>
          <w:sz w:val="28"/>
          <w:szCs w:val="28"/>
        </w:rPr>
      </w:pPr>
    </w:p>
    <w:p w:rsidR="002223EB" w:rsidRDefault="00CD6F89">
      <w:pPr>
        <w:ind w:left="824"/>
        <w:rPr>
          <w:sz w:val="24"/>
          <w:szCs w:val="24"/>
        </w:rPr>
      </w:pPr>
      <w:r>
        <w:rPr>
          <w:b/>
          <w:i/>
          <w:w w:val="99"/>
          <w:sz w:val="24"/>
          <w:szCs w:val="24"/>
        </w:rPr>
        <w:t>Primjena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propisa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stažiranje</w:t>
      </w:r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>
      <w:pPr>
        <w:ind w:left="4415" w:right="3700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29.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 w:right="75"/>
        <w:rPr>
          <w:sz w:val="24"/>
          <w:szCs w:val="24"/>
        </w:rPr>
      </w:pPr>
      <w:r>
        <w:rPr>
          <w:w w:val="99"/>
          <w:sz w:val="24"/>
          <w:szCs w:val="24"/>
        </w:rPr>
        <w:t>Program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pripravničkog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staža,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osposobljavanja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samostalan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praćenje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 pripravnika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sadržaj,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provode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sukladno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odredbama 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provedbenih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donesenim 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zakona.</w:t>
      </w:r>
    </w:p>
    <w:p w:rsidR="002223EB" w:rsidRDefault="002223EB">
      <w:pPr>
        <w:spacing w:before="1" w:line="280" w:lineRule="exact"/>
        <w:rPr>
          <w:sz w:val="28"/>
          <w:szCs w:val="28"/>
        </w:rPr>
      </w:pPr>
    </w:p>
    <w:p w:rsidR="002223EB" w:rsidRDefault="00CD6F89">
      <w:pPr>
        <w:ind w:left="824"/>
        <w:rPr>
          <w:sz w:val="24"/>
          <w:szCs w:val="24"/>
        </w:rPr>
      </w:pPr>
      <w:r>
        <w:rPr>
          <w:b/>
          <w:i/>
          <w:w w:val="99"/>
          <w:sz w:val="24"/>
          <w:szCs w:val="24"/>
        </w:rPr>
        <w:t>Polaganje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stručnog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ispita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radnim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iskustvom</w:t>
      </w:r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30.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536" w:right="125" w:hanging="360"/>
        <w:jc w:val="both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space="720"/>
        </w:sect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odgovarajuću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vrstu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iskustvo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zanimanju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školovala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dulje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pripravničkog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staža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 nastavnika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 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odnosa.</w:t>
      </w:r>
    </w:p>
    <w:p w:rsidR="002223EB" w:rsidRDefault="00CD6F89">
      <w:pPr>
        <w:spacing w:before="68"/>
        <w:ind w:left="536" w:right="91" w:hanging="360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navedenome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prestaje istekom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zadnjeg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ispita.</w:t>
      </w:r>
    </w:p>
    <w:p w:rsidR="002223EB" w:rsidRDefault="00CD6F89">
      <w:pPr>
        <w:ind w:left="536" w:right="240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Iznimno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privremene nesposobnosti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rodiljnog,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roditeljskog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posvojiteljskog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dopusta produžuje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onoliko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koliko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nesposobnost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rad.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Stjecanje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pedagoških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kompetencija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polaganje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stručnog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ispita</w:t>
      </w:r>
    </w:p>
    <w:p w:rsidR="002223EB" w:rsidRDefault="002223EB">
      <w:pPr>
        <w:spacing w:before="15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31.</w:t>
      </w:r>
      <w:proofErr w:type="gramEnd"/>
    </w:p>
    <w:p w:rsidR="002223EB" w:rsidRDefault="002223EB">
      <w:pPr>
        <w:spacing w:before="9" w:line="260" w:lineRule="exact"/>
        <w:rPr>
          <w:sz w:val="26"/>
          <w:szCs w:val="26"/>
        </w:rPr>
      </w:pPr>
    </w:p>
    <w:p w:rsidR="002223EB" w:rsidRDefault="00CD6F89">
      <w:pPr>
        <w:ind w:left="536" w:right="339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 suradnika,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odgovarajuću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vrstu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iskustvo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zanimanju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školovala,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stečene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pedagoške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kompetencije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položen stručni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stjecanja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pedagoških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kompetencija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polaganja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odnosa.</w:t>
      </w:r>
    </w:p>
    <w:p w:rsidR="002223EB" w:rsidRDefault="00CD6F89">
      <w:pPr>
        <w:ind w:left="176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Stjecanje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pedagoških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kompetencija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preduvjet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ispita.</w:t>
      </w:r>
    </w:p>
    <w:p w:rsidR="002223EB" w:rsidRDefault="00CD6F89">
      <w:pPr>
        <w:ind w:left="176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stekne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pedagoške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kompetencije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položi</w:t>
      </w:r>
    </w:p>
    <w:p w:rsidR="002223EB" w:rsidRDefault="00CD6F89">
      <w:pPr>
        <w:ind w:left="536" w:right="112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stručni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joj prestaje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zadnjeg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stjecanje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pedagoških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kompetencija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polaganje 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ispita.</w:t>
      </w:r>
    </w:p>
    <w:p w:rsidR="002223EB" w:rsidRDefault="00CD6F89">
      <w:pPr>
        <w:ind w:left="536" w:right="183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Iznimno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stjecanje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pedagoških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kompetencija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polaganje 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privremene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nesposobnosti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rodiljnog, roditeljskog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posvojiteljskog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produžuje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onoliko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koliko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trajala njegova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nesposobnost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rad.</w:t>
      </w:r>
    </w:p>
    <w:p w:rsidR="002223EB" w:rsidRDefault="00CD6F89">
      <w:pPr>
        <w:ind w:left="536" w:right="551" w:hanging="360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iskustva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zanimanju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 školovala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 pripravnik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odgovarajući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primjenjuju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26.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27.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Stručno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osposobljavanje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bez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zasnivanja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odnosa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32.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536" w:right="432" w:hanging="42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programom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pripremanja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polaganje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 osposobljavanje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</w:p>
    <w:p w:rsidR="002223EB" w:rsidRDefault="00CD6F89">
      <w:pPr>
        <w:ind w:left="536" w:right="519" w:hanging="42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Stručno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osposobljavanje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w w:val="99"/>
          <w:sz w:val="24"/>
          <w:szCs w:val="24"/>
        </w:rPr>
        <w:t xml:space="preserve"> pripravničkog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staža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28.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Pravilnika.</w:t>
      </w:r>
    </w:p>
    <w:p w:rsidR="002223EB" w:rsidRDefault="00CD6F89">
      <w:pPr>
        <w:ind w:left="536" w:right="261" w:hanging="42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osposobljava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stručnom osposobljavanju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osobe 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osposobljava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2223EB" w:rsidRDefault="002223EB">
      <w:pPr>
        <w:spacing w:before="7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spacing w:line="260" w:lineRule="exact"/>
        <w:ind w:left="824"/>
        <w:rPr>
          <w:sz w:val="24"/>
          <w:szCs w:val="24"/>
        </w:rPr>
      </w:pPr>
      <w:r>
        <w:rPr>
          <w:b/>
          <w:i/>
          <w:w w:val="99"/>
          <w:position w:val="-1"/>
          <w:sz w:val="24"/>
          <w:szCs w:val="24"/>
        </w:rPr>
        <w:t>IV.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RADNO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VRIJEME</w:t>
      </w:r>
    </w:p>
    <w:p w:rsidR="002223EB" w:rsidRDefault="002223EB">
      <w:pPr>
        <w:spacing w:before="7" w:line="260" w:lineRule="exact"/>
        <w:rPr>
          <w:sz w:val="26"/>
          <w:szCs w:val="26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</w:p>
    <w:p w:rsidR="002223EB" w:rsidRDefault="00CD6F89">
      <w:pPr>
        <w:spacing w:before="15"/>
        <w:ind w:left="476" w:right="-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Puno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vrijeme</w:t>
      </w:r>
    </w:p>
    <w:p w:rsidR="002223EB" w:rsidRDefault="00CD6F89">
      <w:pPr>
        <w:spacing w:before="6" w:line="100" w:lineRule="exact"/>
        <w:rPr>
          <w:sz w:val="10"/>
          <w:szCs w:val="10"/>
        </w:rPr>
      </w:pPr>
      <w:r>
        <w:br w:type="column"/>
      </w:r>
    </w:p>
    <w:p w:rsidR="002223EB" w:rsidRDefault="002223EB">
      <w:pPr>
        <w:spacing w:line="200" w:lineRule="exact"/>
      </w:pPr>
    </w:p>
    <w:p w:rsidR="002223EB" w:rsidRDefault="00CD6F89">
      <w:pPr>
        <w:spacing w:line="260" w:lineRule="exact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2801" w:space="1297"/>
            <w:col w:w="5202"/>
          </w:cols>
        </w:sectPr>
      </w:pPr>
      <w:proofErr w:type="gramStart"/>
      <w:r>
        <w:rPr>
          <w:b/>
          <w:w w:val="99"/>
          <w:position w:val="-1"/>
          <w:sz w:val="24"/>
          <w:szCs w:val="24"/>
        </w:rPr>
        <w:t>Članak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w w:val="99"/>
          <w:position w:val="-1"/>
          <w:sz w:val="24"/>
          <w:szCs w:val="24"/>
        </w:rPr>
        <w:t>33.</w:t>
      </w:r>
      <w:proofErr w:type="gramEnd"/>
    </w:p>
    <w:p w:rsidR="002223EB" w:rsidRDefault="002223EB">
      <w:pPr>
        <w:spacing w:before="7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116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space="720"/>
        </w:sect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Puno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iznosi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tjedno.</w:t>
      </w:r>
    </w:p>
    <w:p w:rsidR="002223EB" w:rsidRDefault="00CD6F89">
      <w:pPr>
        <w:spacing w:before="68"/>
        <w:ind w:left="536" w:right="445" w:hanging="420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(2)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dopunski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najduže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osam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(8)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tjedno 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osamdeset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</w:t>
      </w:r>
      <w:proofErr w:type="gramStart"/>
      <w:r>
        <w:rPr>
          <w:w w:val="99"/>
          <w:sz w:val="24"/>
          <w:szCs w:val="24"/>
        </w:rPr>
        <w:t>180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 vremenu,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poslodavca,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pisanu 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poslodavaca.</w:t>
      </w:r>
    </w:p>
    <w:p w:rsidR="002223EB" w:rsidRDefault="002223EB">
      <w:pPr>
        <w:spacing w:before="2" w:line="220" w:lineRule="exact"/>
        <w:rPr>
          <w:sz w:val="22"/>
          <w:szCs w:val="22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</w:p>
    <w:p w:rsidR="002223EB" w:rsidRDefault="00CD6F89">
      <w:pPr>
        <w:spacing w:before="15"/>
        <w:ind w:left="476" w:right="-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Nepuno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vrijeme</w:t>
      </w:r>
    </w:p>
    <w:p w:rsidR="002223EB" w:rsidRDefault="00CD6F89">
      <w:pPr>
        <w:spacing w:before="6" w:line="100" w:lineRule="exact"/>
        <w:rPr>
          <w:sz w:val="10"/>
          <w:szCs w:val="10"/>
        </w:rPr>
      </w:pPr>
      <w:r>
        <w:br w:type="column"/>
      </w:r>
    </w:p>
    <w:p w:rsidR="002223EB" w:rsidRDefault="002223EB">
      <w:pPr>
        <w:spacing w:line="200" w:lineRule="exact"/>
      </w:pPr>
    </w:p>
    <w:p w:rsidR="002223EB" w:rsidRDefault="00CD6F89">
      <w:pPr>
        <w:spacing w:line="260" w:lineRule="exact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3053" w:space="1045"/>
            <w:col w:w="5202"/>
          </w:cols>
        </w:sectPr>
      </w:pPr>
      <w:proofErr w:type="gramStart"/>
      <w:r>
        <w:rPr>
          <w:b/>
          <w:w w:val="99"/>
          <w:position w:val="-1"/>
          <w:sz w:val="24"/>
          <w:szCs w:val="24"/>
        </w:rPr>
        <w:t>Članak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w w:val="99"/>
          <w:position w:val="-1"/>
          <w:sz w:val="24"/>
          <w:szCs w:val="24"/>
        </w:rPr>
        <w:t>34.</w:t>
      </w:r>
      <w:proofErr w:type="gramEnd"/>
    </w:p>
    <w:p w:rsidR="002223EB" w:rsidRDefault="002223EB">
      <w:pPr>
        <w:spacing w:before="20" w:line="220" w:lineRule="exact"/>
        <w:rPr>
          <w:sz w:val="22"/>
          <w:szCs w:val="22"/>
        </w:rPr>
      </w:pPr>
    </w:p>
    <w:p w:rsidR="002223EB" w:rsidRDefault="00CD6F89">
      <w:pPr>
        <w:spacing w:before="29"/>
        <w:ind w:left="476" w:right="131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kraće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 vremena.</w:t>
      </w:r>
    </w:p>
    <w:p w:rsidR="002223EB" w:rsidRDefault="00CD6F89">
      <w:pPr>
        <w:ind w:left="476" w:right="179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narav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opseg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zahtijevaju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vremenu.</w:t>
      </w:r>
    </w:p>
    <w:p w:rsidR="002223EB" w:rsidRDefault="00CD6F89">
      <w:pPr>
        <w:ind w:left="536" w:right="560" w:hanging="42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poslodavaca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 ukupnim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dužim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vremena.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Prilikom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</w:p>
    <w:p w:rsidR="002223EB" w:rsidRDefault="00CD6F89">
      <w:pPr>
        <w:spacing w:before="5" w:line="260" w:lineRule="exact"/>
        <w:ind w:left="536" w:right="9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izvijestiti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 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poslodavcem.</w:t>
      </w:r>
    </w:p>
    <w:p w:rsidR="002223EB" w:rsidRDefault="00CD6F89">
      <w:pPr>
        <w:spacing w:line="260" w:lineRule="exact"/>
        <w:ind w:left="476" w:right="95" w:hanging="360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sklopila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 još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jednog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poslodavaca,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dogovoriti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raspored radnih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radnikovih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proizašlih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kolektivnog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ugovora.</w:t>
      </w:r>
    </w:p>
    <w:p w:rsidR="002223EB" w:rsidRDefault="00CD6F89">
      <w:pPr>
        <w:spacing w:line="260" w:lineRule="exact"/>
        <w:ind w:left="476" w:right="231" w:hanging="360"/>
        <w:rPr>
          <w:sz w:val="24"/>
          <w:szCs w:val="24"/>
        </w:rPr>
      </w:pP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manje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tjednu.</w:t>
      </w:r>
    </w:p>
    <w:p w:rsidR="002223EB" w:rsidRDefault="00CD6F89">
      <w:pPr>
        <w:spacing w:line="260" w:lineRule="exact"/>
        <w:ind w:left="476" w:right="134" w:hanging="360"/>
        <w:rPr>
          <w:sz w:val="24"/>
          <w:szCs w:val="24"/>
        </w:rPr>
      </w:pPr>
      <w:r>
        <w:rPr>
          <w:w w:val="99"/>
          <w:sz w:val="24"/>
          <w:szCs w:val="24"/>
        </w:rPr>
        <w:t>(7)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dopunski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najduže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osam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(8)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 sto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osamdeset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(180)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drugoj 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</w:p>
    <w:p w:rsidR="002223EB" w:rsidRDefault="00CD6F89">
      <w:pPr>
        <w:spacing w:line="260" w:lineRule="exact"/>
        <w:ind w:left="47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odnosno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poslodavaca.</w:t>
      </w:r>
    </w:p>
    <w:p w:rsidR="002223EB" w:rsidRDefault="002223EB">
      <w:pPr>
        <w:spacing w:before="5" w:line="120" w:lineRule="exact"/>
        <w:rPr>
          <w:sz w:val="12"/>
          <w:szCs w:val="12"/>
        </w:rPr>
      </w:pPr>
    </w:p>
    <w:p w:rsidR="002223EB" w:rsidRDefault="002223EB">
      <w:pPr>
        <w:spacing w:line="200" w:lineRule="exact"/>
      </w:pPr>
    </w:p>
    <w:p w:rsidR="002223EB" w:rsidRDefault="00CD6F89">
      <w:pPr>
        <w:ind w:left="47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>Izjednačavanje prava radnika koji rade u nepunom radnom vremenu</w:t>
      </w:r>
    </w:p>
    <w:p w:rsidR="002223EB" w:rsidRDefault="002223EB">
      <w:pPr>
        <w:spacing w:before="8" w:line="120" w:lineRule="exact"/>
        <w:rPr>
          <w:sz w:val="12"/>
          <w:szCs w:val="12"/>
        </w:rPr>
      </w:pPr>
    </w:p>
    <w:p w:rsidR="002223EB" w:rsidRDefault="002223EB">
      <w:pPr>
        <w:spacing w:line="200" w:lineRule="exact"/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35.</w:t>
      </w:r>
      <w:proofErr w:type="gramEnd"/>
    </w:p>
    <w:p w:rsidR="002223EB" w:rsidRDefault="002223EB">
      <w:pPr>
        <w:spacing w:before="8" w:line="120" w:lineRule="exact"/>
        <w:rPr>
          <w:sz w:val="12"/>
          <w:szCs w:val="12"/>
        </w:rPr>
      </w:pPr>
    </w:p>
    <w:p w:rsidR="002223EB" w:rsidRDefault="002223EB">
      <w:pPr>
        <w:spacing w:line="200" w:lineRule="exact"/>
      </w:pPr>
    </w:p>
    <w:p w:rsidR="002223EB" w:rsidRDefault="00CD6F89">
      <w:pPr>
        <w:spacing w:line="275" w:lineRule="auto"/>
        <w:ind w:left="116" w:right="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 u nepunom radnom vremenu izjednačuje se s </w:t>
      </w:r>
      <w:proofErr w:type="gramStart"/>
      <w:r>
        <w:rPr>
          <w:sz w:val="22"/>
          <w:szCs w:val="22"/>
        </w:rPr>
        <w:t>radom</w:t>
      </w:r>
      <w:proofErr w:type="gramEnd"/>
      <w:r>
        <w:rPr>
          <w:sz w:val="22"/>
          <w:szCs w:val="22"/>
        </w:rPr>
        <w:t xml:space="preserve"> u punom radnom vremenu kod ostvarivanja prava na odmor između dva uzastopna radna dana, tjedni odmor, trajanja godišnjeg odmora i plaćenog dopusta te prava koja se temelje na trajanju radnog odnosa u Školi.</w:t>
      </w:r>
    </w:p>
    <w:p w:rsidR="002223EB" w:rsidRDefault="002223EB">
      <w:pPr>
        <w:spacing w:before="15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>Mogućnost promjene ugovora</w:t>
      </w:r>
    </w:p>
    <w:p w:rsidR="002223EB" w:rsidRDefault="002223EB">
      <w:pPr>
        <w:spacing w:before="10" w:line="120" w:lineRule="exact"/>
        <w:rPr>
          <w:sz w:val="12"/>
          <w:szCs w:val="12"/>
        </w:rPr>
      </w:pPr>
    </w:p>
    <w:p w:rsidR="002223EB" w:rsidRDefault="002223EB">
      <w:pPr>
        <w:spacing w:line="200" w:lineRule="exact"/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36.</w:t>
      </w:r>
      <w:proofErr w:type="gramEnd"/>
    </w:p>
    <w:p w:rsidR="002223EB" w:rsidRDefault="00CD6F89">
      <w:pPr>
        <w:spacing w:before="33"/>
        <w:ind w:left="116" w:right="82"/>
        <w:rPr>
          <w:sz w:val="24"/>
          <w:szCs w:val="24"/>
        </w:rPr>
      </w:pPr>
      <w:r>
        <w:rPr>
          <w:w w:val="99"/>
          <w:sz w:val="24"/>
          <w:szCs w:val="24"/>
        </w:rPr>
        <w:t>Radnicima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nepunim 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vremenom,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ponuditi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punoga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 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objavljivanja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natječaja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odobrenje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povećanje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radnoga vremena.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Evidencija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radnicima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radnom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vremenu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37.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space="720"/>
        </w:sect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evidencija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njihovom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vremenu.</w:t>
      </w:r>
    </w:p>
    <w:p w:rsidR="002223EB" w:rsidRDefault="00CD6F89">
      <w:pPr>
        <w:spacing w:before="68"/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Evidencija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sukladno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donosi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ministar.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Raspored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vremena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38.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 w:right="2725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raspoređuje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dana</w:t>
      </w:r>
      <w:proofErr w:type="gramEnd"/>
      <w:r>
        <w:rPr>
          <w:w w:val="99"/>
          <w:sz w:val="24"/>
          <w:szCs w:val="24"/>
        </w:rPr>
        <w:t>. 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Dnevno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raspoređuje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jednokratno.</w:t>
      </w:r>
    </w:p>
    <w:p w:rsidR="002223EB" w:rsidRDefault="00CD6F89">
      <w:pPr>
        <w:ind w:left="476" w:right="231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sve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dane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pojedine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tjednu</w:t>
      </w:r>
      <w:r>
        <w:rPr>
          <w:color w:val="00B0F0"/>
          <w:w w:val="99"/>
          <w:sz w:val="24"/>
          <w:szCs w:val="24"/>
        </w:rPr>
        <w:t>.</w:t>
      </w:r>
    </w:p>
    <w:p w:rsidR="002223EB" w:rsidRDefault="00CD6F89">
      <w:pPr>
        <w:spacing w:before="1"/>
        <w:ind w:left="476" w:right="211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suradnika utvrđuje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rasporedom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čini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sastavni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programa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ostale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odlukom.</w:t>
      </w:r>
    </w:p>
    <w:p w:rsidR="002223EB" w:rsidRDefault="00CD6F89">
      <w:pPr>
        <w:ind w:left="476" w:right="97" w:hanging="360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započeti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radom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završiti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isteka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tog vremena.</w:t>
      </w:r>
    </w:p>
    <w:p w:rsidR="002223EB" w:rsidRDefault="00CD6F89">
      <w:pPr>
        <w:ind w:left="476" w:right="432" w:hanging="360"/>
        <w:rPr>
          <w:sz w:val="24"/>
          <w:szCs w:val="24"/>
        </w:rPr>
      </w:pP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napustiti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prostor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 dopuštenje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voditelja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smjene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tajnika.</w:t>
      </w:r>
    </w:p>
    <w:p w:rsidR="002223EB" w:rsidRDefault="00CD6F89">
      <w:pPr>
        <w:ind w:left="476" w:right="442" w:hanging="360"/>
        <w:rPr>
          <w:sz w:val="24"/>
          <w:szCs w:val="24"/>
        </w:rPr>
      </w:pPr>
      <w:r>
        <w:rPr>
          <w:w w:val="99"/>
          <w:sz w:val="24"/>
          <w:szCs w:val="24"/>
        </w:rPr>
        <w:t>(7)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obavijestiti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rasporedu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promjeni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 najmanje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unaprijed,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radom.</w:t>
      </w:r>
    </w:p>
    <w:p w:rsidR="002223EB" w:rsidRDefault="002223EB">
      <w:pPr>
        <w:spacing w:line="200" w:lineRule="exact"/>
      </w:pPr>
    </w:p>
    <w:p w:rsidR="002223EB" w:rsidRDefault="002223EB">
      <w:pPr>
        <w:spacing w:before="10" w:line="240" w:lineRule="exact"/>
        <w:rPr>
          <w:sz w:val="24"/>
          <w:szCs w:val="24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</w:p>
    <w:p w:rsidR="002223EB" w:rsidRDefault="00CD6F89">
      <w:pPr>
        <w:spacing w:before="15"/>
        <w:ind w:left="476" w:right="-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Prekovremeni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</w:t>
      </w:r>
    </w:p>
    <w:p w:rsidR="002223EB" w:rsidRDefault="00CD6F89">
      <w:pPr>
        <w:spacing w:before="9" w:line="100" w:lineRule="exact"/>
        <w:rPr>
          <w:sz w:val="10"/>
          <w:szCs w:val="10"/>
        </w:rPr>
      </w:pPr>
      <w:r>
        <w:br w:type="column"/>
      </w:r>
    </w:p>
    <w:p w:rsidR="002223EB" w:rsidRDefault="002223EB">
      <w:pPr>
        <w:spacing w:line="200" w:lineRule="exact"/>
      </w:pPr>
    </w:p>
    <w:p w:rsidR="002223EB" w:rsidRDefault="00CD6F89">
      <w:pPr>
        <w:spacing w:line="260" w:lineRule="exact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2605" w:space="1492"/>
            <w:col w:w="5203"/>
          </w:cols>
        </w:sectPr>
      </w:pPr>
      <w:proofErr w:type="gramStart"/>
      <w:r>
        <w:rPr>
          <w:b/>
          <w:w w:val="99"/>
          <w:position w:val="-1"/>
          <w:sz w:val="24"/>
          <w:szCs w:val="24"/>
        </w:rPr>
        <w:t>Članak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w w:val="99"/>
          <w:position w:val="-1"/>
          <w:sz w:val="24"/>
          <w:szCs w:val="24"/>
        </w:rPr>
        <w:t>39.</w:t>
      </w:r>
      <w:proofErr w:type="gramEnd"/>
    </w:p>
    <w:p w:rsidR="002223EB" w:rsidRDefault="002223EB">
      <w:pPr>
        <w:spacing w:before="7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476" w:right="127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uvesti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prekovremeni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sile,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izvanrednog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povećanja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opsega rada,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nemogućnosti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pravodobnog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zapošljavanja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slučajevima prijeke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ovim Pravilnikom.</w:t>
      </w:r>
    </w:p>
    <w:p w:rsidR="002223EB" w:rsidRDefault="00CD6F89">
      <w:pPr>
        <w:spacing w:before="1" w:line="260" w:lineRule="exact"/>
        <w:ind w:left="476" w:right="561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Prekovremeni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pojedinog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sto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osamdeset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(180)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sati godišnje.</w:t>
      </w:r>
    </w:p>
    <w:p w:rsidR="002223EB" w:rsidRDefault="00CD6F89">
      <w:pPr>
        <w:spacing w:line="260" w:lineRule="exact"/>
        <w:ind w:left="476" w:right="441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prekovremeno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ukupno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uključivo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prekovremeni rad,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pedeset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(50)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tjedno.</w:t>
      </w:r>
    </w:p>
    <w:p w:rsidR="002223EB" w:rsidRDefault="00CD6F89">
      <w:pPr>
        <w:spacing w:line="260" w:lineRule="exact"/>
        <w:ind w:left="116" w:right="865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Prekovremeni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isplaćuje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ugovora. 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zamjenjuje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odsutnog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neposrednom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</w:t>
      </w:r>
    </w:p>
    <w:p w:rsidR="002223EB" w:rsidRDefault="00CD6F89">
      <w:pPr>
        <w:spacing w:line="260" w:lineRule="exact"/>
        <w:ind w:left="476" w:right="427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obrazovnom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raspoređen,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ispunjavanje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 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prekovremenim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radom.</w:t>
      </w:r>
    </w:p>
    <w:p w:rsidR="002223EB" w:rsidRDefault="00CD6F89">
      <w:pPr>
        <w:spacing w:line="260" w:lineRule="exact"/>
        <w:ind w:left="176"/>
        <w:rPr>
          <w:sz w:val="24"/>
          <w:szCs w:val="24"/>
        </w:rPr>
      </w:pP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evidenciju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zamjena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zaposlenika.</w:t>
      </w:r>
    </w:p>
    <w:p w:rsidR="002223EB" w:rsidRDefault="00CD6F89">
      <w:pPr>
        <w:ind w:left="536" w:right="395" w:hanging="360"/>
        <w:rPr>
          <w:sz w:val="24"/>
          <w:szCs w:val="24"/>
        </w:rPr>
      </w:pPr>
      <w:r>
        <w:rPr>
          <w:w w:val="99"/>
          <w:sz w:val="24"/>
          <w:szCs w:val="24"/>
        </w:rPr>
        <w:t>(7)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prekovremeni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uvodi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odlukom/nalogom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dostaviti radniku.</w:t>
      </w:r>
    </w:p>
    <w:p w:rsidR="002223EB" w:rsidRDefault="00CD6F89">
      <w:pPr>
        <w:ind w:left="536" w:right="141" w:hanging="360"/>
        <w:rPr>
          <w:sz w:val="24"/>
          <w:szCs w:val="24"/>
        </w:rPr>
      </w:pPr>
      <w:r>
        <w:rPr>
          <w:w w:val="99"/>
          <w:sz w:val="24"/>
          <w:szCs w:val="24"/>
        </w:rPr>
        <w:t>(8)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Izuzetno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priroda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onemogućava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poslodavca 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početka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prekovremenog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uruči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odluku/nalog,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 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usmeni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potvrditi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sedam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(7)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 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prekovremeni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naložen.</w:t>
      </w:r>
    </w:p>
    <w:p w:rsidR="002223EB" w:rsidRDefault="00CD6F89">
      <w:pPr>
        <w:ind w:left="536" w:right="327" w:hanging="360"/>
        <w:rPr>
          <w:sz w:val="24"/>
          <w:szCs w:val="24"/>
        </w:rPr>
      </w:pPr>
      <w:r>
        <w:rPr>
          <w:w w:val="99"/>
          <w:sz w:val="24"/>
          <w:szCs w:val="24"/>
        </w:rPr>
        <w:t>(9)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zadužiti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prekovremenim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radom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trudnicu,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djeteta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godine, samohranog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djetetom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 vremenu,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33.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stavka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34.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stavka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</w:p>
    <w:p w:rsidR="002223EB" w:rsidRDefault="00CD6F89">
      <w:pPr>
        <w:ind w:left="536" w:right="84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space="720"/>
        </w:sectPr>
      </w:pPr>
      <w:proofErr w:type="gramStart"/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samo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izjavu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dobrovoljnom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pristanku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 takav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sile.</w:t>
      </w:r>
    </w:p>
    <w:p w:rsidR="002223EB" w:rsidRDefault="00CD6F89">
      <w:pPr>
        <w:spacing w:before="54"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 xml:space="preserve">    </w:t>
      </w:r>
      <w:r>
        <w:rPr>
          <w:b/>
          <w:i/>
          <w:w w:val="99"/>
          <w:position w:val="-1"/>
          <w:sz w:val="24"/>
          <w:szCs w:val="24"/>
        </w:rPr>
        <w:t>Preraspodjela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radnog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vremena</w:t>
      </w:r>
    </w:p>
    <w:p w:rsidR="002223EB" w:rsidRDefault="002223EB">
      <w:pPr>
        <w:spacing w:before="12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40.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836" w:right="146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narav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zahtijevaju,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 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preraspodijeliti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razdoblja,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biti duže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dvanaest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neprekidnih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mjeseci,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razdoblju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 drugog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razdoblja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vremena.</w:t>
      </w:r>
    </w:p>
    <w:p w:rsidR="002223EB" w:rsidRDefault="00CD6F89">
      <w:pPr>
        <w:ind w:left="836" w:right="162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preraspodijeljeno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 godine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prosječno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dulje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vremena.</w:t>
      </w:r>
    </w:p>
    <w:p w:rsidR="002223EB" w:rsidRDefault="00CD6F89">
      <w:pPr>
        <w:spacing w:before="1" w:line="260" w:lineRule="exact"/>
        <w:ind w:left="836" w:right="369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Preraspoređeno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uključujući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prekovremeni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biti duže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četrdeset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osam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(48)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tjedno.</w:t>
      </w:r>
    </w:p>
    <w:p w:rsidR="002223EB" w:rsidRDefault="00CD6F89">
      <w:pPr>
        <w:spacing w:line="260" w:lineRule="exact"/>
        <w:ind w:left="476" w:right="1799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Preraspodijeljeno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prekovremenim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radom</w:t>
      </w:r>
      <w:proofErr w:type="gramEnd"/>
      <w:r>
        <w:rPr>
          <w:w w:val="99"/>
          <w:sz w:val="24"/>
          <w:szCs w:val="24"/>
        </w:rPr>
        <w:t>. 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preraspodjeli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donosi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ravnatelj.</w:t>
      </w:r>
    </w:p>
    <w:p w:rsidR="002223EB" w:rsidRDefault="00CD6F89">
      <w:pPr>
        <w:spacing w:line="260" w:lineRule="exact"/>
        <w:ind w:left="836" w:right="224" w:hanging="360"/>
        <w:rPr>
          <w:sz w:val="24"/>
          <w:szCs w:val="24"/>
        </w:rPr>
      </w:pP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poslodavaca,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trudnici, roditelju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djetetom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života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samohranom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roditelju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djetetom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šest godina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života,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preraspodijeliti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poslodavcu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dostavi pisanu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izjavu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dobrovoljnom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pristanku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takav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rad.</w:t>
      </w:r>
    </w:p>
    <w:p w:rsidR="002223EB" w:rsidRDefault="00CD6F89">
      <w:pPr>
        <w:spacing w:line="260" w:lineRule="exact"/>
        <w:ind w:left="836" w:right="168" w:hanging="360"/>
        <w:rPr>
          <w:sz w:val="24"/>
          <w:szCs w:val="24"/>
        </w:rPr>
      </w:pPr>
      <w:r>
        <w:rPr>
          <w:w w:val="99"/>
          <w:sz w:val="24"/>
          <w:szCs w:val="24"/>
        </w:rPr>
        <w:t>(7)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preraspodjela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uređena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 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između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poslodavca,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 dužna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preraspodjele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naznakom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 uključenih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preraspodijeljeno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vrijeme.</w:t>
      </w:r>
    </w:p>
    <w:p w:rsidR="002223EB" w:rsidRDefault="00CD6F89">
      <w:pPr>
        <w:spacing w:line="260" w:lineRule="exact"/>
        <w:ind w:left="836" w:right="957" w:hanging="360"/>
        <w:rPr>
          <w:sz w:val="24"/>
          <w:szCs w:val="24"/>
        </w:rPr>
      </w:pPr>
      <w:r>
        <w:rPr>
          <w:w w:val="99"/>
          <w:sz w:val="24"/>
          <w:szCs w:val="24"/>
        </w:rPr>
        <w:t>(8)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nadležnoj prosvjetnoj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inspekciji,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inspekciji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rada.</w:t>
      </w:r>
    </w:p>
    <w:p w:rsidR="002223EB" w:rsidRDefault="002223EB">
      <w:pPr>
        <w:spacing w:before="20" w:line="260" w:lineRule="exact"/>
        <w:rPr>
          <w:sz w:val="26"/>
          <w:szCs w:val="26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Rad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w w:val="99"/>
          <w:sz w:val="24"/>
          <w:szCs w:val="24"/>
        </w:rPr>
        <w:t>na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projektima</w:t>
      </w:r>
    </w:p>
    <w:p w:rsidR="002223EB" w:rsidRDefault="002223EB">
      <w:pPr>
        <w:spacing w:before="15" w:line="260" w:lineRule="exact"/>
        <w:rPr>
          <w:sz w:val="26"/>
          <w:szCs w:val="26"/>
        </w:rPr>
      </w:pPr>
    </w:p>
    <w:p w:rsidR="002223EB" w:rsidRDefault="00CD6F89">
      <w:pPr>
        <w:ind w:left="4420" w:right="36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41.</w:t>
      </w:r>
      <w:proofErr w:type="gramEnd"/>
    </w:p>
    <w:p w:rsidR="002223EB" w:rsidRDefault="002223EB">
      <w:pPr>
        <w:spacing w:before="10" w:line="280" w:lineRule="exact"/>
        <w:rPr>
          <w:sz w:val="28"/>
          <w:szCs w:val="28"/>
        </w:rPr>
      </w:pPr>
    </w:p>
    <w:p w:rsidR="002223EB" w:rsidRDefault="00CD6F89">
      <w:pPr>
        <w:ind w:left="416" w:right="79" w:hanging="300"/>
        <w:rPr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omogućiti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obavljanje poslova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Europske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fondovima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Europske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plaću osigurana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sredstava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fonda,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pripadajuće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doprinose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poslodavca,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nesmetani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nastavak 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</w:p>
    <w:p w:rsidR="002223EB" w:rsidRDefault="00CD6F89">
      <w:pPr>
        <w:spacing w:before="4"/>
        <w:ind w:left="416" w:right="78" w:hanging="300"/>
        <w:rPr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Iznimno,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obavljati poslove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dijelu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plaću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sredstava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fonda,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pripadajuće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doprinose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poslodavca,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</w:p>
    <w:p w:rsidR="002223EB" w:rsidRDefault="00CD6F89">
      <w:pPr>
        <w:ind w:left="416" w:right="174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nesmetano obavljanje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poslovodno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vođenje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</w:p>
    <w:p w:rsidR="002223EB" w:rsidRDefault="00CD6F89">
      <w:pPr>
        <w:spacing w:before="4"/>
        <w:ind w:left="416" w:right="518" w:hanging="300"/>
        <w:rPr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 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umanjit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ukupne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 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razmjerno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oblici rada.</w:t>
      </w:r>
    </w:p>
    <w:p w:rsidR="002223EB" w:rsidRDefault="00CD6F89">
      <w:pPr>
        <w:ind w:left="476" w:right="153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2.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samostalno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određivati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 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obavlja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unutar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redovitog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223EB" w:rsidRDefault="00CD6F89">
      <w:pPr>
        <w:spacing w:before="1" w:line="260" w:lineRule="exact"/>
        <w:ind w:left="476" w:right="178" w:hanging="360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 temelju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iznimno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</w:p>
    <w:p w:rsidR="002223EB" w:rsidRDefault="00CD6F89">
      <w:pPr>
        <w:spacing w:line="260" w:lineRule="exact"/>
        <w:ind w:left="476"/>
        <w:rPr>
          <w:sz w:val="24"/>
          <w:szCs w:val="24"/>
        </w:rPr>
        <w:sectPr w:rsidR="002223EB">
          <w:pgSz w:w="11900" w:h="16840"/>
          <w:pgMar w:top="136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</w:p>
    <w:p w:rsidR="002223EB" w:rsidRDefault="00CD6F89">
      <w:pPr>
        <w:spacing w:before="68"/>
        <w:ind w:left="536" w:right="352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lastRenderedPageBreak/>
        <w:t>njegov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ukupne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uvećati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 vremenu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projektu.</w:t>
      </w:r>
    </w:p>
    <w:p w:rsidR="002223EB" w:rsidRDefault="00CD6F89">
      <w:pPr>
        <w:ind w:left="536" w:right="217" w:hanging="420"/>
        <w:rPr>
          <w:sz w:val="24"/>
          <w:szCs w:val="24"/>
        </w:rPr>
      </w:pP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ustanova, 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poslodavaca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ukupnim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četrdeset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tjedno.</w:t>
      </w:r>
    </w:p>
    <w:p w:rsidR="002223EB" w:rsidRDefault="00CD6F89">
      <w:pPr>
        <w:ind w:left="476" w:right="186" w:hanging="360"/>
        <w:rPr>
          <w:sz w:val="24"/>
          <w:szCs w:val="24"/>
        </w:rPr>
      </w:pPr>
      <w:r>
        <w:rPr>
          <w:w w:val="99"/>
          <w:sz w:val="24"/>
          <w:szCs w:val="24"/>
        </w:rPr>
        <w:t>(7)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 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uvećanje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iznosu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koju 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ostvarivao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obavljajući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uvećanje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obračunava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isplaćuje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 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projektu.</w:t>
      </w:r>
    </w:p>
    <w:p w:rsidR="002223EB" w:rsidRDefault="00CD6F89">
      <w:pPr>
        <w:ind w:left="476" w:right="283" w:hanging="360"/>
        <w:rPr>
          <w:sz w:val="24"/>
          <w:szCs w:val="24"/>
        </w:rPr>
      </w:pPr>
      <w:r>
        <w:rPr>
          <w:w w:val="99"/>
          <w:sz w:val="24"/>
          <w:szCs w:val="24"/>
        </w:rPr>
        <w:t>(8)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 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uvećano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ukupnih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 čemu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 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uvećanje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iznosu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 ostvarivao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obavljajući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uvećanje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obračunava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isplaćuje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 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projektu.</w:t>
      </w:r>
    </w:p>
    <w:p w:rsidR="002223EB" w:rsidRDefault="00CD6F89">
      <w:pPr>
        <w:ind w:left="476" w:right="271" w:hanging="360"/>
        <w:rPr>
          <w:sz w:val="24"/>
          <w:szCs w:val="24"/>
        </w:rPr>
      </w:pPr>
      <w:r>
        <w:rPr>
          <w:w w:val="99"/>
          <w:sz w:val="24"/>
          <w:szCs w:val="24"/>
        </w:rPr>
        <w:t>(9)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 sklapaju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(sporazum,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dodatak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aneks 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izmjena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sl.)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najduže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izmijeniti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 jedan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članka.</w:t>
      </w:r>
    </w:p>
    <w:p w:rsidR="002223EB" w:rsidRDefault="00CD6F89">
      <w:pPr>
        <w:ind w:left="596" w:right="395" w:hanging="480"/>
        <w:rPr>
          <w:sz w:val="24"/>
          <w:szCs w:val="24"/>
        </w:rPr>
      </w:pPr>
      <w:r>
        <w:rPr>
          <w:w w:val="99"/>
          <w:sz w:val="24"/>
          <w:szCs w:val="24"/>
        </w:rPr>
        <w:t>(10)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Protekom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9.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 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članka.</w:t>
      </w:r>
    </w:p>
    <w:p w:rsidR="002223EB" w:rsidRDefault="00CD6F89">
      <w:pPr>
        <w:ind w:left="596" w:right="525" w:hanging="480"/>
        <w:rPr>
          <w:sz w:val="24"/>
          <w:szCs w:val="24"/>
        </w:rPr>
      </w:pPr>
      <w:r>
        <w:rPr>
          <w:w w:val="99"/>
          <w:sz w:val="24"/>
          <w:szCs w:val="24"/>
        </w:rPr>
        <w:t>(11)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 zasnovati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zamjenjivati 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njegovim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redovitim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poslovima.</w:t>
      </w:r>
    </w:p>
    <w:p w:rsidR="002223EB" w:rsidRDefault="00CD6F89">
      <w:pPr>
        <w:ind w:left="536" w:right="153" w:hanging="420"/>
        <w:rPr>
          <w:sz w:val="24"/>
          <w:szCs w:val="24"/>
        </w:rPr>
      </w:pPr>
      <w:r>
        <w:rPr>
          <w:w w:val="99"/>
          <w:sz w:val="24"/>
          <w:szCs w:val="24"/>
        </w:rPr>
        <w:t>(12)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 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čemu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 njegova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sredstava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 fonda,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maksimalno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najvećeg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koeficijenta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savjetnika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školskim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ustanovama,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uvećanog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%.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(13)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uvećanje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iznosu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</w:p>
    <w:p w:rsidR="002223EB" w:rsidRDefault="00CD6F89">
      <w:pPr>
        <w:ind w:left="536" w:right="92"/>
        <w:rPr>
          <w:sz w:val="24"/>
          <w:szCs w:val="24"/>
        </w:rPr>
      </w:pPr>
      <w:r>
        <w:rPr>
          <w:w w:val="99"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uvećanje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obračunava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isplaćuje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 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najviše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ukupnom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 tjednog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čemu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odlučuje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ravnateljem sporazum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projektu.</w:t>
      </w:r>
    </w:p>
    <w:p w:rsidR="002223EB" w:rsidRDefault="002223EB">
      <w:pPr>
        <w:spacing w:before="7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spacing w:line="260" w:lineRule="exact"/>
        <w:ind w:left="824"/>
        <w:rPr>
          <w:sz w:val="24"/>
          <w:szCs w:val="24"/>
        </w:rPr>
      </w:pPr>
      <w:r>
        <w:rPr>
          <w:b/>
          <w:i/>
          <w:w w:val="99"/>
          <w:position w:val="-1"/>
          <w:sz w:val="24"/>
          <w:szCs w:val="24"/>
        </w:rPr>
        <w:t>ODMORI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I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DOPUSTI</w:t>
      </w:r>
    </w:p>
    <w:p w:rsidR="002223EB" w:rsidRDefault="002223EB">
      <w:pPr>
        <w:spacing w:before="7" w:line="260" w:lineRule="exact"/>
        <w:rPr>
          <w:sz w:val="26"/>
          <w:szCs w:val="26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</w:p>
    <w:p w:rsidR="002223EB" w:rsidRDefault="00CD6F89">
      <w:pPr>
        <w:spacing w:before="15"/>
        <w:ind w:left="476" w:right="-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Stanka</w:t>
      </w:r>
    </w:p>
    <w:p w:rsidR="002223EB" w:rsidRDefault="00CD6F89">
      <w:pPr>
        <w:spacing w:before="6" w:line="100" w:lineRule="exact"/>
        <w:rPr>
          <w:sz w:val="10"/>
          <w:szCs w:val="10"/>
        </w:rPr>
      </w:pPr>
      <w:r>
        <w:br w:type="column"/>
      </w:r>
    </w:p>
    <w:p w:rsidR="002223EB" w:rsidRDefault="002223EB">
      <w:pPr>
        <w:spacing w:line="200" w:lineRule="exact"/>
      </w:pPr>
    </w:p>
    <w:p w:rsidR="002223EB" w:rsidRDefault="00CD6F89">
      <w:pPr>
        <w:spacing w:line="260" w:lineRule="exact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1520" w:space="2577"/>
            <w:col w:w="5203"/>
          </w:cols>
        </w:sectPr>
      </w:pPr>
      <w:proofErr w:type="gramStart"/>
      <w:r>
        <w:rPr>
          <w:b/>
          <w:w w:val="99"/>
          <w:position w:val="-1"/>
          <w:sz w:val="24"/>
          <w:szCs w:val="24"/>
        </w:rPr>
        <w:t>Članak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w w:val="99"/>
          <w:position w:val="-1"/>
          <w:sz w:val="24"/>
          <w:szCs w:val="24"/>
        </w:rPr>
        <w:t>42.</w:t>
      </w:r>
      <w:proofErr w:type="gramEnd"/>
    </w:p>
    <w:p w:rsidR="002223EB" w:rsidRDefault="002223EB">
      <w:pPr>
        <w:spacing w:before="7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476" w:right="691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naravi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školstvu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(stanka)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sastavni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dio odluke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zaduženju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minuta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dnevno,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 umanjuje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norma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neposrednog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odgojno-obrazovnog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rada.</w:t>
      </w:r>
    </w:p>
    <w:p w:rsidR="002223EB" w:rsidRDefault="00CD6F89">
      <w:pPr>
        <w:spacing w:line="260" w:lineRule="exact"/>
        <w:ind w:left="116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space="720"/>
        </w:sect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stanke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ugovora.</w:t>
      </w:r>
    </w:p>
    <w:p w:rsidR="002223EB" w:rsidRDefault="00CD6F89">
      <w:pPr>
        <w:spacing w:before="54"/>
        <w:ind w:left="476" w:right="-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Dnevni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odmor</w:t>
      </w:r>
    </w:p>
    <w:p w:rsidR="002223EB" w:rsidRDefault="00CD6F89">
      <w:pPr>
        <w:spacing w:before="8" w:line="140" w:lineRule="exact"/>
        <w:rPr>
          <w:sz w:val="14"/>
          <w:szCs w:val="14"/>
        </w:rPr>
      </w:pPr>
      <w:r>
        <w:br w:type="column"/>
      </w:r>
    </w:p>
    <w:p w:rsidR="002223EB" w:rsidRDefault="002223EB">
      <w:pPr>
        <w:spacing w:line="200" w:lineRule="exact"/>
      </w:pPr>
    </w:p>
    <w:p w:rsidR="002223EB" w:rsidRDefault="00CD6F89">
      <w:pPr>
        <w:spacing w:line="260" w:lineRule="exact"/>
        <w:rPr>
          <w:sz w:val="24"/>
          <w:szCs w:val="24"/>
        </w:rPr>
        <w:sectPr w:rsidR="002223EB">
          <w:pgSz w:w="11900" w:h="16840"/>
          <w:pgMar w:top="1360" w:right="1300" w:bottom="280" w:left="1300" w:header="0" w:footer="763" w:gutter="0"/>
          <w:cols w:num="2" w:space="720" w:equalWidth="0">
            <w:col w:w="2247" w:space="1850"/>
            <w:col w:w="5203"/>
          </w:cols>
        </w:sectPr>
      </w:pPr>
      <w:proofErr w:type="gramStart"/>
      <w:r>
        <w:rPr>
          <w:b/>
          <w:w w:val="99"/>
          <w:position w:val="-1"/>
          <w:sz w:val="24"/>
          <w:szCs w:val="24"/>
        </w:rPr>
        <w:t>Članak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w w:val="99"/>
          <w:position w:val="-1"/>
          <w:sz w:val="24"/>
          <w:szCs w:val="24"/>
        </w:rPr>
        <w:t>43.</w:t>
      </w:r>
      <w:proofErr w:type="gramEnd"/>
    </w:p>
    <w:p w:rsidR="002223EB" w:rsidRDefault="002223EB">
      <w:pPr>
        <w:spacing w:before="7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116" w:right="813"/>
        <w:rPr>
          <w:sz w:val="24"/>
          <w:szCs w:val="24"/>
        </w:rPr>
      </w:pP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dnevni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dvanaest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(12)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neprekidno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 razdoblja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dvadeset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četiri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(24)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sata.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Tjedni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odmor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57" w:right="4053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44.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subota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nedjelja.</w:t>
      </w:r>
    </w:p>
    <w:p w:rsidR="002223EB" w:rsidRDefault="00CD6F89">
      <w:pPr>
        <w:ind w:left="476" w:right="155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subotom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nedjeljom,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osigurat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 sljedećeg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razdoblju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sukladno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ugovora.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ravnatelj.</w:t>
      </w:r>
    </w:p>
    <w:p w:rsidR="002223EB" w:rsidRDefault="00CD6F89">
      <w:pPr>
        <w:ind w:left="476" w:right="211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dane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uvećanje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 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ugovorom.</w:t>
      </w:r>
    </w:p>
    <w:p w:rsidR="002223EB" w:rsidRDefault="002223EB">
      <w:pPr>
        <w:spacing w:before="7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ind w:left="824"/>
        <w:rPr>
          <w:sz w:val="24"/>
          <w:szCs w:val="24"/>
        </w:rPr>
      </w:pPr>
      <w:r>
        <w:rPr>
          <w:b/>
          <w:i/>
          <w:w w:val="99"/>
          <w:sz w:val="24"/>
          <w:szCs w:val="24"/>
        </w:rPr>
        <w:t>V.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w w:val="99"/>
          <w:sz w:val="24"/>
          <w:szCs w:val="24"/>
        </w:rPr>
        <w:t>GODIŠNJI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ODMOR</w:t>
      </w:r>
    </w:p>
    <w:p w:rsidR="002223EB" w:rsidRDefault="002223EB">
      <w:pPr>
        <w:spacing w:before="18" w:line="260" w:lineRule="exact"/>
        <w:rPr>
          <w:sz w:val="26"/>
          <w:szCs w:val="26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Pravo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w w:val="99"/>
          <w:sz w:val="24"/>
          <w:szCs w:val="24"/>
        </w:rPr>
        <w:t>na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godišnji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odmor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45.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452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kalendarsku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 najmanje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četiri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dana.</w:t>
      </w:r>
    </w:p>
    <w:p w:rsidR="002223EB" w:rsidRDefault="00CD6F89">
      <w:pPr>
        <w:ind w:left="416" w:right="388" w:hanging="30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uračunavaju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blagdani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neradni dani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privremene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nesposobnosti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strane ovlaštenog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liječnika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dopusta.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Kriteriji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određivanje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godišnjeg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odmora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46.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498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45.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dodatni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radnih 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slijedećih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kriterija:</w:t>
      </w:r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prema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rada:</w:t>
      </w:r>
    </w:p>
    <w:p w:rsidR="002223EB" w:rsidRDefault="00CD6F89">
      <w:pPr>
        <w:ind w:left="1532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otežanim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</w:t>
      </w:r>
      <w:r>
        <w:rPr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dana</w:t>
      </w:r>
    </w:p>
    <w:p w:rsidR="002223EB" w:rsidRDefault="00CD6F89">
      <w:pPr>
        <w:ind w:left="1532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rad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smjenama,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dvokratni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subotom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nedjeljom,</w:t>
      </w:r>
    </w:p>
    <w:p w:rsidR="002223EB" w:rsidRDefault="00CD6F89">
      <w:pPr>
        <w:ind w:left="1532" w:right="495" w:hanging="3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rad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blagdanima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zakonom..................</w:t>
      </w:r>
      <w:r>
        <w:rPr>
          <w:sz w:val="24"/>
          <w:szCs w:val="24"/>
        </w:rPr>
        <w:t xml:space="preserve">  </w:t>
      </w:r>
      <w:r>
        <w:rPr>
          <w:b/>
          <w:w w:val="99"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dana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razrednika........................................................................</w:t>
      </w:r>
      <w:r>
        <w:rPr>
          <w:sz w:val="24"/>
          <w:szCs w:val="24"/>
        </w:rPr>
        <w:t xml:space="preserve">  </w:t>
      </w:r>
      <w:r>
        <w:rPr>
          <w:b/>
          <w:w w:val="99"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dan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programa……………………......................................</w:t>
      </w:r>
      <w:r>
        <w:rPr>
          <w:sz w:val="24"/>
          <w:szCs w:val="24"/>
        </w:rPr>
        <w:t xml:space="preserve">   </w:t>
      </w:r>
      <w:r>
        <w:rPr>
          <w:b/>
          <w:w w:val="99"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dan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teškoćama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razvoju…………………………</w:t>
      </w:r>
      <w:proofErr w:type="gramStart"/>
      <w:r>
        <w:rPr>
          <w:w w:val="99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b/>
          <w:w w:val="99"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dana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škole...........................................................................</w:t>
      </w:r>
      <w:r>
        <w:rPr>
          <w:sz w:val="24"/>
          <w:szCs w:val="24"/>
        </w:rPr>
        <w:t xml:space="preserve">   </w:t>
      </w:r>
      <w:r>
        <w:rPr>
          <w:b/>
          <w:w w:val="99"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prema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složenosti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poslova:</w:t>
      </w:r>
    </w:p>
    <w:p w:rsidR="002223EB" w:rsidRDefault="00CD6F89">
      <w:pPr>
        <w:ind w:left="1532" w:right="495"/>
        <w:jc w:val="both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space="720"/>
        </w:sectPr>
      </w:pPr>
      <w:proofErr w:type="gramStart"/>
      <w:r>
        <w:rPr>
          <w:w w:val="99"/>
          <w:sz w:val="24"/>
          <w:szCs w:val="24"/>
        </w:rPr>
        <w:t>radna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I.vrste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……...................................................................</w:t>
      </w:r>
      <w:r>
        <w:rPr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dana </w:t>
      </w:r>
      <w:r>
        <w:rPr>
          <w:w w:val="99"/>
          <w:sz w:val="24"/>
          <w:szCs w:val="24"/>
        </w:rPr>
        <w:t>radna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II.vrste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……..................................................................</w:t>
      </w:r>
      <w:r>
        <w:rPr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dana </w:t>
      </w:r>
      <w:r>
        <w:rPr>
          <w:w w:val="99"/>
          <w:sz w:val="24"/>
          <w:szCs w:val="24"/>
        </w:rPr>
        <w:t>radna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III.vrste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…….................................................................</w:t>
      </w:r>
      <w:r>
        <w:rPr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w w:val="99"/>
          <w:sz w:val="24"/>
          <w:szCs w:val="24"/>
        </w:rPr>
        <w:t>dana</w:t>
      </w:r>
      <w:proofErr w:type="gramEnd"/>
      <w:r>
        <w:rPr>
          <w:b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ostali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poslovi.......................................................................................</w:t>
      </w:r>
      <w:r>
        <w:rPr>
          <w:sz w:val="24"/>
          <w:szCs w:val="24"/>
        </w:rPr>
        <w:t xml:space="preserve"> </w:t>
      </w:r>
      <w:r w:rsidR="00AB4182">
        <w:rPr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</w:t>
      </w:r>
    </w:p>
    <w:p w:rsidR="002223EB" w:rsidRDefault="00CD6F89">
      <w:pPr>
        <w:spacing w:before="68"/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c)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prema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dužini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staža:</w:t>
      </w:r>
    </w:p>
    <w:p w:rsidR="002223EB" w:rsidRDefault="00CD6F89">
      <w:pPr>
        <w:ind w:left="1532" w:right="498"/>
        <w:jc w:val="both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godina................................................................................</w:t>
      </w:r>
      <w:r>
        <w:rPr>
          <w:b/>
          <w:w w:val="99"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dana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godina..............................................................................</w:t>
      </w:r>
      <w:r>
        <w:rPr>
          <w:b/>
          <w:w w:val="99"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dana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godina...............................................................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………..</w:t>
      </w:r>
      <w:r>
        <w:rPr>
          <w:b/>
          <w:w w:val="99"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dana </w:t>
      </w:r>
      <w:r>
        <w:rPr>
          <w:w w:val="99"/>
          <w:sz w:val="24"/>
          <w:szCs w:val="24"/>
        </w:rPr>
        <w:t>preko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godina....................................................................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………..</w:t>
      </w:r>
      <w:r>
        <w:rPr>
          <w:b/>
          <w:w w:val="99"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w w:val="99"/>
          <w:sz w:val="24"/>
          <w:szCs w:val="24"/>
        </w:rPr>
        <w:t>dana</w:t>
      </w:r>
      <w:proofErr w:type="gramEnd"/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prema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socijalnim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uvjetima:</w:t>
      </w:r>
    </w:p>
    <w:p w:rsidR="002223EB" w:rsidRDefault="00CD6F89">
      <w:pPr>
        <w:ind w:left="1532" w:right="488"/>
        <w:jc w:val="both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roditelju</w:t>
      </w:r>
      <w:proofErr w:type="gramEnd"/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posvojitelju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staratelju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malodobnim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djetetom….......</w:t>
      </w:r>
      <w:r>
        <w:rPr>
          <w:sz w:val="24"/>
          <w:szCs w:val="24"/>
        </w:rPr>
        <w:t xml:space="preserve">  </w:t>
      </w:r>
      <w:r>
        <w:rPr>
          <w:b/>
          <w:w w:val="99"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dana</w:t>
      </w:r>
    </w:p>
    <w:p w:rsidR="002223EB" w:rsidRDefault="00CD6F89">
      <w:pPr>
        <w:ind w:left="1532" w:right="1717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roditelju</w:t>
      </w:r>
      <w:proofErr w:type="gramEnd"/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posvojitelju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staratelju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daljnje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malodobno dijete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još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</w:t>
      </w:r>
    </w:p>
    <w:p w:rsidR="002223EB" w:rsidRDefault="00CD6F89">
      <w:pPr>
        <w:ind w:left="1532" w:right="169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roditelju</w:t>
      </w:r>
      <w:proofErr w:type="gramEnd"/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posvojitelju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staratelju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djeteta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poteškoćama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razvoju…..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</w:t>
      </w:r>
      <w:r>
        <w:rPr>
          <w:b/>
          <w:w w:val="99"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w w:val="99"/>
          <w:sz w:val="24"/>
          <w:szCs w:val="24"/>
        </w:rPr>
        <w:t>dana</w:t>
      </w:r>
      <w:proofErr w:type="gramEnd"/>
      <w:r>
        <w:rPr>
          <w:b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samohranom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roditelju...............................................................................</w:t>
      </w:r>
      <w:r>
        <w:rPr>
          <w:b/>
          <w:w w:val="99"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dan </w:t>
      </w:r>
      <w:r>
        <w:rPr>
          <w:w w:val="99"/>
          <w:sz w:val="24"/>
          <w:szCs w:val="24"/>
        </w:rPr>
        <w:t>sudioniku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Domovinskog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…………………………………………...</w:t>
      </w:r>
      <w:r>
        <w:rPr>
          <w:b/>
          <w:w w:val="99"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e)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prema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doprinosu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radu:</w:t>
      </w:r>
    </w:p>
    <w:p w:rsidR="002223EB" w:rsidRDefault="00CD6F89">
      <w:pPr>
        <w:ind w:left="1532" w:right="205"/>
        <w:jc w:val="both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ako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izvrsne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rezultate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rada.........................................................</w:t>
      </w:r>
      <w:r>
        <w:rPr>
          <w:b/>
          <w:w w:val="99"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dana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vrlo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uspješan..................................................................................</w:t>
      </w:r>
      <w:r>
        <w:rPr>
          <w:b/>
          <w:w w:val="99"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dana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uspješan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…………………………………………………………</w:t>
      </w:r>
      <w:r>
        <w:rPr>
          <w:b/>
          <w:w w:val="99"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f)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prema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invaliditetu:</w:t>
      </w:r>
    </w:p>
    <w:p w:rsidR="002223EB" w:rsidRDefault="00CD6F89">
      <w:pPr>
        <w:ind w:left="1532" w:right="220"/>
        <w:jc w:val="both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osobe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invaliditetom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procijenjenom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invalidnošću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50%........</w:t>
      </w:r>
      <w:r>
        <w:rPr>
          <w:b/>
          <w:w w:val="99"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dana</w:t>
      </w:r>
    </w:p>
    <w:p w:rsidR="002223EB" w:rsidRDefault="00CD6F89">
      <w:pPr>
        <w:ind w:left="1532" w:right="212"/>
        <w:jc w:val="both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osobe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invaliditetom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procijenjenom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invalidnošću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50%.............</w:t>
      </w:r>
      <w:r>
        <w:rPr>
          <w:b/>
          <w:w w:val="99"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dana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Maksimalno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trideset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</w:t>
      </w:r>
      <w:proofErr w:type="gramStart"/>
      <w:r>
        <w:rPr>
          <w:w w:val="99"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dana.</w:t>
      </w:r>
    </w:p>
    <w:p w:rsidR="002223EB" w:rsidRDefault="002223EB">
      <w:pPr>
        <w:spacing w:before="9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i/>
          <w:w w:val="99"/>
          <w:sz w:val="24"/>
          <w:szCs w:val="24"/>
        </w:rPr>
        <w:t>Vrijeme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korištenja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godišnjeg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odmora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47.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483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zimskog,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proljetnog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ljetnog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 učenika,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odmora.</w:t>
      </w:r>
    </w:p>
    <w:p w:rsidR="002223EB" w:rsidRDefault="00CD6F89">
      <w:pPr>
        <w:ind w:left="476" w:right="606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dogovoru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 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dijelova.</w:t>
      </w:r>
    </w:p>
    <w:p w:rsidR="002223EB" w:rsidRDefault="00CD6F89">
      <w:pPr>
        <w:ind w:left="476" w:right="286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dijelovima,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obavezan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kalendarske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 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iskoristiti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 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neprekidno,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dva tjedno,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dogovori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drukčije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poslodavcem.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Raspored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korištenja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godišnjih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odmora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48.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260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donosi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rasporedu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odmora, 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izvješćuje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petnaest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(15)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 odmora.</w:t>
      </w:r>
    </w:p>
    <w:p w:rsidR="002223EB" w:rsidRDefault="00CD6F89">
      <w:pPr>
        <w:ind w:left="476" w:right="125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savjetovanje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radničkim vijećem/sindikalnim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povjerenikom/Sindikalnim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funkciji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 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donijeti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najkasnije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30.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lipnja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tekuće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godine.</w:t>
      </w:r>
    </w:p>
    <w:p w:rsidR="002223EB" w:rsidRDefault="00CD6F89">
      <w:pPr>
        <w:ind w:left="476" w:right="170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poslodavaca,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poslodavci 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postignu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istodobnom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omogućiti korištenje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njegovom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zahtjevu.</w:t>
      </w:r>
    </w:p>
    <w:p w:rsidR="002223EB" w:rsidRDefault="00CD6F89">
      <w:pPr>
        <w:ind w:left="476" w:right="697" w:hanging="360"/>
        <w:rPr>
          <w:sz w:val="24"/>
          <w:szCs w:val="24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rješenjem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korištenju 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odmora.</w:t>
      </w:r>
    </w:p>
    <w:p w:rsidR="002223EB" w:rsidRDefault="00CD6F89">
      <w:pPr>
        <w:spacing w:before="54"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 xml:space="preserve">    </w:t>
      </w:r>
      <w:r>
        <w:rPr>
          <w:b/>
          <w:i/>
          <w:w w:val="99"/>
          <w:position w:val="-1"/>
          <w:sz w:val="24"/>
          <w:szCs w:val="24"/>
        </w:rPr>
        <w:t>Puni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godišnji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odmor</w:t>
      </w:r>
    </w:p>
    <w:p w:rsidR="002223EB" w:rsidRDefault="002223EB">
      <w:pPr>
        <w:spacing w:before="12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49.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između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osam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(8)</w:t>
      </w:r>
    </w:p>
    <w:p w:rsidR="002223EB" w:rsidRDefault="00CD6F89">
      <w:pPr>
        <w:ind w:left="47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dana</w:t>
      </w:r>
      <w:proofErr w:type="gramEnd"/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stječe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(6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neprekidnog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rada.</w:t>
      </w:r>
    </w:p>
    <w:p w:rsidR="002223EB" w:rsidRDefault="00CD6F89">
      <w:pPr>
        <w:ind w:left="476" w:right="485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nesposobnost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vršenje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obrani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 određeni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opravdanog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izostanka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prekidom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smislu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roka stjecanja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članka.</w:t>
      </w:r>
    </w:p>
    <w:p w:rsidR="002223EB" w:rsidRDefault="002223EB">
      <w:pPr>
        <w:spacing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Razmjerni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dio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godišnjeg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odmora</w:t>
      </w:r>
    </w:p>
    <w:p w:rsidR="002223EB" w:rsidRDefault="002223EB">
      <w:pPr>
        <w:spacing w:before="15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50.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399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razmjerni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dio 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dvanaestine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svaki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mjesec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odnosa.</w:t>
      </w:r>
    </w:p>
    <w:p w:rsidR="002223EB" w:rsidRDefault="00CD6F89">
      <w:pPr>
        <w:ind w:left="476" w:right="190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Razmjerni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računa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punog 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ostvarivao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zatim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podijeli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</w:t>
      </w:r>
    </w:p>
    <w:p w:rsidR="002223EB" w:rsidRDefault="00CD6F89">
      <w:pPr>
        <w:ind w:left="416" w:right="299"/>
        <w:rPr>
          <w:sz w:val="24"/>
          <w:szCs w:val="24"/>
        </w:rPr>
      </w:pPr>
      <w:r>
        <w:rPr>
          <w:w w:val="99"/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pomnoži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brojem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razmjerni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 odmora.</w:t>
      </w:r>
    </w:p>
    <w:p w:rsidR="002223EB" w:rsidRDefault="00CD6F89">
      <w:pPr>
        <w:ind w:left="476" w:right="452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računanju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broja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dana</w:t>
      </w:r>
      <w:proofErr w:type="gramEnd"/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polovica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zaokružuje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cijeli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 odmora,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polovica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zaokružuje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cijeli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mjesec.</w:t>
      </w:r>
    </w:p>
    <w:p w:rsidR="002223EB" w:rsidRDefault="00CD6F89">
      <w:pPr>
        <w:ind w:left="476" w:right="161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razmjerni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 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prenijeti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iskoristiti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najkasnije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30.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lipnja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sljedeće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kalendarske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 odluci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donosi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2223EB" w:rsidRDefault="002223EB">
      <w:pPr>
        <w:spacing w:before="6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Odluka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korištenju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godišnjeg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odmora</w:t>
      </w:r>
    </w:p>
    <w:p w:rsidR="002223EB" w:rsidRDefault="002223EB">
      <w:pPr>
        <w:spacing w:before="15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51.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 w:right="281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mjesto. 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privremeno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nalazi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</w:p>
    <w:p w:rsidR="002223EB" w:rsidRDefault="00CD6F89">
      <w:pPr>
        <w:ind w:left="47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dostavlja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adresu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prebivališta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boravišta.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Prekid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godišnjeg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odmora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52.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397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Započeto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prekinuto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privremene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nesposobnosti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 utvrđene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liječnika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dopusta</w:t>
      </w:r>
      <w:proofErr w:type="gramStart"/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radnik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istoj kalendarskoj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spriječenosti.</w:t>
      </w:r>
    </w:p>
    <w:p w:rsidR="002223EB" w:rsidRDefault="00CD6F89">
      <w:pPr>
        <w:ind w:left="476" w:right="221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bez obzira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koliko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neiskorištenog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preostalo.</w:t>
      </w:r>
    </w:p>
    <w:p w:rsidR="002223EB" w:rsidRDefault="00CD6F89">
      <w:pPr>
        <w:ind w:left="476" w:right="278" w:hanging="360"/>
        <w:rPr>
          <w:sz w:val="24"/>
          <w:szCs w:val="24"/>
        </w:rPr>
        <w:sectPr w:rsidR="002223EB">
          <w:pgSz w:w="11900" w:h="16840"/>
          <w:pgMar w:top="136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novom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prekinutog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odlučuje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posebnom odlukom.</w:t>
      </w:r>
    </w:p>
    <w:p w:rsidR="002223EB" w:rsidRDefault="00CD6F89">
      <w:pPr>
        <w:tabs>
          <w:tab w:val="left" w:pos="820"/>
        </w:tabs>
        <w:spacing w:before="75" w:line="260" w:lineRule="exact"/>
        <w:ind w:left="836" w:right="69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i/>
          <w:w w:val="99"/>
          <w:sz w:val="24"/>
          <w:szCs w:val="24"/>
        </w:rPr>
        <w:t>Naknada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vrijeme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korištenja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godišnjeg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odmora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naknada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plaće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neiskorišteni godišnji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odmor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53.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106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isplaćuje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visini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 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visini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prosječne mjesečne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(uračunavajući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novcu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naravi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 predstavljaju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rad),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povoljnije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radnika.</w:t>
      </w:r>
    </w:p>
    <w:p w:rsidR="002223EB" w:rsidRDefault="00CD6F89">
      <w:pPr>
        <w:spacing w:before="5" w:line="260" w:lineRule="exact"/>
        <w:ind w:left="476" w:right="373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iskoristio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 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cijelosti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djelomično,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umjesto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odmora.</w:t>
      </w:r>
    </w:p>
    <w:p w:rsidR="002223EB" w:rsidRDefault="00CD6F89">
      <w:pPr>
        <w:spacing w:line="260" w:lineRule="exact"/>
        <w:ind w:left="476" w:right="306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neiskorišteni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razmjerno broju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neiskorištenog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odmora.</w:t>
      </w:r>
    </w:p>
    <w:p w:rsidR="002223EB" w:rsidRDefault="00CD6F89">
      <w:pPr>
        <w:spacing w:line="260" w:lineRule="exact"/>
        <w:ind w:left="476" w:right="372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Ništetan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odricanju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naknade umjesto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odmora.</w:t>
      </w:r>
    </w:p>
    <w:p w:rsidR="002223EB" w:rsidRDefault="002223EB">
      <w:pPr>
        <w:spacing w:before="20" w:line="260" w:lineRule="exact"/>
        <w:rPr>
          <w:sz w:val="26"/>
          <w:szCs w:val="26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Prenošenje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godišnjeg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odmora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sljedeću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kalendarsku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godinu</w:t>
      </w:r>
    </w:p>
    <w:p w:rsidR="002223EB" w:rsidRDefault="002223EB">
      <w:pPr>
        <w:spacing w:before="15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54.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Neiskorišteni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47.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stavkom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</w:p>
    <w:p w:rsidR="002223EB" w:rsidRDefault="00CD6F89">
      <w:pPr>
        <w:ind w:left="116" w:right="767" w:firstLine="360"/>
        <w:rPr>
          <w:sz w:val="24"/>
          <w:szCs w:val="24"/>
        </w:rPr>
      </w:pP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prenijeti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iskoristiti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30.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lipnja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iduće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kalendarske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godine. 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prekinut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</w:p>
    <w:p w:rsidR="002223EB" w:rsidRDefault="00CD6F89">
      <w:pPr>
        <w:ind w:left="476" w:right="287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kalendarskoj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stečen,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bolesti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rodiljni, roditeljski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posvojiteljski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skrbi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djeteta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težim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smetnjama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razvoju,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iskoristiti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povratku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najkasnije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30.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lipnja</w:t>
      </w:r>
      <w:proofErr w:type="gramEnd"/>
      <w:r>
        <w:rPr>
          <w:w w:val="99"/>
          <w:sz w:val="24"/>
          <w:szCs w:val="24"/>
        </w:rPr>
        <w:t xml:space="preserve"> slijedeće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kalendarske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godine.</w:t>
      </w:r>
    </w:p>
    <w:p w:rsidR="002223EB" w:rsidRDefault="00CD6F89">
      <w:pPr>
        <w:ind w:left="476" w:right="350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Iznimno,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 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rodiljni,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roditeljski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posvojiteljski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 skrbi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djeteta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težim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smetnjama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razvoju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iskoristiti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njegovo korištenje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poslodavac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omogućio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30.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lipnja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slijedeće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kalendarske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 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iskoristiti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kraja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kalendarske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rad.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prenijeti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slijedeću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kalendarsku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</w:p>
    <w:p w:rsidR="002223EB" w:rsidRDefault="00CD6F89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47.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stavak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bilo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omogućeno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odmora.</w:t>
      </w:r>
    </w:p>
    <w:p w:rsidR="002223EB" w:rsidRDefault="00CD6F89">
      <w:pPr>
        <w:ind w:left="476" w:right="550" w:hanging="360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prekidu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novom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razdoblju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 prekinutog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odlučuje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odlukom.</w:t>
      </w:r>
    </w:p>
    <w:p w:rsidR="002223EB" w:rsidRDefault="002223EB">
      <w:pPr>
        <w:spacing w:before="3" w:line="140" w:lineRule="exact"/>
        <w:rPr>
          <w:sz w:val="14"/>
          <w:szCs w:val="14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  <w:sectPr w:rsidR="002223EB">
          <w:pgSz w:w="11900" w:h="16840"/>
          <w:pgMar w:top="1360" w:right="1300" w:bottom="280" w:left="1300" w:header="0" w:footer="763" w:gutter="0"/>
          <w:cols w:space="720"/>
        </w:sectPr>
      </w:pPr>
    </w:p>
    <w:p w:rsidR="002223EB" w:rsidRDefault="00CD6F89">
      <w:pPr>
        <w:spacing w:before="15"/>
        <w:ind w:left="476" w:right="-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Plaćeni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dopust</w:t>
      </w:r>
    </w:p>
    <w:p w:rsidR="002223EB" w:rsidRDefault="00CD6F89">
      <w:pPr>
        <w:spacing w:before="9" w:line="100" w:lineRule="exact"/>
        <w:rPr>
          <w:sz w:val="10"/>
          <w:szCs w:val="10"/>
        </w:rPr>
      </w:pPr>
      <w:r>
        <w:br w:type="column"/>
      </w:r>
    </w:p>
    <w:p w:rsidR="002223EB" w:rsidRDefault="002223EB">
      <w:pPr>
        <w:spacing w:line="200" w:lineRule="exact"/>
      </w:pPr>
    </w:p>
    <w:p w:rsidR="002223EB" w:rsidRDefault="00CD6F89">
      <w:pPr>
        <w:spacing w:line="260" w:lineRule="exact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2286" w:space="1812"/>
            <w:col w:w="5202"/>
          </w:cols>
        </w:sectPr>
      </w:pPr>
      <w:proofErr w:type="gramStart"/>
      <w:r>
        <w:rPr>
          <w:b/>
          <w:w w:val="99"/>
          <w:position w:val="-1"/>
          <w:sz w:val="24"/>
          <w:szCs w:val="24"/>
        </w:rPr>
        <w:t>Članak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w w:val="99"/>
          <w:position w:val="-1"/>
          <w:sz w:val="24"/>
          <w:szCs w:val="24"/>
        </w:rPr>
        <w:t>55.</w:t>
      </w:r>
      <w:proofErr w:type="gramEnd"/>
    </w:p>
    <w:p w:rsidR="002223EB" w:rsidRDefault="002223EB">
      <w:pPr>
        <w:spacing w:before="7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476" w:right="394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kalendarske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nadoknadu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broj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sljedeće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situacije:</w:t>
      </w:r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sklapanja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braka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životnog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partnerstva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.........................................................</w:t>
      </w:r>
      <w:r>
        <w:rPr>
          <w:b/>
          <w:w w:val="99"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radnih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dana</w:t>
      </w:r>
    </w:p>
    <w:p w:rsidR="002223EB" w:rsidRDefault="00CD6F89">
      <w:pPr>
        <w:spacing w:line="260" w:lineRule="exact"/>
        <w:ind w:left="1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rođenja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posvojenja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djeteta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</w:t>
      </w:r>
      <w:r>
        <w:rPr>
          <w:b/>
          <w:w w:val="99"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radnih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dana</w:t>
      </w:r>
    </w:p>
    <w:p w:rsidR="002223EB" w:rsidRDefault="00CD6F89">
      <w:pPr>
        <w:ind w:left="1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smrti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supružnika,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životnog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partnera,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izvanbračnog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sestre,</w:t>
      </w:r>
    </w:p>
    <w:p w:rsidR="002223EB" w:rsidRDefault="00CD6F89">
      <w:pPr>
        <w:ind w:left="35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djeteta</w:t>
      </w:r>
      <w:proofErr w:type="gramEnd"/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roditelja,posvojenika,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posvojitelja,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mećehe,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očuha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unuka...............</w:t>
      </w:r>
      <w:r>
        <w:rPr>
          <w:b/>
          <w:w w:val="99"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radnih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dana</w:t>
      </w:r>
    </w:p>
    <w:p w:rsidR="002223EB" w:rsidRDefault="00CD6F89">
      <w:pPr>
        <w:ind w:left="1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smrti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bake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supružnika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radna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dana</w:t>
      </w:r>
    </w:p>
    <w:p w:rsidR="002223EB" w:rsidRDefault="00CD6F89">
      <w:pPr>
        <w:ind w:left="116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space="720"/>
        </w:sect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selidbe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stanovanja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</w:t>
      </w:r>
      <w:r>
        <w:rPr>
          <w:b/>
          <w:w w:val="99"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radna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dana</w:t>
      </w:r>
    </w:p>
    <w:p w:rsidR="002223EB" w:rsidRDefault="00CD6F89">
      <w:pPr>
        <w:spacing w:before="68"/>
        <w:ind w:left="78" w:right="232"/>
        <w:jc w:val="center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selidbe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stanovanja…................................................................</w:t>
      </w:r>
      <w:r>
        <w:rPr>
          <w:b/>
          <w:w w:val="99"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radna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dana</w:t>
      </w:r>
    </w:p>
    <w:p w:rsidR="002223EB" w:rsidRDefault="00CD6F89">
      <w:pPr>
        <w:ind w:left="1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teške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bolesti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roditelja,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supružnika,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životnog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partnera,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izvanbračnog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</w:p>
    <w:p w:rsidR="002223EB" w:rsidRDefault="00CD6F89">
      <w:pPr>
        <w:ind w:left="318" w:right="230"/>
        <w:jc w:val="center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djeteta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stanovanja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</w:t>
      </w:r>
      <w:r>
        <w:rPr>
          <w:b/>
          <w:w w:val="99"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radna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dana</w:t>
      </w:r>
    </w:p>
    <w:p w:rsidR="002223EB" w:rsidRDefault="00CD6F89">
      <w:pPr>
        <w:ind w:left="1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nastupanja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kulturnim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sportskim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</w:t>
      </w:r>
      <w:r>
        <w:rPr>
          <w:b/>
          <w:w w:val="99"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radni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</w:t>
      </w:r>
    </w:p>
    <w:p w:rsidR="002223EB" w:rsidRDefault="00CD6F89">
      <w:pPr>
        <w:ind w:left="1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sudjelovanja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sindikalnim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susretima,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seminarima,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sportskim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igrama,</w:t>
      </w:r>
    </w:p>
    <w:p w:rsidR="002223EB" w:rsidRDefault="00CD6F89">
      <w:pPr>
        <w:ind w:left="318" w:right="163"/>
        <w:jc w:val="center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obrazovanju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sindikalne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aktivnosti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 xml:space="preserve">  </w:t>
      </w:r>
      <w:r>
        <w:rPr>
          <w:b/>
          <w:w w:val="99"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radna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dana</w:t>
      </w:r>
    </w:p>
    <w:p w:rsidR="002223EB" w:rsidRDefault="00CD6F89">
      <w:pPr>
        <w:ind w:left="78" w:right="112"/>
        <w:jc w:val="center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elementarne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nepogode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......................................................................................</w:t>
      </w:r>
      <w:r>
        <w:rPr>
          <w:b/>
          <w:w w:val="99"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radnih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dana</w:t>
      </w:r>
    </w:p>
    <w:p w:rsidR="002223EB" w:rsidRDefault="00CD6F89">
      <w:pPr>
        <w:ind w:left="75" w:right="151"/>
        <w:jc w:val="center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dobrovoljno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darivanje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………....................................................</w:t>
      </w:r>
      <w:r>
        <w:rPr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radna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dana</w:t>
      </w:r>
    </w:p>
    <w:p w:rsidR="002223EB" w:rsidRDefault="00CD6F89">
      <w:pPr>
        <w:spacing w:before="1"/>
        <w:ind w:left="416" w:right="403" w:hanging="30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smrtni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darivanje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krvi navedeni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neovisno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 iskoristio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osnovama.</w:t>
      </w:r>
    </w:p>
    <w:p w:rsidR="002223EB" w:rsidRDefault="00CD6F89">
      <w:pPr>
        <w:ind w:left="476" w:right="452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 njegov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prekida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dopust.</w:t>
      </w:r>
    </w:p>
    <w:p w:rsidR="002223EB" w:rsidRDefault="00CD6F89">
      <w:pPr>
        <w:ind w:left="476" w:right="107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isključivo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prigodi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osim 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dobrovoljnog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 kalendarske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sukladno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obvezama.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Plaćeni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dopust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stručno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usavršavanje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osposobljavanje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56.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 w:right="205"/>
        <w:rPr>
          <w:sz w:val="24"/>
          <w:szCs w:val="24"/>
        </w:rPr>
      </w:pP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upućen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usavršavanje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osposobljavanje,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stjecanje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dopunskog pedagoško-psihološkog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poslodavca,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pripremanje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godišnje</w:t>
      </w:r>
      <w:proofErr w:type="gramEnd"/>
      <w:r>
        <w:rPr>
          <w:w w:val="99"/>
          <w:sz w:val="24"/>
          <w:szCs w:val="24"/>
        </w:rPr>
        <w:t>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35" w:right="41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Plaćeni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dopust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polaganje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stručnog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ispita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57.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78" w:right="235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radnik-pripravnik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od:</w:t>
      </w:r>
    </w:p>
    <w:p w:rsidR="002223EB" w:rsidRDefault="00CD6F89">
      <w:pPr>
        <w:ind w:left="786" w:right="4468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III.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vrste</w:t>
      </w:r>
      <w:proofErr w:type="gramEnd"/>
      <w:r>
        <w:rPr>
          <w:w w:val="99"/>
          <w:sz w:val="24"/>
          <w:szCs w:val="24"/>
        </w:rPr>
        <w:t>,</w:t>
      </w:r>
    </w:p>
    <w:p w:rsidR="002223EB" w:rsidRDefault="00CD6F89">
      <w:pPr>
        <w:ind w:left="786" w:right="4548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vrste</w:t>
      </w:r>
      <w:proofErr w:type="gramEnd"/>
      <w:r>
        <w:rPr>
          <w:w w:val="99"/>
          <w:sz w:val="24"/>
          <w:szCs w:val="24"/>
        </w:rPr>
        <w:t>,</w:t>
      </w:r>
    </w:p>
    <w:p w:rsidR="002223EB" w:rsidRDefault="00CD6F89">
      <w:pPr>
        <w:ind w:left="786" w:right="4509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vrste.</w:t>
      </w:r>
    </w:p>
    <w:p w:rsidR="002223EB" w:rsidRDefault="00CD6F89">
      <w:pPr>
        <w:ind w:left="476" w:right="298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troškove prijevoza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javnim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prijevozom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mjesta prebivališta-boravišta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doći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istom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danu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još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plaćenoga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trošak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smještaja 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dokazati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odgovarajućim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računom.</w:t>
      </w:r>
    </w:p>
    <w:p w:rsidR="002223EB" w:rsidRDefault="00CD6F89">
      <w:pPr>
        <w:ind w:left="476" w:right="503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Ukupan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56.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15 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godišnje.</w:t>
      </w:r>
    </w:p>
    <w:p w:rsidR="002223EB" w:rsidRDefault="002223EB">
      <w:pPr>
        <w:spacing w:before="1" w:line="280" w:lineRule="exact"/>
        <w:rPr>
          <w:sz w:val="28"/>
          <w:szCs w:val="28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58.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608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55.,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56.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57.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odobrava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pisanog zahtjeva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radnika.</w:t>
      </w:r>
    </w:p>
    <w:p w:rsidR="002223EB" w:rsidRDefault="00CD6F89">
      <w:pPr>
        <w:ind w:left="476" w:right="258" w:hanging="360"/>
        <w:rPr>
          <w:sz w:val="24"/>
          <w:szCs w:val="24"/>
        </w:rPr>
        <w:sectPr w:rsidR="002223EB">
          <w:footerReference w:type="default" r:id="rId10"/>
          <w:pgSz w:w="11900" w:h="16840"/>
          <w:pgMar w:top="1340" w:right="1300" w:bottom="280" w:left="1300" w:header="0" w:footer="763" w:gutter="0"/>
          <w:pgNumType w:start="20"/>
          <w:cols w:space="720"/>
        </w:sect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Iznimno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odobriti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usmenog zahtjeva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hitnom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nastalih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okolnosti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mogućnosti podnijeti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pismeni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zahtjev.</w:t>
      </w:r>
    </w:p>
    <w:p w:rsidR="002223EB" w:rsidRDefault="00CD6F89">
      <w:pPr>
        <w:spacing w:before="54"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 xml:space="preserve">    </w:t>
      </w:r>
      <w:r>
        <w:rPr>
          <w:b/>
          <w:i/>
          <w:w w:val="99"/>
          <w:position w:val="-1"/>
          <w:sz w:val="24"/>
          <w:szCs w:val="24"/>
        </w:rPr>
        <w:t>Dopust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za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školovanje</w:t>
      </w:r>
    </w:p>
    <w:p w:rsidR="002223EB" w:rsidRDefault="002223EB">
      <w:pPr>
        <w:spacing w:before="12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59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>
      <w:pPr>
        <w:spacing w:line="260" w:lineRule="exact"/>
        <w:ind w:left="476" w:right="718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kalendarske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vlastitog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usavršavanja 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to:</w:t>
      </w:r>
    </w:p>
    <w:p w:rsidR="002223EB" w:rsidRDefault="00CD6F89">
      <w:pPr>
        <w:spacing w:line="260" w:lineRule="exact"/>
        <w:ind w:left="656" w:right="647" w:hanging="180"/>
        <w:rPr>
          <w:sz w:val="24"/>
          <w:szCs w:val="24"/>
        </w:rPr>
      </w:pPr>
      <w:r>
        <w:rPr>
          <w:color w:val="221E1F"/>
          <w:w w:val="99"/>
          <w:sz w:val="24"/>
          <w:szCs w:val="24"/>
        </w:rPr>
        <w:t>-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5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radnih</w:t>
      </w:r>
      <w:r>
        <w:rPr>
          <w:color w:val="221E1F"/>
          <w:sz w:val="24"/>
          <w:szCs w:val="24"/>
        </w:rPr>
        <w:t xml:space="preserve"> </w:t>
      </w:r>
      <w:proofErr w:type="gramStart"/>
      <w:r>
        <w:rPr>
          <w:color w:val="221E1F"/>
          <w:w w:val="99"/>
          <w:sz w:val="24"/>
          <w:szCs w:val="24"/>
        </w:rPr>
        <w:t>dana</w:t>
      </w:r>
      <w:proofErr w:type="gramEnd"/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za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pripremanje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i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polaganje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ispita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za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stjecanje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cjelovite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kvalifikacije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u srednjoj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školi,</w:t>
      </w:r>
    </w:p>
    <w:p w:rsidR="002223EB" w:rsidRDefault="00CD6F89">
      <w:pPr>
        <w:spacing w:line="260" w:lineRule="exact"/>
        <w:ind w:left="656" w:right="421" w:hanging="18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pripremanje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sveučilišnim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studijima, 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pravosudnog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ispita,</w:t>
      </w:r>
    </w:p>
    <w:p w:rsidR="002223EB" w:rsidRDefault="00CD6F89">
      <w:pPr>
        <w:spacing w:line="260" w:lineRule="exact"/>
        <w:ind w:left="53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prisustvovanje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seminarima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savjetovanjima,</w:t>
      </w:r>
    </w:p>
    <w:p w:rsidR="002223EB" w:rsidRDefault="00CD6F89">
      <w:pPr>
        <w:ind w:left="53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pripremanje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stjecanja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znanja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vještina</w:t>
      </w:r>
    </w:p>
    <w:p w:rsidR="002223EB" w:rsidRDefault="00CD6F89">
      <w:pPr>
        <w:ind w:left="656"/>
        <w:rPr>
          <w:sz w:val="24"/>
          <w:szCs w:val="24"/>
        </w:rPr>
      </w:pPr>
      <w:r>
        <w:rPr>
          <w:w w:val="99"/>
          <w:sz w:val="24"/>
          <w:szCs w:val="24"/>
        </w:rPr>
        <w:t>(</w:t>
      </w:r>
      <w:proofErr w:type="gramStart"/>
      <w:r>
        <w:rPr>
          <w:w w:val="99"/>
          <w:sz w:val="24"/>
          <w:szCs w:val="24"/>
        </w:rPr>
        <w:t>informatičko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školovanje,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stranih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jezika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sl.).</w:t>
      </w:r>
    </w:p>
    <w:p w:rsidR="002223EB" w:rsidRDefault="00CD6F89">
      <w:pPr>
        <w:ind w:left="476" w:right="274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Školovanje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usavršavanje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 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njegovom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profesijom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djelatnošću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2223EB" w:rsidRDefault="002223EB">
      <w:pPr>
        <w:spacing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Neplaćeni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dopust</w:t>
      </w:r>
    </w:p>
    <w:p w:rsidR="002223EB" w:rsidRDefault="002223EB">
      <w:pPr>
        <w:spacing w:before="15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60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>
      <w:pPr>
        <w:spacing w:line="260" w:lineRule="exact"/>
        <w:ind w:left="116" w:right="2204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njegov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odobriti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neplaćeni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dopust. 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neplaćenom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donosi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2223EB" w:rsidRDefault="00CD6F89">
      <w:pPr>
        <w:spacing w:line="260" w:lineRule="exact"/>
        <w:ind w:left="476" w:right="462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razmatranja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neplaćeni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računa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naravi posla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interesima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2223EB" w:rsidRDefault="00CD6F89">
      <w:pPr>
        <w:spacing w:line="260" w:lineRule="exact"/>
        <w:ind w:left="476" w:right="399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neplaćenog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svezi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miruju,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drugačije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određeno.</w:t>
      </w:r>
    </w:p>
    <w:p w:rsidR="002223EB" w:rsidRDefault="00CD6F89">
      <w:pPr>
        <w:spacing w:line="260" w:lineRule="exact"/>
        <w:ind w:left="476" w:right="709" w:hanging="360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zadnjim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poslodavac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odjavljuje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mirovinskog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zdravstvenog osiguranja.</w:t>
      </w:r>
    </w:p>
    <w:p w:rsidR="002223EB" w:rsidRDefault="00CD6F89">
      <w:pPr>
        <w:spacing w:line="260" w:lineRule="exact"/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neplaćenom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pravodobno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</w:p>
    <w:p w:rsidR="002223EB" w:rsidRDefault="00CD6F89">
      <w:pPr>
        <w:ind w:left="476"/>
        <w:rPr>
          <w:sz w:val="24"/>
          <w:szCs w:val="24"/>
        </w:rPr>
      </w:pPr>
      <w:r>
        <w:rPr>
          <w:w w:val="99"/>
          <w:sz w:val="24"/>
          <w:szCs w:val="24"/>
        </w:rPr>
        <w:t>Školu,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pisano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izvještava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gubitku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</w:p>
    <w:p w:rsidR="002223EB" w:rsidRDefault="002223EB">
      <w:pPr>
        <w:spacing w:before="7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i/>
          <w:w w:val="99"/>
          <w:sz w:val="24"/>
          <w:szCs w:val="24"/>
        </w:rPr>
        <w:t>VI.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ZAŠTITA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ŽIVOTA,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ZDRAVLJA,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PRIVATNOSTI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DOSTOJANSTVA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</w:p>
    <w:p w:rsidR="002223EB" w:rsidRDefault="002223EB">
      <w:pPr>
        <w:spacing w:before="18" w:line="260" w:lineRule="exact"/>
        <w:rPr>
          <w:sz w:val="26"/>
          <w:szCs w:val="26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Zaštita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života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zdravlja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61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9" w:line="260" w:lineRule="exact"/>
        <w:rPr>
          <w:sz w:val="26"/>
          <w:szCs w:val="26"/>
        </w:rPr>
      </w:pPr>
    </w:p>
    <w:p w:rsidR="002223EB" w:rsidRDefault="00CD6F89">
      <w:pPr>
        <w:ind w:left="476" w:right="359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štititi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zdravlje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omogućiti redovan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boravak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</w:p>
    <w:p w:rsidR="002223EB" w:rsidRDefault="00CD6F89">
      <w:pPr>
        <w:ind w:left="476" w:right="288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održavati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prostorije,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uređaje,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opremu, sredstva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pomagala,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pristup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primjenjivati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zaštite zdravlja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sigurnosti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osposobljavati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siguran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način.</w:t>
      </w:r>
    </w:p>
    <w:p w:rsidR="002223EB" w:rsidRDefault="00CD6F89">
      <w:pPr>
        <w:ind w:left="476" w:right="279" w:hanging="360"/>
        <w:rPr>
          <w:sz w:val="24"/>
          <w:szCs w:val="24"/>
        </w:rPr>
        <w:sectPr w:rsidR="002223EB">
          <w:pgSz w:w="11900" w:h="16840"/>
          <w:pgMar w:top="136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izvješćivati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prostora, prostorija,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opasnih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tvari,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sredstava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opreme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trenutku bude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ispravna.</w:t>
      </w:r>
    </w:p>
    <w:p w:rsidR="002223EB" w:rsidRDefault="00CD6F89">
      <w:pPr>
        <w:spacing w:before="54"/>
        <w:ind w:left="4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Upoznavanje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opasnostima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osposobljavanje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w w:val="99"/>
          <w:sz w:val="24"/>
          <w:szCs w:val="24"/>
        </w:rPr>
        <w:t>na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siguran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način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62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326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upoznati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opasnostima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takvi 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Rizikom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opasnosti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2223EB" w:rsidRDefault="00CD6F89">
      <w:pPr>
        <w:ind w:left="476" w:right="334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osposobiti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života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zdravlja 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sprječava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nastanak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povreda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nesreća.</w:t>
      </w:r>
    </w:p>
    <w:p w:rsidR="002223EB" w:rsidRDefault="00CD6F89">
      <w:pPr>
        <w:ind w:left="476" w:right="132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pridržavati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sigurnosti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brinuti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vlastitu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sigurnost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zdravlje,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sigurnost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zdravlje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kojima 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neposredno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vezan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borave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odmah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obavijestiti ravnatelja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događaju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predstavlja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opasnost.</w:t>
      </w:r>
    </w:p>
    <w:p w:rsidR="002223EB" w:rsidRDefault="002223EB">
      <w:pPr>
        <w:spacing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Utjecaj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okolnosti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w w:val="99"/>
          <w:sz w:val="24"/>
          <w:szCs w:val="24"/>
        </w:rPr>
        <w:t>na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obavljanje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ugovorenih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poslova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63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449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Prigodom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izvijestiti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okolnostima 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utjecati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poslova.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Odgovornost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propuštanje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snosi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Prosudba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sposobnosti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64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2" w:line="260" w:lineRule="exact"/>
        <w:rPr>
          <w:sz w:val="26"/>
          <w:szCs w:val="26"/>
        </w:rPr>
      </w:pPr>
    </w:p>
    <w:p w:rsidR="002223EB" w:rsidRDefault="00CD6F89">
      <w:pPr>
        <w:ind w:left="476" w:right="91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sumnje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ustanove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psihofizičko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zdravlje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narušeno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 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smanjena,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uputiti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odboru obrazloženi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prijedlog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donošenje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upućivanju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liječnički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pregled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 ovlaštenog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izabranog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doktora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specijalista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medicine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 sposobnosti.</w:t>
      </w:r>
    </w:p>
    <w:p w:rsidR="002223EB" w:rsidRDefault="00CD6F89">
      <w:pPr>
        <w:ind w:left="476" w:right="473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prijedlog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opravdan,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donijet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 upućivanju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liječnički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pregled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izabranog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doktora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specijalista medicine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prosudbe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sposobnosti.</w:t>
      </w:r>
    </w:p>
    <w:p w:rsidR="002223EB" w:rsidRDefault="00CD6F89">
      <w:pPr>
        <w:ind w:left="476" w:right="210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izvršiti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 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skrivljenog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ponašanja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kršenja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odnosa.</w:t>
      </w:r>
    </w:p>
    <w:p w:rsidR="002223EB" w:rsidRDefault="00CD6F89">
      <w:pPr>
        <w:ind w:left="476" w:right="120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prosudbom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izabranog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doktora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specijalista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medicine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 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izvršavati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odgojno-obrazovnom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 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prosudbu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uputiti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izabranom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doktoru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medicine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primarne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zdravstvene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 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pokretanja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mirovinskog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temelju smanjenja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preostalu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djelomičnog,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 potpunog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gubitka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sposobnosti.</w:t>
      </w:r>
    </w:p>
    <w:p w:rsidR="002223EB" w:rsidRDefault="00CD6F89">
      <w:pPr>
        <w:ind w:left="476" w:right="941" w:hanging="360"/>
        <w:rPr>
          <w:sz w:val="24"/>
          <w:szCs w:val="24"/>
        </w:rPr>
        <w:sectPr w:rsidR="002223EB">
          <w:pgSz w:w="11900" w:h="16840"/>
          <w:pgMar w:top="136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provođenju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daljnjeg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primjenjuju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 mirovinskog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zdravstvenog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</w:t>
      </w:r>
    </w:p>
    <w:p w:rsidR="002223EB" w:rsidRDefault="00CD6F89">
      <w:pPr>
        <w:spacing w:before="54"/>
        <w:ind w:left="4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Zaštita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trudnica,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roditelja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posvojitelja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65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358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njezine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trudnoće,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 trudnoće,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rođenja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dojenja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djeteta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smislu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ponuditi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sklapanje izmijenjenog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nepovoljnijim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uvjetima.</w:t>
      </w:r>
    </w:p>
    <w:p w:rsidR="002223EB" w:rsidRDefault="00CD6F89">
      <w:pPr>
        <w:ind w:left="416" w:right="135" w:hanging="30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tražiti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bilo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kakve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trudnoći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uputiti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drugu osobu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traži,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zahtijeva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predviđeno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 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trudnica.</w:t>
      </w:r>
    </w:p>
    <w:p w:rsidR="002223EB" w:rsidRDefault="00CD6F89">
      <w:pPr>
        <w:ind w:left="416" w:right="118" w:hanging="30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rodilja,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posvojitelja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 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rodiljnim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roditeljskim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potporama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ostalim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posebnim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propisima</w:t>
      </w:r>
      <w:r>
        <w:rPr>
          <w:color w:val="00B0F0"/>
          <w:w w:val="99"/>
          <w:sz w:val="24"/>
          <w:szCs w:val="24"/>
        </w:rPr>
        <w:t>.</w:t>
      </w:r>
    </w:p>
    <w:p w:rsidR="002223EB" w:rsidRDefault="002223EB">
      <w:pPr>
        <w:spacing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b/>
          <w:i/>
          <w:w w:val="99"/>
          <w:sz w:val="24"/>
          <w:szCs w:val="24"/>
        </w:rPr>
        <w:t>Zaštita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w w:val="99"/>
          <w:sz w:val="24"/>
          <w:szCs w:val="24"/>
        </w:rPr>
        <w:t>osobnih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podataka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(privatnosti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radnika)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66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680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prikupljati,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obrađivati,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dostavljati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trećim osobama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odnosa, 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zakonom.</w:t>
      </w:r>
    </w:p>
    <w:p w:rsidR="002223EB" w:rsidRDefault="00CD6F89">
      <w:pPr>
        <w:ind w:left="476" w:right="87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glede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elektronskom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obliku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Registru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javnom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sektoru.</w:t>
      </w:r>
    </w:p>
    <w:p w:rsidR="002223EB" w:rsidRDefault="00CD6F89">
      <w:pPr>
        <w:ind w:left="476" w:right="405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pravodobno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tijelima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odgovarajuće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isprave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odnosa.</w:t>
      </w:r>
    </w:p>
    <w:p w:rsidR="002223EB" w:rsidRDefault="00CD6F89">
      <w:pPr>
        <w:spacing w:before="1" w:line="260" w:lineRule="exact"/>
        <w:ind w:left="416" w:right="826" w:hanging="30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pravodobno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snose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štetne posljedice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propusta.</w:t>
      </w:r>
    </w:p>
    <w:p w:rsidR="002223EB" w:rsidRDefault="00CD6F89">
      <w:pPr>
        <w:spacing w:line="260" w:lineRule="exact"/>
        <w:ind w:left="476" w:right="267" w:hanging="360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prisilnim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mjerama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tražiti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podataka 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možebitnoj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ostvarivanjem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color w:val="00B0F0"/>
          <w:w w:val="99"/>
          <w:sz w:val="24"/>
          <w:szCs w:val="24"/>
        </w:rPr>
        <w:t>.</w:t>
      </w:r>
    </w:p>
    <w:p w:rsidR="002223EB" w:rsidRDefault="00CD6F89">
      <w:pPr>
        <w:spacing w:line="260" w:lineRule="exact"/>
        <w:ind w:left="416" w:right="287" w:hanging="300"/>
        <w:rPr>
          <w:sz w:val="24"/>
          <w:szCs w:val="24"/>
        </w:rPr>
      </w:pP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Prikupljanje,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obrada,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podataka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provodi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Općom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uredbom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podataka,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provedbi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 zaštiti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podataka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pitanje.</w:t>
      </w:r>
    </w:p>
    <w:p w:rsidR="002223EB" w:rsidRDefault="002223EB">
      <w:pPr>
        <w:spacing w:before="20" w:line="260" w:lineRule="exact"/>
        <w:rPr>
          <w:sz w:val="26"/>
          <w:szCs w:val="26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Zaštita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dostojanstva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67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>
      <w:pPr>
        <w:spacing w:line="260" w:lineRule="exact"/>
        <w:ind w:left="476" w:right="524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trebaju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poštovati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dostojanstvo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ih tjelesno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verbalno,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spolno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uznemiravati.</w:t>
      </w:r>
    </w:p>
    <w:p w:rsidR="002223EB" w:rsidRDefault="00CD6F89">
      <w:pPr>
        <w:spacing w:line="260" w:lineRule="exact"/>
        <w:ind w:left="476" w:right="218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protupravno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činjenje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cilj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stvarno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predstavlja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povrjedu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dostojanstva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uzrokuje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strah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 neprijateljsko,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ponižavajuće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uvredljivo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okruženje.</w:t>
      </w:r>
    </w:p>
    <w:p w:rsidR="002223EB" w:rsidRDefault="00CD6F89">
      <w:pPr>
        <w:spacing w:line="260" w:lineRule="exact"/>
        <w:ind w:left="476" w:right="79" w:hanging="360"/>
        <w:rPr>
          <w:sz w:val="24"/>
          <w:szCs w:val="24"/>
        </w:rPr>
        <w:sectPr w:rsidR="002223EB">
          <w:pgSz w:w="11900" w:h="16840"/>
          <w:pgMar w:top="136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spolnim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verbalno,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neverbalno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w w:val="99"/>
          <w:sz w:val="24"/>
          <w:szCs w:val="24"/>
        </w:rPr>
        <w:t xml:space="preserve"> tjelesno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ponašanje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spolne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naravi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cilj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stvarno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predstavlja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povredu dostojanstva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uzrokuje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strah,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neprijateljsko,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ponižavajuće,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omalovažavajuće 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uvredljivo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okruženje.</w:t>
      </w:r>
    </w:p>
    <w:p w:rsidR="002223EB" w:rsidRDefault="00CD6F89">
      <w:pPr>
        <w:spacing w:before="54"/>
        <w:ind w:left="4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Način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upozoravanja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obvezi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poštivanja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dostojanstva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</w:p>
    <w:p w:rsidR="002223EB" w:rsidRDefault="002223EB">
      <w:pPr>
        <w:spacing w:before="9" w:line="100" w:lineRule="exact"/>
        <w:rPr>
          <w:sz w:val="11"/>
          <w:szCs w:val="11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68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line="120" w:lineRule="exact"/>
        <w:rPr>
          <w:sz w:val="12"/>
          <w:szCs w:val="12"/>
        </w:rPr>
      </w:pPr>
    </w:p>
    <w:p w:rsidR="002223EB" w:rsidRDefault="00CD6F89">
      <w:pPr>
        <w:spacing w:line="260" w:lineRule="exact"/>
        <w:ind w:left="476" w:right="684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radnikovo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uznemiravanje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spolno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predstavlja povredu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odnosa.</w:t>
      </w:r>
    </w:p>
    <w:p w:rsidR="002223EB" w:rsidRDefault="00CD6F89">
      <w:pPr>
        <w:spacing w:line="260" w:lineRule="exact"/>
        <w:ind w:left="476" w:right="212" w:hanging="360"/>
        <w:rPr>
          <w:sz w:val="24"/>
          <w:szCs w:val="24"/>
        </w:rPr>
      </w:pPr>
      <w:r>
        <w:rPr>
          <w:color w:val="221E1F"/>
          <w:w w:val="99"/>
          <w:sz w:val="24"/>
          <w:szCs w:val="24"/>
        </w:rPr>
        <w:t>(2)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U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cilju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prepoznavanja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i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prevencije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uznemiravanja</w:t>
      </w:r>
      <w:r>
        <w:rPr>
          <w:color w:val="221E1F"/>
          <w:sz w:val="24"/>
          <w:szCs w:val="24"/>
        </w:rPr>
        <w:t xml:space="preserve"> </w:t>
      </w:r>
      <w:proofErr w:type="gramStart"/>
      <w:r>
        <w:rPr>
          <w:color w:val="221E1F"/>
          <w:w w:val="99"/>
          <w:sz w:val="24"/>
          <w:szCs w:val="24"/>
        </w:rPr>
        <w:t>na</w:t>
      </w:r>
      <w:proofErr w:type="gramEnd"/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radu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ravnatelj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Škole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>dužan</w:t>
      </w:r>
      <w:r>
        <w:rPr>
          <w:color w:val="221E1F"/>
          <w:sz w:val="24"/>
          <w:szCs w:val="24"/>
        </w:rPr>
        <w:t xml:space="preserve"> </w:t>
      </w:r>
      <w:r>
        <w:rPr>
          <w:color w:val="221E1F"/>
          <w:w w:val="99"/>
          <w:sz w:val="24"/>
          <w:szCs w:val="24"/>
        </w:rPr>
        <w:t xml:space="preserve">je </w:t>
      </w:r>
      <w:r>
        <w:rPr>
          <w:color w:val="000000"/>
          <w:w w:val="99"/>
          <w:sz w:val="24"/>
          <w:szCs w:val="24"/>
        </w:rPr>
        <w:t>osigurati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informiranje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edukaciju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svih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zaposlenih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zakonskim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uvjetima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rada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radnoj kulturi,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educiranje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stresu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te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načinu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prepoznavanja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zaštite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od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svih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vrsta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uznemiravanje.</w:t>
      </w:r>
    </w:p>
    <w:p w:rsidR="002223EB" w:rsidRDefault="002223EB">
      <w:pPr>
        <w:spacing w:before="10" w:line="180" w:lineRule="exact"/>
        <w:rPr>
          <w:sz w:val="19"/>
          <w:szCs w:val="19"/>
        </w:rPr>
      </w:pPr>
    </w:p>
    <w:p w:rsidR="002223EB" w:rsidRDefault="002223EB">
      <w:pPr>
        <w:spacing w:line="200" w:lineRule="exact"/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Imenovanje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primanje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w w:val="99"/>
          <w:sz w:val="24"/>
          <w:szCs w:val="24"/>
        </w:rPr>
        <w:t>ili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rješavanje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pritužaba</w:t>
      </w:r>
    </w:p>
    <w:p w:rsidR="002223EB" w:rsidRDefault="002223EB">
      <w:pPr>
        <w:spacing w:before="7" w:line="100" w:lineRule="exact"/>
        <w:rPr>
          <w:sz w:val="11"/>
          <w:szCs w:val="11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69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5" w:line="100" w:lineRule="exact"/>
        <w:rPr>
          <w:sz w:val="11"/>
          <w:szCs w:val="11"/>
        </w:rPr>
      </w:pPr>
    </w:p>
    <w:p w:rsidR="002223EB" w:rsidRDefault="00CD6F89">
      <w:pPr>
        <w:ind w:left="476" w:right="534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imenovati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rješavanje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pritužbi vezanih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dostojanstva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radnika.</w:t>
      </w:r>
    </w:p>
    <w:p w:rsidR="002223EB" w:rsidRDefault="00CD6F89">
      <w:pPr>
        <w:ind w:left="116" w:right="604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imenovanje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dobiti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skupa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radnika. 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pokretati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rješavanja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pritužbi</w:t>
      </w:r>
    </w:p>
    <w:p w:rsidR="002223EB" w:rsidRDefault="00CD6F89">
      <w:pPr>
        <w:ind w:left="47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zaposlenika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vezanih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dostojanstva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zaposlenika.</w:t>
      </w:r>
    </w:p>
    <w:p w:rsidR="002223EB" w:rsidRDefault="00CD6F89">
      <w:pPr>
        <w:ind w:left="476" w:right="663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poduzetim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mjerama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dostojanstva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zaposlenika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ustanovi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podnositi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periodična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(polugodišnja)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izvješća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predstavniku 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sindikalnom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povjereniku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 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Provođenje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postupka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zbog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uznemiravanja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</w:p>
    <w:p w:rsidR="002223EB" w:rsidRDefault="002223EB">
      <w:pPr>
        <w:spacing w:before="7" w:line="100" w:lineRule="exact"/>
        <w:rPr>
          <w:sz w:val="11"/>
          <w:szCs w:val="11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70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5" w:line="100" w:lineRule="exact"/>
        <w:rPr>
          <w:sz w:val="11"/>
          <w:szCs w:val="11"/>
        </w:rPr>
      </w:pPr>
    </w:p>
    <w:p w:rsidR="002223EB" w:rsidRDefault="00CD6F89">
      <w:pPr>
        <w:ind w:left="476" w:right="649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spolno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podnijeti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pritužbu ovlaštenom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daljnjem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tekstu: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osoba),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urudžbira.</w:t>
      </w:r>
    </w:p>
    <w:p w:rsidR="002223EB" w:rsidRDefault="00CD6F89">
      <w:pPr>
        <w:ind w:left="476" w:right="1164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dostojanstva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 predstavljaju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tajnu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priopćavati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trećima.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pritužba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sadržava: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podatke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podnositelju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pritužbe,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podatke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vrši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neželjeno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ponašanje,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kratak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povrede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dostojanstva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zaposlenika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(trajanje,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učestalost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sl.),</w:t>
      </w:r>
    </w:p>
    <w:p w:rsidR="002223EB" w:rsidRDefault="00CD6F89">
      <w:pPr>
        <w:ind w:left="296" w:right="870" w:hanging="180"/>
        <w:rPr>
          <w:sz w:val="24"/>
          <w:szCs w:val="24"/>
        </w:rPr>
      </w:pPr>
      <w:r>
        <w:rPr>
          <w:w w:val="99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navođenje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dokaza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(svjedoci,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dokumentacija,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liječnički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izvještaji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sl.)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ukoliko postoje,</w:t>
      </w:r>
    </w:p>
    <w:p w:rsidR="002223EB" w:rsidRDefault="00CD6F89">
      <w:pPr>
        <w:spacing w:line="260" w:lineRule="exact"/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potpis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podnositelja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pritužbe,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datum.</w:t>
      </w:r>
    </w:p>
    <w:p w:rsidR="002223EB" w:rsidRDefault="00CD6F89">
      <w:pPr>
        <w:ind w:left="416" w:right="258" w:hanging="30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najkasnije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sljedećega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podnošenja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pritužbe, pozvati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protiv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pritužba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podnesena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pritužbi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očituje.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očitovanju zaposlenika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sastavlja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bilješka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supotpisuju.</w:t>
      </w:r>
    </w:p>
    <w:p w:rsidR="002223EB" w:rsidRDefault="00CD6F89">
      <w:pPr>
        <w:ind w:left="416" w:right="245" w:hanging="300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ukoliko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procijeni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potrebno,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predlaže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savjetuje provođenje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poput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suočenjem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podnijeli pritužbu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pritužba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saslušanjem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imaju saznanja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činjenicama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vezanim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dokazan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utvrdila navode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pritužbe.</w:t>
      </w:r>
    </w:p>
    <w:p w:rsidR="002223EB" w:rsidRDefault="002223EB">
      <w:pPr>
        <w:spacing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Pravo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w w:val="99"/>
          <w:sz w:val="24"/>
          <w:szCs w:val="24"/>
        </w:rPr>
        <w:t>na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prekid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zbog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uznemiravanja</w:t>
      </w:r>
    </w:p>
    <w:p w:rsidR="002223EB" w:rsidRDefault="002223EB">
      <w:pPr>
        <w:spacing w:before="9" w:line="100" w:lineRule="exact"/>
        <w:rPr>
          <w:sz w:val="11"/>
          <w:szCs w:val="11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71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" w:line="120" w:lineRule="exact"/>
        <w:rPr>
          <w:sz w:val="12"/>
          <w:szCs w:val="12"/>
        </w:rPr>
      </w:pPr>
    </w:p>
    <w:p w:rsidR="002223EB" w:rsidRDefault="00CD6F89">
      <w:pPr>
        <w:spacing w:line="240" w:lineRule="exact"/>
        <w:ind w:left="447" w:right="970" w:hanging="331"/>
        <w:rPr>
          <w:sz w:val="22"/>
          <w:szCs w:val="22"/>
        </w:rPr>
        <w:sectPr w:rsidR="002223EB">
          <w:pgSz w:w="11900" w:h="16840"/>
          <w:pgMar w:top="1360" w:right="1300" w:bottom="280" w:left="1300" w:header="0" w:footer="763" w:gutter="0"/>
          <w:cols w:space="720"/>
        </w:sectPr>
      </w:pPr>
      <w:r>
        <w:rPr>
          <w:sz w:val="22"/>
          <w:szCs w:val="22"/>
        </w:rPr>
        <w:t xml:space="preserve">(1) Ako ovlašteni radnik u roku iz članka 85. </w:t>
      </w:r>
      <w:proofErr w:type="gramStart"/>
      <w:r>
        <w:rPr>
          <w:sz w:val="22"/>
          <w:szCs w:val="22"/>
        </w:rPr>
        <w:t>stavka</w:t>
      </w:r>
      <w:proofErr w:type="gramEnd"/>
      <w:r>
        <w:rPr>
          <w:sz w:val="22"/>
          <w:szCs w:val="22"/>
        </w:rPr>
        <w:t xml:space="preserve"> 4. </w:t>
      </w:r>
      <w:proofErr w:type="gramStart"/>
      <w:r>
        <w:rPr>
          <w:sz w:val="22"/>
          <w:szCs w:val="22"/>
        </w:rPr>
        <w:t>ovog</w:t>
      </w:r>
      <w:proofErr w:type="gramEnd"/>
      <w:r>
        <w:rPr>
          <w:sz w:val="22"/>
          <w:szCs w:val="22"/>
        </w:rPr>
        <w:t xml:space="preserve"> Pravilnika ne poduzme mjere za sprječavanje uznemiravanja ili spolnog uznemiravanja ili ako su poduzete mjere očito</w:t>
      </w:r>
    </w:p>
    <w:p w:rsidR="002223EB" w:rsidRDefault="00CD6F89">
      <w:pPr>
        <w:spacing w:before="70"/>
        <w:ind w:left="447" w:right="264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neprimjerene</w:t>
      </w:r>
      <w:proofErr w:type="gramEnd"/>
      <w:r>
        <w:rPr>
          <w:sz w:val="22"/>
          <w:szCs w:val="22"/>
        </w:rPr>
        <w:t>, radnik koji je uznemiravan ili spolno uznemiravan ima pravo prekinuti rad dok mu se ne osigura zaštita, pod uvjetom da je u daljnjem roku od osam dana zatražio zaštitu pred nadležnim sudom.</w:t>
      </w:r>
    </w:p>
    <w:p w:rsidR="002223EB" w:rsidRDefault="00CD6F89">
      <w:pPr>
        <w:spacing w:before="1" w:line="240" w:lineRule="exact"/>
        <w:ind w:left="392" w:right="353" w:hanging="276"/>
        <w:rPr>
          <w:sz w:val="22"/>
          <w:szCs w:val="22"/>
        </w:rPr>
      </w:pPr>
      <w:r>
        <w:rPr>
          <w:sz w:val="22"/>
          <w:szCs w:val="22"/>
        </w:rPr>
        <w:t xml:space="preserve">(2) Ako postoje okolnosti zbog kojih nije opravdano očekivati da </w:t>
      </w:r>
      <w:proofErr w:type="gramStart"/>
      <w:r>
        <w:rPr>
          <w:sz w:val="22"/>
          <w:szCs w:val="22"/>
        </w:rPr>
        <w:t>će</w:t>
      </w:r>
      <w:proofErr w:type="gramEnd"/>
      <w:r>
        <w:rPr>
          <w:sz w:val="22"/>
          <w:szCs w:val="22"/>
        </w:rPr>
        <w:t xml:space="preserve"> ravnatelj zaštititi dostojanstvo radnika, radnik nije dužan dostaviti pritužbu iz članka 85. </w:t>
      </w:r>
      <w:proofErr w:type="gramStart"/>
      <w:r>
        <w:rPr>
          <w:sz w:val="22"/>
          <w:szCs w:val="22"/>
        </w:rPr>
        <w:t>stavka</w:t>
      </w:r>
      <w:proofErr w:type="gramEnd"/>
      <w:r>
        <w:rPr>
          <w:sz w:val="22"/>
          <w:szCs w:val="22"/>
        </w:rPr>
        <w:t xml:space="preserve"> 1. </w:t>
      </w:r>
      <w:proofErr w:type="gramStart"/>
      <w:r>
        <w:rPr>
          <w:sz w:val="22"/>
          <w:szCs w:val="22"/>
        </w:rPr>
        <w:t>ovoga</w:t>
      </w:r>
      <w:proofErr w:type="gramEnd"/>
      <w:r>
        <w:rPr>
          <w:sz w:val="22"/>
          <w:szCs w:val="22"/>
        </w:rPr>
        <w:t xml:space="preserve"> Pravilnika i ima pravo</w:t>
      </w:r>
    </w:p>
    <w:p w:rsidR="002223EB" w:rsidRDefault="00CD6F89">
      <w:pPr>
        <w:spacing w:line="240" w:lineRule="exact"/>
        <w:ind w:left="392"/>
        <w:rPr>
          <w:sz w:val="22"/>
          <w:szCs w:val="22"/>
        </w:rPr>
      </w:pPr>
      <w:proofErr w:type="gramStart"/>
      <w:r>
        <w:rPr>
          <w:sz w:val="22"/>
          <w:szCs w:val="22"/>
        </w:rPr>
        <w:t>prekinuti</w:t>
      </w:r>
      <w:proofErr w:type="gramEnd"/>
      <w:r>
        <w:rPr>
          <w:sz w:val="22"/>
          <w:szCs w:val="22"/>
        </w:rPr>
        <w:t xml:space="preserve"> rad, pod uvjetom da je zatražio zaštitu pred nadležnim sudom i o tome obavijestio</w:t>
      </w:r>
    </w:p>
    <w:p w:rsidR="002223EB" w:rsidRDefault="00CD6F89">
      <w:pPr>
        <w:spacing w:line="240" w:lineRule="exact"/>
        <w:ind w:left="337"/>
        <w:rPr>
          <w:sz w:val="22"/>
          <w:szCs w:val="22"/>
        </w:rPr>
      </w:pPr>
      <w:proofErr w:type="gramStart"/>
      <w:r>
        <w:rPr>
          <w:sz w:val="22"/>
          <w:szCs w:val="22"/>
        </w:rPr>
        <w:t>ravnatelja</w:t>
      </w:r>
      <w:proofErr w:type="gramEnd"/>
      <w:r>
        <w:rPr>
          <w:sz w:val="22"/>
          <w:szCs w:val="22"/>
        </w:rPr>
        <w:t xml:space="preserve"> u roku od osam dana od dana prekida rada.</w:t>
      </w:r>
    </w:p>
    <w:p w:rsidR="002223EB" w:rsidRDefault="002223EB">
      <w:pPr>
        <w:spacing w:before="17" w:line="240" w:lineRule="exact"/>
        <w:rPr>
          <w:sz w:val="24"/>
          <w:szCs w:val="24"/>
        </w:rPr>
      </w:pPr>
    </w:p>
    <w:p w:rsidR="002223EB" w:rsidRDefault="00CD6F89">
      <w:pPr>
        <w:ind w:left="47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>Vođenje dokumentacije o postupku uznemiravanja</w:t>
      </w:r>
    </w:p>
    <w:p w:rsidR="002223EB" w:rsidRDefault="002223EB">
      <w:pPr>
        <w:spacing w:before="15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72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5" w:line="100" w:lineRule="exact"/>
        <w:rPr>
          <w:sz w:val="11"/>
          <w:szCs w:val="11"/>
        </w:rPr>
      </w:pPr>
    </w:p>
    <w:p w:rsidR="002223EB" w:rsidRDefault="00CD6F89">
      <w:pPr>
        <w:ind w:left="476" w:right="327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sastavlja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zapisnik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ovlaštena osoba,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ukoliko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utvrdila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predlaže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dostojanstva.</w:t>
      </w:r>
    </w:p>
    <w:p w:rsidR="002223EB" w:rsidRDefault="00CD6F89">
      <w:pPr>
        <w:ind w:left="476" w:right="1355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donijeti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primitka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pritužbe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 uznemiravanju.</w:t>
      </w:r>
    </w:p>
    <w:p w:rsidR="002223EB" w:rsidRDefault="002223EB">
      <w:pPr>
        <w:spacing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Mjere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zaštiti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dostojanstva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73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149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Uzimajući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obzir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okolnosti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 uznemiravanje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postoji,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predlaže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neku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navedenih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dostojanstva 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primjerene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daljnjeg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sprečavanja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uznemiravanja: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usmeno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upozorenje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zaposleniku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izvršio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uznemiravanje,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pisano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upozorenje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zaposleniku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izvršio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skrivljenog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ponašanja,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pokretanje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inspekcijskog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nadzora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ponovljenog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uznemiravanja.</w:t>
      </w:r>
    </w:p>
    <w:p w:rsidR="002223EB" w:rsidRDefault="00CD6F89">
      <w:pPr>
        <w:ind w:left="296" w:right="167" w:hanging="180"/>
        <w:rPr>
          <w:sz w:val="24"/>
          <w:szCs w:val="24"/>
        </w:rPr>
      </w:pPr>
      <w:r>
        <w:rPr>
          <w:w w:val="99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razmještaj</w:t>
      </w:r>
      <w:proofErr w:type="gramEnd"/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izbjegne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međusobna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fizička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prisutnost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 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vršio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zajedničkom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prostoru,</w:t>
      </w:r>
    </w:p>
    <w:p w:rsidR="002223EB" w:rsidRDefault="00CD6F89">
      <w:pPr>
        <w:spacing w:before="1" w:line="260" w:lineRule="exact"/>
        <w:ind w:left="296" w:right="1058" w:hanging="180"/>
        <w:rPr>
          <w:sz w:val="24"/>
          <w:szCs w:val="24"/>
        </w:rPr>
      </w:pPr>
      <w:r>
        <w:rPr>
          <w:w w:val="99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izmjenu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rasporeda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izbjegne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uznemiravanoga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vrši uznemiravanje.</w:t>
      </w:r>
    </w:p>
    <w:p w:rsidR="002223EB" w:rsidRDefault="00CD6F89">
      <w:pPr>
        <w:spacing w:line="260" w:lineRule="exact"/>
        <w:ind w:left="416" w:right="603" w:hanging="30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Ovisno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težini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povrede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predložiti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 izvanredni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</w:t>
      </w:r>
    </w:p>
    <w:p w:rsidR="002223EB" w:rsidRDefault="002223EB">
      <w:pPr>
        <w:spacing w:before="20" w:line="260" w:lineRule="exact"/>
        <w:rPr>
          <w:sz w:val="26"/>
          <w:szCs w:val="26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Zabrana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diskriminacije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74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zabranjena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diskriminacija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pojavnim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oblicima.</w:t>
      </w:r>
    </w:p>
    <w:p w:rsidR="002223EB" w:rsidRDefault="00CD6F89">
      <w:pPr>
        <w:spacing w:before="1"/>
        <w:ind w:left="416" w:right="227" w:hanging="30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pojavnim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oblicima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razumijeva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izravna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neizravna diskriminacija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području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zapošljavanja,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napredovanja, profesionalnog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usmjeravanja,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osposobljavanja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usavršavanja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prekvalifikacije.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Izravna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neizravna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diskriminacija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7</w:t>
      </w:r>
      <w:r w:rsidR="00644D7E">
        <w:rPr>
          <w:b/>
          <w:w w:val="99"/>
          <w:sz w:val="24"/>
          <w:szCs w:val="24"/>
        </w:rPr>
        <w:t>5.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16" w:right="241" w:hanging="300"/>
        <w:rPr>
          <w:sz w:val="24"/>
          <w:szCs w:val="24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izravnom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diskriminacijom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89.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stavka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razumijeva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 stavljanje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nepovoljniji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etničke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pripadnosti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kože, spola,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jezika,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vjere,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političkoga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uvjerenja,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nacionalnog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socijalnog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podrijetla,</w:t>
      </w:r>
    </w:p>
    <w:p w:rsidR="002223EB" w:rsidRDefault="00CD6F89">
      <w:pPr>
        <w:spacing w:before="68"/>
        <w:ind w:left="476" w:right="495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lastRenderedPageBreak/>
        <w:t>imovnog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stanja,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usindikatu,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društvenog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položaja,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bračnog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obiteljskog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statusa,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dobi,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zdravstvenog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stanja,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invaliditeta,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genetskog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nasljeđa,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rodnog identiteta,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izražavanja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spolne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orijentacije.</w:t>
      </w:r>
    </w:p>
    <w:p w:rsidR="002223EB" w:rsidRDefault="00CD6F89">
      <w:pPr>
        <w:ind w:left="476" w:right="95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neizravnom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diskriminacijom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69.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stavka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razumijeva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 naizgled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neutralna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kriterij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praksa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stavljaju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nepovoljniji položaj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usporedivoj situaciji,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kriterij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praksa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objektivno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opravdati zakonitim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ciljem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primjerenim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nužnim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sredstvima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njihovo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postizanje.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Obveza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upozoravanja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w w:val="99"/>
          <w:sz w:val="24"/>
          <w:szCs w:val="24"/>
        </w:rPr>
        <w:t>na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diskriminaciju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76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9" w:line="260" w:lineRule="exact"/>
        <w:rPr>
          <w:sz w:val="26"/>
          <w:szCs w:val="26"/>
        </w:rPr>
      </w:pPr>
    </w:p>
    <w:p w:rsidR="002223EB" w:rsidRDefault="00CD6F89">
      <w:pPr>
        <w:ind w:left="116" w:right="271"/>
        <w:rPr>
          <w:sz w:val="24"/>
          <w:szCs w:val="24"/>
        </w:rPr>
      </w:pPr>
      <w:r>
        <w:rPr>
          <w:w w:val="99"/>
          <w:sz w:val="24"/>
          <w:szCs w:val="24"/>
        </w:rPr>
        <w:t>Dužnost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upozoravati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bilo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oblik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izravne 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neizravne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diskriminacije.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Prijava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diskriminacije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77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191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pristanak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možebitna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žrtva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diskriminacije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 prijaviti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osnovanu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sumnju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diskriminaciju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pravobranitelju.</w:t>
      </w:r>
    </w:p>
    <w:p w:rsidR="002223EB" w:rsidRDefault="00CD6F89">
      <w:pPr>
        <w:spacing w:before="1"/>
        <w:ind w:left="476" w:right="76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pravobranitelji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zahtijevaju,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primitka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tražene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isprave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 diskriminacijom.</w:t>
      </w:r>
    </w:p>
    <w:p w:rsidR="002223EB" w:rsidRDefault="002223EB">
      <w:pPr>
        <w:spacing w:before="7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ind w:left="886"/>
        <w:rPr>
          <w:sz w:val="24"/>
          <w:szCs w:val="24"/>
        </w:rPr>
      </w:pPr>
      <w:r>
        <w:rPr>
          <w:b/>
          <w:i/>
          <w:w w:val="99"/>
          <w:sz w:val="24"/>
          <w:szCs w:val="24"/>
        </w:rPr>
        <w:t>VII.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PLAĆE,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NAKNADE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PLAĆA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DRUGA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MATERIJALNA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PRAVA</w:t>
      </w:r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78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240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uvećanje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otpremninu,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jubilarnu nagradu,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troškova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prijevoza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dolazak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povratak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 solidarnu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pomoć,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dnevnice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službena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putovanja,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regres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 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ostala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materijalna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isplaćuju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zakonskim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 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ugovora.</w:t>
      </w:r>
    </w:p>
    <w:p w:rsidR="002223EB" w:rsidRDefault="00CD6F89">
      <w:pPr>
        <w:ind w:left="476" w:right="197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nepunom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dvije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 trebaju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dogovoriti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materijalnih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članka.</w:t>
      </w:r>
    </w:p>
    <w:p w:rsidR="002223EB" w:rsidRDefault="00CD6F89">
      <w:pPr>
        <w:ind w:left="476" w:right="499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pravodobno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dostavljati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nadležnim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tijelima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ostvarivanje 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članka.</w:t>
      </w:r>
    </w:p>
    <w:p w:rsidR="002223EB" w:rsidRDefault="002223EB">
      <w:pPr>
        <w:spacing w:before="1" w:line="280" w:lineRule="exact"/>
        <w:rPr>
          <w:sz w:val="28"/>
          <w:szCs w:val="28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644D7E">
        <w:rPr>
          <w:b/>
          <w:w w:val="99"/>
          <w:sz w:val="24"/>
          <w:szCs w:val="24"/>
        </w:rPr>
        <w:t>79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147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Prigodom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najkasnije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uručuje obračun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vidljivo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iznosi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naknade.</w:t>
      </w:r>
    </w:p>
    <w:p w:rsidR="002223EB" w:rsidRDefault="00CD6F89">
      <w:pPr>
        <w:ind w:left="116"/>
        <w:rPr>
          <w:sz w:val="24"/>
          <w:szCs w:val="24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Obračuni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ovršne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isprave.</w:t>
      </w:r>
    </w:p>
    <w:p w:rsidR="002223EB" w:rsidRDefault="00CD6F89">
      <w:pPr>
        <w:spacing w:before="72"/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lastRenderedPageBreak/>
        <w:t>Članak</w:t>
      </w:r>
      <w:r>
        <w:rPr>
          <w:b/>
          <w:sz w:val="24"/>
          <w:szCs w:val="24"/>
        </w:rPr>
        <w:t xml:space="preserve"> </w:t>
      </w:r>
      <w:r w:rsidR="00E35766">
        <w:rPr>
          <w:b/>
          <w:w w:val="99"/>
          <w:sz w:val="24"/>
          <w:szCs w:val="24"/>
        </w:rPr>
        <w:t>80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186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Računovodstvo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uputama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obračunavati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 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ustezati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sindikalnu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članarinu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uplaćivati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račun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prethodnu pisanu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radnika.</w:t>
      </w:r>
    </w:p>
    <w:p w:rsidR="002223EB" w:rsidRDefault="00CD6F89">
      <w:pPr>
        <w:ind w:left="476" w:right="1055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računovodstvu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2223EB" w:rsidRDefault="002223EB">
      <w:pPr>
        <w:spacing w:before="7" w:line="260" w:lineRule="exact"/>
        <w:rPr>
          <w:sz w:val="26"/>
          <w:szCs w:val="26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</w:p>
    <w:p w:rsidR="002223EB" w:rsidRDefault="00CD6F89">
      <w:pPr>
        <w:spacing w:before="15"/>
        <w:ind w:left="476" w:right="-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Sredstva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iz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projekata</w:t>
      </w:r>
    </w:p>
    <w:p w:rsidR="002223EB" w:rsidRDefault="00CD6F89">
      <w:pPr>
        <w:spacing w:before="9" w:line="100" w:lineRule="exact"/>
        <w:rPr>
          <w:sz w:val="10"/>
          <w:szCs w:val="10"/>
        </w:rPr>
      </w:pPr>
      <w:r>
        <w:br w:type="column"/>
      </w:r>
    </w:p>
    <w:p w:rsidR="002223EB" w:rsidRDefault="002223EB">
      <w:pPr>
        <w:spacing w:line="200" w:lineRule="exact"/>
      </w:pPr>
    </w:p>
    <w:p w:rsidR="002223EB" w:rsidRDefault="00CD6F89">
      <w:pPr>
        <w:spacing w:line="260" w:lineRule="exact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2879" w:space="1219"/>
            <w:col w:w="5202"/>
          </w:cols>
        </w:sectPr>
      </w:pPr>
      <w:proofErr w:type="gramStart"/>
      <w:r>
        <w:rPr>
          <w:b/>
          <w:w w:val="99"/>
          <w:position w:val="-1"/>
          <w:sz w:val="24"/>
          <w:szCs w:val="24"/>
        </w:rPr>
        <w:t>Članak</w:t>
      </w:r>
      <w:r>
        <w:rPr>
          <w:b/>
          <w:position w:val="-1"/>
          <w:sz w:val="24"/>
          <w:szCs w:val="24"/>
        </w:rPr>
        <w:t xml:space="preserve"> </w:t>
      </w:r>
      <w:r w:rsidR="00E35766">
        <w:rPr>
          <w:b/>
          <w:w w:val="99"/>
          <w:position w:val="-1"/>
          <w:sz w:val="24"/>
          <w:szCs w:val="24"/>
        </w:rPr>
        <w:t>81</w:t>
      </w:r>
      <w:r>
        <w:rPr>
          <w:b/>
          <w:w w:val="99"/>
          <w:position w:val="-1"/>
          <w:sz w:val="24"/>
          <w:szCs w:val="24"/>
        </w:rPr>
        <w:t>.</w:t>
      </w:r>
      <w:proofErr w:type="gramEnd"/>
    </w:p>
    <w:p w:rsidR="002223EB" w:rsidRDefault="002223EB">
      <w:pPr>
        <w:spacing w:before="5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476" w:right="338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realizaciji odobrenih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projekata,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djelatnost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naknadu plaće,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materijalna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novčane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nadoknade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osiguravaju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sredstava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tih projekata.</w:t>
      </w:r>
    </w:p>
    <w:p w:rsidR="002223EB" w:rsidRDefault="00CD6F89">
      <w:pPr>
        <w:ind w:left="476" w:right="70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materijalna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 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isplaćivat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sukladno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iznosu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odrednicama projekta,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sredstava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davatelja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kojić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 sklopiti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realizaciji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financijskih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sredstava.</w:t>
      </w:r>
    </w:p>
    <w:p w:rsidR="002223EB" w:rsidRDefault="002223EB">
      <w:pPr>
        <w:spacing w:before="9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spacing w:line="260" w:lineRule="exact"/>
        <w:ind w:left="116"/>
        <w:rPr>
          <w:sz w:val="24"/>
          <w:szCs w:val="24"/>
        </w:rPr>
      </w:pPr>
      <w:r>
        <w:rPr>
          <w:b/>
          <w:i/>
          <w:w w:val="99"/>
          <w:position w:val="-1"/>
          <w:sz w:val="24"/>
          <w:szCs w:val="24"/>
        </w:rPr>
        <w:t>VIII.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ODLUČIVNAJE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O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STATUSU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RADNIKA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I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PRESTANAK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RADNOG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ODNOSA</w:t>
      </w:r>
    </w:p>
    <w:p w:rsidR="002223EB" w:rsidRDefault="002223EB">
      <w:pPr>
        <w:spacing w:line="200" w:lineRule="exact"/>
      </w:pPr>
    </w:p>
    <w:p w:rsidR="002223EB" w:rsidRDefault="002223EB">
      <w:pPr>
        <w:spacing w:before="6" w:line="220" w:lineRule="exact"/>
        <w:rPr>
          <w:sz w:val="22"/>
          <w:szCs w:val="22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space="720"/>
        </w:sectPr>
      </w:pPr>
    </w:p>
    <w:p w:rsidR="002223EB" w:rsidRDefault="00CD6F89">
      <w:pPr>
        <w:spacing w:before="15"/>
        <w:ind w:left="476" w:right="-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Odlučivanje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statusu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</w:p>
    <w:p w:rsidR="002223EB" w:rsidRDefault="00CD6F89">
      <w:pPr>
        <w:spacing w:line="200" w:lineRule="exact"/>
      </w:pPr>
      <w:r>
        <w:br w:type="column"/>
      </w:r>
    </w:p>
    <w:p w:rsidR="002223EB" w:rsidRDefault="002223EB">
      <w:pPr>
        <w:spacing w:before="6" w:line="220" w:lineRule="exact"/>
        <w:rPr>
          <w:sz w:val="22"/>
          <w:szCs w:val="22"/>
        </w:rPr>
      </w:pPr>
    </w:p>
    <w:p w:rsidR="002223EB" w:rsidRDefault="00CD6F89">
      <w:pPr>
        <w:spacing w:line="260" w:lineRule="exact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3808" w:space="290"/>
            <w:col w:w="5202"/>
          </w:cols>
        </w:sectPr>
      </w:pPr>
      <w:proofErr w:type="gramStart"/>
      <w:r>
        <w:rPr>
          <w:b/>
          <w:w w:val="99"/>
          <w:position w:val="-1"/>
          <w:sz w:val="24"/>
          <w:szCs w:val="24"/>
        </w:rPr>
        <w:t>Članak</w:t>
      </w:r>
      <w:r>
        <w:rPr>
          <w:b/>
          <w:position w:val="-1"/>
          <w:sz w:val="24"/>
          <w:szCs w:val="24"/>
        </w:rPr>
        <w:t xml:space="preserve"> </w:t>
      </w:r>
      <w:r w:rsidR="00E35766">
        <w:rPr>
          <w:b/>
          <w:w w:val="99"/>
          <w:position w:val="-1"/>
          <w:sz w:val="24"/>
          <w:szCs w:val="24"/>
        </w:rPr>
        <w:t>82</w:t>
      </w:r>
      <w:r>
        <w:rPr>
          <w:b/>
          <w:w w:val="99"/>
          <w:position w:val="-1"/>
          <w:sz w:val="24"/>
          <w:szCs w:val="24"/>
        </w:rPr>
        <w:t>.</w:t>
      </w:r>
      <w:proofErr w:type="gramEnd"/>
    </w:p>
    <w:p w:rsidR="002223EB" w:rsidRDefault="002223EB">
      <w:pPr>
        <w:spacing w:before="7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116" w:right="2989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statusu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odlučuju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odbor. 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ravnatelj:</w:t>
      </w:r>
    </w:p>
    <w:p w:rsidR="002223EB" w:rsidRDefault="00CD6F89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izvješćuje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</w:p>
    <w:p w:rsidR="002223EB" w:rsidRDefault="00CD6F89">
      <w:pPr>
        <w:ind w:left="656" w:right="145" w:hanging="240"/>
        <w:rPr>
          <w:sz w:val="24"/>
          <w:szCs w:val="24"/>
        </w:rPr>
      </w:pP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izvješćuje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navršenih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života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staža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prestanku 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</w:p>
    <w:p w:rsidR="002223EB" w:rsidRDefault="00CD6F89">
      <w:pPr>
        <w:spacing w:line="260" w:lineRule="exact"/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uređuje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vođenje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evidencije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</w:p>
    <w:p w:rsidR="002223EB" w:rsidRDefault="00CD6F89">
      <w:pPr>
        <w:ind w:left="656" w:right="783" w:hanging="240"/>
        <w:rPr>
          <w:sz w:val="24"/>
          <w:szCs w:val="24"/>
        </w:rPr>
      </w:pP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upućuje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liječnički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pregled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zdravstvene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obavljanje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</w:p>
    <w:p w:rsidR="002223EB" w:rsidRDefault="00CD6F89">
      <w:pPr>
        <w:ind w:left="656" w:right="830" w:hanging="240"/>
        <w:rPr>
          <w:sz w:val="24"/>
          <w:szCs w:val="24"/>
        </w:rPr>
      </w:pPr>
      <w:r>
        <w:rPr>
          <w:w w:val="99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imenuje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nadzirati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prikupljaju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osobni podatci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obrađuju,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dostavljaju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trećima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zakonito</w:t>
      </w:r>
    </w:p>
    <w:p w:rsidR="002223EB" w:rsidRDefault="00CD6F89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sklapa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</w:p>
    <w:p w:rsidR="002223EB" w:rsidRDefault="00CD6F89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izdaje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upozorenje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krši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</w:p>
    <w:p w:rsidR="002223EB" w:rsidRDefault="00CD6F89">
      <w:pPr>
        <w:ind w:left="656" w:right="85" w:hanging="240"/>
        <w:rPr>
          <w:sz w:val="24"/>
          <w:szCs w:val="24"/>
        </w:rPr>
      </w:pPr>
      <w:r>
        <w:rPr>
          <w:w w:val="99"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izvješćuje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pripravnika,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učitelja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 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nepravodobnog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stjecanja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pedagoških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kompetencija,</w:t>
      </w:r>
    </w:p>
    <w:p w:rsidR="002223EB" w:rsidRDefault="00CD6F89">
      <w:pPr>
        <w:spacing w:before="5" w:line="260" w:lineRule="exact"/>
        <w:ind w:left="656" w:right="355" w:hanging="240"/>
        <w:rPr>
          <w:sz w:val="24"/>
          <w:szCs w:val="24"/>
        </w:rPr>
      </w:pPr>
      <w:r>
        <w:rPr>
          <w:w w:val="99"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izvješćuje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isteka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neplaćenog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pravodobno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 rad,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gubitku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daljeg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Školi,</w:t>
      </w:r>
    </w:p>
    <w:p w:rsidR="002223EB" w:rsidRDefault="00CD6F89">
      <w:pPr>
        <w:spacing w:line="260" w:lineRule="exact"/>
        <w:ind w:left="356"/>
        <w:rPr>
          <w:sz w:val="24"/>
          <w:szCs w:val="24"/>
        </w:rPr>
      </w:pPr>
      <w:r>
        <w:rPr>
          <w:w w:val="99"/>
          <w:sz w:val="24"/>
          <w:szCs w:val="24"/>
        </w:rPr>
        <w:t>l0.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predlaže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upućivanje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prosudbu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</w:t>
      </w:r>
    </w:p>
    <w:p w:rsidR="002223EB" w:rsidRDefault="00CD6F89">
      <w:pPr>
        <w:ind w:left="656" w:right="345" w:hanging="360"/>
        <w:rPr>
          <w:sz w:val="24"/>
          <w:szCs w:val="24"/>
        </w:rPr>
      </w:pPr>
      <w:r>
        <w:rPr>
          <w:w w:val="99"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nudi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radniku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izvršavati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odgojno-obrazovnom 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narušenog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psihofizičkog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zdravlja,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 preostaloj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takvih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poslova,</w:t>
      </w:r>
    </w:p>
    <w:p w:rsidR="002223EB" w:rsidRDefault="00CD6F89">
      <w:pPr>
        <w:ind w:left="656" w:right="918" w:hanging="360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space="720"/>
        </w:sectPr>
      </w:pPr>
      <w:r>
        <w:rPr>
          <w:w w:val="99"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kod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provodi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savjetovanja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osigurava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dokaze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razlozima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</w:p>
    <w:p w:rsidR="002223EB" w:rsidRDefault="00CD6F89">
      <w:pPr>
        <w:spacing w:before="68"/>
        <w:ind w:left="476" w:right="397" w:hanging="360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13.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odlučuje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redovitom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izvanrednom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otkazu 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</w:p>
    <w:p w:rsidR="002223EB" w:rsidRDefault="00CD6F89">
      <w:pPr>
        <w:ind w:left="476" w:right="284" w:hanging="360"/>
        <w:rPr>
          <w:sz w:val="24"/>
          <w:szCs w:val="24"/>
        </w:rPr>
      </w:pPr>
      <w:r>
        <w:rPr>
          <w:w w:val="99"/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prati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izvršenje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donesenih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otkaznih rokova</w:t>
      </w:r>
    </w:p>
    <w:p w:rsidR="002223EB" w:rsidRDefault="00CD6F89">
      <w:pPr>
        <w:ind w:left="476" w:right="419" w:hanging="360"/>
        <w:rPr>
          <w:sz w:val="24"/>
          <w:szCs w:val="24"/>
        </w:rPr>
      </w:pPr>
      <w:r>
        <w:rPr>
          <w:w w:val="99"/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radniku</w:t>
      </w:r>
      <w:proofErr w:type="gramEnd"/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njegov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osam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 dostavlja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isprave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primjerak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odjave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mirovinskog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obveznog zdravstvenog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izdaje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potvrdu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 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petnaest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službenoj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dužnosti</w:t>
      </w:r>
    </w:p>
    <w:p w:rsidR="002223EB" w:rsidRDefault="00CD6F89">
      <w:pPr>
        <w:ind w:left="476" w:right="596" w:hanging="360"/>
        <w:rPr>
          <w:sz w:val="24"/>
          <w:szCs w:val="24"/>
        </w:rPr>
      </w:pPr>
      <w:r>
        <w:rPr>
          <w:w w:val="99"/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podnosi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otpremnine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 poslovnih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razloga</w:t>
      </w:r>
    </w:p>
    <w:p w:rsidR="002223EB" w:rsidRDefault="00CD6F89">
      <w:pPr>
        <w:spacing w:before="1" w:line="260" w:lineRule="exact"/>
        <w:ind w:left="476" w:right="1069" w:hanging="360"/>
        <w:rPr>
          <w:sz w:val="24"/>
          <w:szCs w:val="24"/>
        </w:rPr>
      </w:pPr>
      <w:r>
        <w:rPr>
          <w:w w:val="99"/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dostavlja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Hrvatskom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zavodu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zapošljavanje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 utvrđenim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invaliditetom</w:t>
      </w:r>
    </w:p>
    <w:p w:rsidR="002223EB" w:rsidRDefault="00CD6F89">
      <w:pPr>
        <w:spacing w:line="260" w:lineRule="exact"/>
        <w:ind w:left="476" w:right="388" w:hanging="360"/>
        <w:rPr>
          <w:sz w:val="24"/>
          <w:szCs w:val="24"/>
        </w:rPr>
      </w:pPr>
      <w:r>
        <w:rPr>
          <w:w w:val="99"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dostavlja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Hrvatskom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zavodu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mirovinsko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 sklopio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nastalim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promjenama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dođe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 trajanja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nastalim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promjenama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dostavljaju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Hrvatskom zavodu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zdravstveno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osiguranje.</w:t>
      </w:r>
      <w:proofErr w:type="gramEnd"/>
    </w:p>
    <w:p w:rsidR="002223EB" w:rsidRDefault="00CD6F89">
      <w:pPr>
        <w:spacing w:line="260" w:lineRule="exact"/>
        <w:ind w:left="476" w:right="1024" w:hanging="360"/>
        <w:rPr>
          <w:sz w:val="24"/>
          <w:szCs w:val="24"/>
        </w:rPr>
      </w:pPr>
      <w:r>
        <w:rPr>
          <w:w w:val="99"/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uskraćuje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namjere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rodiljne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roditeljske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potpore,</w:t>
      </w:r>
    </w:p>
    <w:p w:rsidR="002223EB" w:rsidRDefault="00CD6F89">
      <w:pPr>
        <w:spacing w:line="260" w:lineRule="exact"/>
        <w:ind w:left="476" w:right="292" w:hanging="360"/>
        <w:rPr>
          <w:sz w:val="24"/>
          <w:szCs w:val="24"/>
        </w:rPr>
      </w:pPr>
      <w:r>
        <w:rPr>
          <w:w w:val="99"/>
          <w:sz w:val="24"/>
          <w:szCs w:val="24"/>
        </w:rPr>
        <w:t>20.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prijavljuje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državne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uprave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bivšim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(tehnološki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višak),</w:t>
      </w:r>
    </w:p>
    <w:p w:rsidR="002223EB" w:rsidRDefault="00CD6F89">
      <w:pPr>
        <w:spacing w:line="260" w:lineRule="exact"/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obavlja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propisima,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statutom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općim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aktima</w:t>
      </w:r>
    </w:p>
    <w:p w:rsidR="002223EB" w:rsidRDefault="00CD6F89">
      <w:pPr>
        <w:ind w:left="47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Škole.</w:t>
      </w:r>
      <w:proofErr w:type="gramEnd"/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odbor:</w:t>
      </w:r>
    </w:p>
    <w:p w:rsidR="002223EB" w:rsidRDefault="00CD6F89">
      <w:pPr>
        <w:ind w:left="656" w:right="80" w:hanging="240"/>
        <w:rPr>
          <w:sz w:val="24"/>
          <w:szCs w:val="24"/>
        </w:rPr>
      </w:pP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donošenja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 redovitom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izvanrednom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</w:p>
    <w:p w:rsidR="002223EB" w:rsidRDefault="00CD6F89">
      <w:pPr>
        <w:ind w:left="656" w:right="1145" w:hanging="240"/>
        <w:rPr>
          <w:sz w:val="24"/>
          <w:szCs w:val="24"/>
        </w:rPr>
      </w:pP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odlučuje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prijedlogu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upućivanju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prosudbu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 sposobnosti,</w:t>
      </w:r>
    </w:p>
    <w:p w:rsidR="002223EB" w:rsidRDefault="00CD6F89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daje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vijećem,</w:t>
      </w:r>
    </w:p>
    <w:p w:rsidR="002223EB" w:rsidRDefault="00CD6F89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odlučuje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odnosa,</w:t>
      </w:r>
    </w:p>
    <w:p w:rsidR="002223EB" w:rsidRDefault="00CD6F89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obavlja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propisima,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statutom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općim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aktima</w:t>
      </w:r>
    </w:p>
    <w:p w:rsidR="002223EB" w:rsidRDefault="00CD6F89">
      <w:pPr>
        <w:spacing w:line="260" w:lineRule="exact"/>
        <w:ind w:left="65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Škole.</w:t>
      </w:r>
      <w:proofErr w:type="gramEnd"/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Postupanje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slučaju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saznanja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postojanja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kaznenih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djela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E35766">
        <w:rPr>
          <w:b/>
          <w:w w:val="99"/>
          <w:sz w:val="24"/>
          <w:szCs w:val="24"/>
        </w:rPr>
        <w:t>83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bude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pravomoćno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osuđen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neko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106.</w:t>
      </w:r>
    </w:p>
    <w:p w:rsidR="002223EB" w:rsidRDefault="00CD6F89">
      <w:pPr>
        <w:ind w:left="476" w:right="186"/>
        <w:rPr>
          <w:sz w:val="24"/>
          <w:szCs w:val="24"/>
        </w:rPr>
      </w:pP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 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poštivanja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izvanrednim otkazom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saznanja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pravomoćnu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osudu,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 proteku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redovitim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uvjetovanim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skrivljenim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ponašanjem 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istodobno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 zahtijevati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odmah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roka.</w:t>
      </w:r>
    </w:p>
    <w:p w:rsidR="002223EB" w:rsidRDefault="00CD6F89">
      <w:pPr>
        <w:ind w:left="476" w:right="75" w:hanging="360"/>
        <w:rPr>
          <w:sz w:val="24"/>
          <w:szCs w:val="24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sazna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protiv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pokrenut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neko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106.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 školi,udaljit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(suspendirati)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obustave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kaznenog postupka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najduže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pravomoćnosti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sudske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presude,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visini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trećine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prosječne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 udaljenja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posla.</w:t>
      </w:r>
    </w:p>
    <w:p w:rsidR="002223EB" w:rsidRDefault="00CD6F89">
      <w:pPr>
        <w:spacing w:before="68"/>
        <w:ind w:left="476" w:right="285" w:hanging="360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pravomoćnim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rješenjem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obustavljen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pokrenut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protiv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w w:val="99"/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pravomoćnom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presudom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oslobođen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odgovornosti,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 posao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vraćen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obustavljeni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prvog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udaljenja</w:t>
      </w:r>
    </w:p>
    <w:p w:rsidR="002223EB" w:rsidRDefault="002223EB">
      <w:pPr>
        <w:spacing w:before="9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Prestanak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odnosa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E35766">
        <w:rPr>
          <w:b/>
          <w:w w:val="99"/>
          <w:sz w:val="24"/>
          <w:szCs w:val="24"/>
        </w:rPr>
        <w:t>84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 w:right="1837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sukladno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općim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 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prestaje:</w:t>
      </w:r>
    </w:p>
    <w:p w:rsidR="002223EB" w:rsidRDefault="00CD6F89">
      <w:pPr>
        <w:ind w:left="47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smrću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</w:p>
    <w:p w:rsidR="002223EB" w:rsidRDefault="00CD6F89">
      <w:pPr>
        <w:ind w:left="47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istekom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</w:p>
    <w:p w:rsidR="002223EB" w:rsidRDefault="00CD6F89">
      <w:pPr>
        <w:ind w:left="47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kada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navrši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života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mirovinskog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staža</w:t>
      </w:r>
    </w:p>
    <w:p w:rsidR="002223EB" w:rsidRDefault="00CD6F89">
      <w:pPr>
        <w:ind w:left="47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sporazumom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</w:p>
    <w:p w:rsidR="002223EB" w:rsidRDefault="00CD6F89">
      <w:pPr>
        <w:spacing w:before="1" w:line="260" w:lineRule="exact"/>
        <w:ind w:left="596" w:right="459" w:hanging="12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dostavom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pravomoćnog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rješenja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priznanju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invalidsku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mirovinu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opće nesposobnosti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</w:p>
    <w:p w:rsidR="002223EB" w:rsidRDefault="00CD6F89">
      <w:pPr>
        <w:spacing w:line="260" w:lineRule="exact"/>
        <w:ind w:left="47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otkazom</w:t>
      </w:r>
      <w:proofErr w:type="gramEnd"/>
    </w:p>
    <w:p w:rsidR="002223EB" w:rsidRDefault="00CD6F89">
      <w:pPr>
        <w:ind w:left="47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odlukom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nadležnog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suda</w:t>
      </w:r>
    </w:p>
    <w:p w:rsidR="002223EB" w:rsidRDefault="00CD6F89">
      <w:pPr>
        <w:ind w:left="596" w:right="123" w:hanging="12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pripravniku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 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</w:t>
      </w:r>
    </w:p>
    <w:p w:rsidR="002223EB" w:rsidRDefault="00CD6F89">
      <w:pPr>
        <w:ind w:left="596" w:right="207" w:hanging="12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radniku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zasnovao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učitelja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bez potrebnih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pedagoških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kompetencija,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stjecanja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kompetencija,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zakonski određenom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stekne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pedagoške kompetencije</w:t>
      </w:r>
    </w:p>
    <w:p w:rsidR="002223EB" w:rsidRDefault="00CD6F89">
      <w:pPr>
        <w:spacing w:before="1" w:line="260" w:lineRule="exact"/>
        <w:ind w:left="596" w:right="78" w:hanging="12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zapošljavanju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odgovarajuću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stručnu spremu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iskustvo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zanimanju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školovao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trajanja pripravničkog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staža,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zasnovao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polaganja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zakonski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 ispit.</w:t>
      </w:r>
    </w:p>
    <w:p w:rsidR="002223EB" w:rsidRDefault="00CD6F89">
      <w:pPr>
        <w:spacing w:line="260" w:lineRule="exact"/>
        <w:ind w:left="75" w:right="604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Iznimno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alineje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suradniku</w:t>
      </w:r>
    </w:p>
    <w:p w:rsidR="002223EB" w:rsidRDefault="00CD6F89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navršili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života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</w:p>
    <w:p w:rsidR="002223EB" w:rsidRDefault="00CD6F89">
      <w:pPr>
        <w:ind w:left="4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mirovinskog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staža.</w:t>
      </w:r>
      <w:proofErr w:type="gramEnd"/>
    </w:p>
    <w:p w:rsidR="002223EB" w:rsidRDefault="00CD6F89">
      <w:pPr>
        <w:ind w:left="416" w:right="119" w:hanging="30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Iznimno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ustanove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nakon dvije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neprekidnog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otpremninu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sukladno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općim propisima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otkaznog 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prekida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107.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stavka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4. </w:t>
      </w:r>
      <w:proofErr w:type="gramStart"/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  <w:proofErr w:type="gramEnd"/>
    </w:p>
    <w:p w:rsidR="002223EB" w:rsidRDefault="00CD6F89">
      <w:pPr>
        <w:ind w:left="95" w:right="540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Prekid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kraći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prekidom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članka. 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prekida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 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107.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stavka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</w:p>
    <w:p w:rsidR="002223EB" w:rsidRDefault="00CD6F89">
      <w:pPr>
        <w:ind w:left="476" w:right="73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osnovnoj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otpremnine,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trajanje 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imao 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otpremninu,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obzir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utvrđivanju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otpremninu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 prilikom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sljedećeg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bude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otpremninu.</w:t>
      </w:r>
    </w:p>
    <w:p w:rsidR="002223EB" w:rsidRDefault="00CD6F89">
      <w:pPr>
        <w:spacing w:before="1" w:line="260" w:lineRule="exact"/>
        <w:ind w:left="476" w:right="73" w:hanging="360"/>
        <w:rPr>
          <w:sz w:val="24"/>
          <w:szCs w:val="24"/>
        </w:rPr>
      </w:pPr>
      <w:r>
        <w:rPr>
          <w:w w:val="99"/>
          <w:sz w:val="24"/>
          <w:szCs w:val="24"/>
        </w:rPr>
        <w:t>(7)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kojemu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poslodavac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isplatila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otpremninu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sukladno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općim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 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kasnije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odredbi 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otpremninu,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otpremninu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iznosu 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isplaćena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najkasnije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petnaestog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idućem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mjesecu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nakon</w:t>
      </w:r>
    </w:p>
    <w:p w:rsidR="002223EB" w:rsidRDefault="00CD6F89">
      <w:pPr>
        <w:spacing w:line="260" w:lineRule="exact"/>
        <w:ind w:left="476"/>
        <w:rPr>
          <w:sz w:val="24"/>
          <w:szCs w:val="24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  <w:proofErr w:type="gramStart"/>
      <w:r>
        <w:rPr>
          <w:w w:val="99"/>
          <w:sz w:val="24"/>
          <w:szCs w:val="24"/>
        </w:rPr>
        <w:t>zasnivanja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107.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stavka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Zakona.</w:t>
      </w:r>
      <w:proofErr w:type="gramEnd"/>
    </w:p>
    <w:p w:rsidR="002223EB" w:rsidRDefault="00CD6F89">
      <w:pPr>
        <w:spacing w:before="54"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 xml:space="preserve">    </w:t>
      </w:r>
      <w:r>
        <w:rPr>
          <w:b/>
          <w:i/>
          <w:w w:val="99"/>
          <w:position w:val="-1"/>
          <w:sz w:val="24"/>
          <w:szCs w:val="24"/>
        </w:rPr>
        <w:t>Redoviti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otkaz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ugovora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o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radu</w:t>
      </w:r>
    </w:p>
    <w:p w:rsidR="002223EB" w:rsidRDefault="002223EB">
      <w:pPr>
        <w:spacing w:before="10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E35766">
        <w:rPr>
          <w:b/>
          <w:w w:val="99"/>
          <w:sz w:val="24"/>
          <w:szCs w:val="24"/>
        </w:rPr>
        <w:t>85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</w:t>
      </w:r>
    </w:p>
    <w:p w:rsidR="002223EB" w:rsidRDefault="00CD6F89">
      <w:pPr>
        <w:ind w:left="476" w:right="436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redovito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otkazni rok,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opravdani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slučaju:</w:t>
      </w:r>
    </w:p>
    <w:p w:rsidR="002223EB" w:rsidRDefault="00CD6F89">
      <w:pPr>
        <w:ind w:left="656" w:right="316" w:hanging="240"/>
        <w:rPr>
          <w:sz w:val="24"/>
          <w:szCs w:val="24"/>
        </w:rPr>
      </w:pP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ako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gospodarskih,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tehničkih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 organizacijskih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daljnjem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tekstu: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otkaz)</w:t>
      </w:r>
    </w:p>
    <w:p w:rsidR="002223EB" w:rsidRDefault="00CD6F89">
      <w:pPr>
        <w:ind w:left="656" w:right="348" w:hanging="240"/>
        <w:rPr>
          <w:sz w:val="24"/>
          <w:szCs w:val="24"/>
        </w:rPr>
      </w:pP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ako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izvršavati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 određenih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osobina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daljnjem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tekstu: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uvjetovani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otkaz)</w:t>
      </w:r>
    </w:p>
    <w:p w:rsidR="002223EB" w:rsidRDefault="00CD6F89">
      <w:pPr>
        <w:spacing w:before="5" w:line="260" w:lineRule="exact"/>
        <w:ind w:left="656" w:right="124" w:hanging="240"/>
        <w:rPr>
          <w:sz w:val="24"/>
          <w:szCs w:val="24"/>
        </w:rPr>
      </w:pP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ako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krši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daljnjem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tekstu: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uvjetovan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skrivljenim ponašanjem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radnika)</w:t>
      </w:r>
    </w:p>
    <w:p w:rsidR="002223EB" w:rsidRDefault="00CD6F89">
      <w:pPr>
        <w:spacing w:line="260" w:lineRule="exact"/>
        <w:ind w:left="656" w:right="1419" w:hanging="240"/>
        <w:rPr>
          <w:sz w:val="24"/>
          <w:szCs w:val="24"/>
        </w:rPr>
      </w:pP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ako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zadovoljio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probnom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daljnjem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tekstu: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 nezadovoljavanja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probnom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radu).</w:t>
      </w:r>
    </w:p>
    <w:p w:rsidR="002223EB" w:rsidRDefault="00CD6F89">
      <w:pPr>
        <w:spacing w:line="260" w:lineRule="exact"/>
        <w:ind w:left="476" w:right="137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navodeći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razlog.</w:t>
      </w:r>
    </w:p>
    <w:p w:rsidR="002223EB" w:rsidRDefault="002223EB">
      <w:pPr>
        <w:spacing w:before="20" w:line="260" w:lineRule="exact"/>
        <w:rPr>
          <w:sz w:val="26"/>
          <w:szCs w:val="26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Poslovno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uvjetovani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otkaz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ugovora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radu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E35766">
        <w:rPr>
          <w:b/>
          <w:w w:val="99"/>
          <w:sz w:val="24"/>
          <w:szCs w:val="24"/>
        </w:rPr>
        <w:t>86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565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uvjetovanim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ugovoreni otkazni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gospodarskih, tehničkih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organizacijskih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razloga.</w:t>
      </w:r>
    </w:p>
    <w:p w:rsidR="002223EB" w:rsidRDefault="00CD6F89">
      <w:pPr>
        <w:spacing w:before="1"/>
        <w:ind w:left="476" w:right="307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odlučivanju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uvjetovanom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 voditi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računa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proofErr w:type="gramStart"/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starosti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uzdržavanja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terete radnika.</w:t>
      </w:r>
    </w:p>
    <w:p w:rsidR="002223EB" w:rsidRDefault="00CD6F89">
      <w:pPr>
        <w:ind w:left="476" w:right="214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 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zaposlene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iskazati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višak, utvrditi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kriterije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kriterija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odrediti osobu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</w:t>
      </w:r>
    </w:p>
    <w:p w:rsidR="002223EB" w:rsidRDefault="00CD6F89">
      <w:pPr>
        <w:ind w:left="476" w:right="495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mjeseci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uvjetovanog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 promijene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okolnosti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ponovno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zapošljavanjem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poslovima, 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ponuditi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novog 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Osobno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uvjetovani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otkaz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ugovora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radu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E35766">
        <w:rPr>
          <w:b/>
          <w:w w:val="99"/>
          <w:sz w:val="24"/>
          <w:szCs w:val="24"/>
        </w:rPr>
        <w:t>87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151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uvjetovanim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 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izvršavati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trajnih osobina.</w:t>
      </w:r>
    </w:p>
    <w:p w:rsidR="002223EB" w:rsidRDefault="00CD6F89">
      <w:pPr>
        <w:spacing w:before="1" w:line="260" w:lineRule="exact"/>
        <w:ind w:left="416" w:right="107" w:hanging="30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uvjetovanim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 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došlo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smanjenja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preostalu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smanjenja radne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djelomični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gubitak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 odgovarajući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ponuditi.</w:t>
      </w:r>
    </w:p>
    <w:p w:rsidR="002223EB" w:rsidRDefault="00CD6F89">
      <w:pPr>
        <w:spacing w:line="260" w:lineRule="exact"/>
        <w:ind w:left="116"/>
        <w:rPr>
          <w:sz w:val="24"/>
          <w:szCs w:val="24"/>
        </w:rPr>
        <w:sectPr w:rsidR="002223EB">
          <w:footerReference w:type="default" r:id="rId11"/>
          <w:pgSz w:w="11900" w:h="16840"/>
          <w:pgMar w:top="1360" w:right="1300" w:bottom="280" w:left="1300" w:header="0" w:footer="763" w:gutter="0"/>
          <w:pgNumType w:start="30"/>
          <w:cols w:space="720"/>
        </w:sect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Okolnosti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nadležnih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tijela.</w:t>
      </w:r>
    </w:p>
    <w:p w:rsidR="002223EB" w:rsidRDefault="002223EB">
      <w:pPr>
        <w:spacing w:before="1" w:line="100" w:lineRule="exact"/>
        <w:rPr>
          <w:sz w:val="11"/>
          <w:szCs w:val="11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Otkaz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ugovora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zbog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skrivljenog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ponašanja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</w:p>
    <w:p w:rsidR="002223EB" w:rsidRDefault="002223EB">
      <w:pPr>
        <w:spacing w:before="15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E35766">
        <w:rPr>
          <w:b/>
          <w:w w:val="99"/>
          <w:sz w:val="24"/>
          <w:szCs w:val="24"/>
        </w:rPr>
        <w:t>88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>
      <w:pPr>
        <w:spacing w:line="260" w:lineRule="exact"/>
        <w:ind w:left="476" w:right="174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krši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redovitim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 uvjetovanim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skrivljenim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ponašanjem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radnika.</w:t>
      </w:r>
    </w:p>
    <w:p w:rsidR="002223EB" w:rsidRDefault="00CD6F89">
      <w:pPr>
        <w:spacing w:line="260" w:lineRule="exact"/>
        <w:ind w:left="416" w:right="202" w:hanging="30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redovitog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 pismeno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upozoriti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ukazati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 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kršenja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okolnosti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 opravdano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očekivati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učini.</w:t>
      </w:r>
    </w:p>
    <w:p w:rsidR="002223EB" w:rsidRDefault="00CD6F89">
      <w:pPr>
        <w:spacing w:line="260" w:lineRule="exact"/>
        <w:ind w:left="416" w:right="179" w:hanging="30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donošenja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uvjetovanom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skrivljenim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ponašanjem 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iznese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obranu,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 postoje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okolnosti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opravdano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očekivati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učini.</w:t>
      </w:r>
    </w:p>
    <w:p w:rsidR="002223EB" w:rsidRDefault="002223EB">
      <w:pPr>
        <w:spacing w:before="10" w:line="220" w:lineRule="exact"/>
        <w:rPr>
          <w:sz w:val="22"/>
          <w:szCs w:val="22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E35766">
        <w:rPr>
          <w:b/>
          <w:w w:val="99"/>
          <w:sz w:val="24"/>
          <w:szCs w:val="24"/>
        </w:rPr>
        <w:t>89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 w:right="750"/>
        <w:rPr>
          <w:sz w:val="24"/>
          <w:szCs w:val="24"/>
        </w:rPr>
      </w:pP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skrivljenog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ponašanja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polovicu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otkaznih rokova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otpremninu.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Otkaz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ugovora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ponudom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izmijenjenog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ugovora</w:t>
      </w:r>
    </w:p>
    <w:p w:rsidR="002223EB" w:rsidRDefault="002223EB">
      <w:pPr>
        <w:spacing w:before="15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E35766">
        <w:rPr>
          <w:b/>
          <w:w w:val="99"/>
          <w:sz w:val="24"/>
          <w:szCs w:val="24"/>
        </w:rPr>
        <w:t>90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94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istodobno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predloži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 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izmijenjenim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uvjetima,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ostaviti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osam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(8) 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izjašnjenje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ponudi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izmijenjenim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uvjetima.</w:t>
      </w:r>
    </w:p>
    <w:p w:rsidR="002223EB" w:rsidRDefault="00CD6F89">
      <w:pPr>
        <w:spacing w:before="5" w:line="260" w:lineRule="exact"/>
        <w:ind w:left="416" w:right="551" w:hanging="30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ponudom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izmijenjenog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opravdanim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slučajevima.</w:t>
      </w:r>
    </w:p>
    <w:p w:rsidR="002223EB" w:rsidRDefault="00CD6F89">
      <w:pPr>
        <w:spacing w:line="260" w:lineRule="exact"/>
        <w:ind w:left="476" w:right="121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osporavati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dopuštenost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takvog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nadležnim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sudom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 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prihvatio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ponudu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2223EB" w:rsidRDefault="002223EB">
      <w:pPr>
        <w:spacing w:before="20" w:line="260" w:lineRule="exact"/>
        <w:rPr>
          <w:sz w:val="26"/>
          <w:szCs w:val="26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Izvanredni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otkaz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ugovora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radu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E35766">
        <w:rPr>
          <w:b/>
          <w:w w:val="99"/>
          <w:sz w:val="24"/>
          <w:szCs w:val="24"/>
        </w:rPr>
        <w:t>91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136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opravdani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sklopljen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 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poštivanja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osobito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teške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povrede 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osobito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važne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činjenice,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uvažavanje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svih okolnosti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interesa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obiju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stranaka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moguć.</w:t>
      </w:r>
    </w:p>
    <w:p w:rsidR="002223EB" w:rsidRDefault="00CD6F89">
      <w:pPr>
        <w:ind w:left="416" w:right="286" w:hanging="30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izvanredno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saznanja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činjenicu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izvanredni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temelji.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Neopravdani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razlog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otkaz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57" w:right="4053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E35766">
        <w:rPr>
          <w:b/>
          <w:w w:val="99"/>
          <w:sz w:val="24"/>
          <w:szCs w:val="24"/>
        </w:rPr>
        <w:t>92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9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opravdani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radu:</w:t>
      </w:r>
    </w:p>
    <w:p w:rsidR="002223EB" w:rsidRDefault="00CD6F89">
      <w:pPr>
        <w:ind w:left="416"/>
        <w:rPr>
          <w:sz w:val="24"/>
          <w:szCs w:val="24"/>
        </w:rPr>
        <w:sectPr w:rsidR="002223EB">
          <w:pgSz w:w="11900" w:h="16840"/>
          <w:pgMar w:top="158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nenazočnost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bolesti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ozljede,</w:t>
      </w:r>
    </w:p>
    <w:p w:rsidR="002223EB" w:rsidRDefault="00CD6F89">
      <w:pPr>
        <w:spacing w:before="68"/>
        <w:ind w:left="536" w:right="159" w:hanging="120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Podnošenje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žalbe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tužbe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sudjelovanja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protiv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povrede zakona,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obraćanje 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nadležnim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tijelima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državne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vlasti,</w:t>
      </w:r>
    </w:p>
    <w:p w:rsidR="002223EB" w:rsidRDefault="00CD6F89">
      <w:pPr>
        <w:ind w:left="536" w:right="552" w:hanging="12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Obraćanje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opravdane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sumnje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korupciju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dobroj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vjeri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podnošenje prijave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sumnji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odgovornim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nadležnim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tijelima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državne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vlasti.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Postupak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prije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otkazivanja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E35766">
        <w:rPr>
          <w:b/>
          <w:w w:val="99"/>
          <w:sz w:val="24"/>
          <w:szCs w:val="24"/>
        </w:rPr>
        <w:t>93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2" w:line="260" w:lineRule="exact"/>
        <w:rPr>
          <w:sz w:val="26"/>
          <w:szCs w:val="26"/>
        </w:rPr>
      </w:pPr>
    </w:p>
    <w:p w:rsidR="002223EB" w:rsidRDefault="00CD6F89">
      <w:pPr>
        <w:ind w:left="476" w:right="236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redovitog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uvjetovanog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ponašanjem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radnika </w:t>
      </w:r>
      <w:proofErr w:type="gramStart"/>
      <w:r>
        <w:rPr>
          <w:w w:val="99"/>
          <w:sz w:val="24"/>
          <w:szCs w:val="24"/>
        </w:rPr>
        <w:t>pisano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upozoriti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ukazati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 nastavka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povrede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okolnosti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opravdano očekivati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učini.</w:t>
      </w:r>
    </w:p>
    <w:p w:rsidR="002223EB" w:rsidRDefault="00CD6F89">
      <w:pPr>
        <w:ind w:left="476" w:right="271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redovitog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izvanrednog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uvjetovanog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ponašanjem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 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omogućiti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iznese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obranu,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okolnosti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kojih 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opravdano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očekivati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učini.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Savjetovanje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radničkog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vijeća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otkazu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E35766">
        <w:rPr>
          <w:b/>
          <w:w w:val="99"/>
          <w:sz w:val="24"/>
          <w:szCs w:val="24"/>
        </w:rPr>
        <w:t>94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128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donošenja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zakonskim 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izvršiti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savjetovanja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traženja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obliku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 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sindikalnog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povjerenika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funkciji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vijeća.</w:t>
      </w:r>
    </w:p>
    <w:p w:rsidR="002223EB" w:rsidRDefault="00CD6F89">
      <w:pPr>
        <w:ind w:left="476" w:right="159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posljedicu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donosi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 prethodnu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odbora.</w:t>
      </w:r>
    </w:p>
    <w:p w:rsidR="002223EB" w:rsidRDefault="00CD6F89">
      <w:pPr>
        <w:ind w:left="476" w:right="79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w w:val="99"/>
          <w:sz w:val="24"/>
          <w:szCs w:val="24"/>
        </w:rPr>
        <w:t xml:space="preserve"> 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</w:p>
    <w:p w:rsidR="002223EB" w:rsidRDefault="00CD6F89">
      <w:pPr>
        <w:ind w:left="416" w:right="113" w:hanging="30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pravomoćno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rješenje 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priznanju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invalidsku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mirovinu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potpunog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gubitka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rad.</w:t>
      </w:r>
    </w:p>
    <w:p w:rsidR="002223EB" w:rsidRDefault="00CD6F89">
      <w:pPr>
        <w:ind w:left="416" w:right="178" w:hanging="300"/>
        <w:rPr>
          <w:sz w:val="24"/>
          <w:szCs w:val="24"/>
        </w:rPr>
      </w:pPr>
      <w:r>
        <w:rPr>
          <w:w w:val="99"/>
        </w:rPr>
        <w:t>(5)</w:t>
      </w:r>
      <w:r>
        <w:t xml:space="preserve"> </w:t>
      </w:r>
      <w:r>
        <w:rPr>
          <w:w w:val="99"/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prestaje: pripravniku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zakonskom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stekne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pedagoške kompetencije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zakonskom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navrši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65 godina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života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mirovinskog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staža,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suradniku istekom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navršili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života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godina mirovinskog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staža.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Neposredna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primjena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zakona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E35766">
        <w:rPr>
          <w:b/>
          <w:w w:val="99"/>
          <w:sz w:val="24"/>
          <w:szCs w:val="24"/>
        </w:rPr>
        <w:t>95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 w:right="69"/>
        <w:jc w:val="both"/>
        <w:rPr>
          <w:sz w:val="24"/>
          <w:szCs w:val="24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utvrđivanje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oblika,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obrazloženja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dostave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otkaza,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početka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otkaznog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roka,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najmanjeg trajanja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ponudom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izmijenjenog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vraćanja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 posao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nedopuštenog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otkaza,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sudskog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raskida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otpremnine neposredno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primjenjuju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 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ugovora.</w:t>
      </w:r>
    </w:p>
    <w:p w:rsidR="002223EB" w:rsidRDefault="00CD6F89">
      <w:pPr>
        <w:spacing w:before="54"/>
        <w:ind w:left="4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Udaljavanje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w w:val="99"/>
          <w:sz w:val="24"/>
          <w:szCs w:val="24"/>
        </w:rPr>
        <w:t>od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obavljanja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poslova</w:t>
      </w:r>
    </w:p>
    <w:p w:rsidR="002223EB" w:rsidRDefault="002223EB">
      <w:pPr>
        <w:spacing w:before="15" w:line="260" w:lineRule="exact"/>
        <w:rPr>
          <w:sz w:val="26"/>
          <w:szCs w:val="26"/>
        </w:rPr>
      </w:pPr>
    </w:p>
    <w:p w:rsidR="002223EB" w:rsidRDefault="00CD6F89">
      <w:pPr>
        <w:ind w:left="4031" w:right="4024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 </w:t>
      </w:r>
      <w:r w:rsidR="00FA54A3">
        <w:rPr>
          <w:b/>
          <w:w w:val="99"/>
          <w:sz w:val="24"/>
          <w:szCs w:val="24"/>
        </w:rPr>
        <w:t>96</w:t>
      </w:r>
      <w:proofErr w:type="gramEnd"/>
      <w:r>
        <w:rPr>
          <w:b/>
          <w:w w:val="99"/>
          <w:sz w:val="24"/>
          <w:szCs w:val="24"/>
        </w:rPr>
        <w:t>.</w:t>
      </w:r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171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sazna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protiv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Škole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pokrenut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postupak 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stavaka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članka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106.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udaljiti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obustave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kaznenog postupka,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najduže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pravomoćnosti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sudske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presude,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 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visini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trećine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prosječne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mjeseca prije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udaljenja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poslova.</w:t>
      </w:r>
    </w:p>
    <w:p w:rsidR="002223EB" w:rsidRDefault="00CD6F89">
      <w:pPr>
        <w:spacing w:before="1" w:line="260" w:lineRule="exact"/>
        <w:ind w:left="476" w:right="638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isključivo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obavijesti nadležnog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Državnog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odvjetništva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nadležnog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Općinskog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protiv 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pokrenut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postupak.</w:t>
      </w:r>
    </w:p>
    <w:p w:rsidR="002223EB" w:rsidRDefault="00CD6F89">
      <w:pPr>
        <w:spacing w:line="260" w:lineRule="exact"/>
        <w:ind w:left="476" w:right="287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pravomoćnim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rješenjem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obustavljen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pokrenut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protiv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w w:val="99"/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pravomoćnom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presudom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oslobođen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odgovornosti,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vratiti obustavljeni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udaljenja.</w:t>
      </w:r>
    </w:p>
    <w:p w:rsidR="002223EB" w:rsidRDefault="002223EB">
      <w:pPr>
        <w:spacing w:before="18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FA54A3">
        <w:rPr>
          <w:b/>
          <w:w w:val="99"/>
          <w:sz w:val="24"/>
          <w:szCs w:val="24"/>
        </w:rPr>
        <w:t>97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 w:right="128"/>
        <w:rPr>
          <w:sz w:val="24"/>
          <w:szCs w:val="24"/>
        </w:rPr>
      </w:pP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bude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pravomoćno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osuđena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neko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 stavaka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članka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106.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 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poslodavac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poštivanja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ugovorenog otkaznog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izvanrednim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petnaest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(15)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 saznanja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pravomoćnu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osudu,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proteku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redovitim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 uvjetovanim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skrivljenim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ponašanjem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istodobno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 otkazivanjem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tražiti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zahtijevati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otkaznog roka.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Vraćanje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isprava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davanje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potvrde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radnom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odnosu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FA54A3">
        <w:rPr>
          <w:b/>
          <w:w w:val="99"/>
          <w:sz w:val="24"/>
          <w:szCs w:val="24"/>
        </w:rPr>
        <w:t>98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392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petnaest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(15)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vratiti 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isprave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primjerak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odjave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mirovinskog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zdravstvenog osiguranja.</w:t>
      </w:r>
    </w:p>
    <w:p w:rsidR="002223EB" w:rsidRDefault="00CD6F89">
      <w:pPr>
        <w:ind w:left="476" w:right="211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osam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(8)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podnošenja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zahtjeva izdati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potvrdu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odnosa.</w:t>
      </w:r>
    </w:p>
    <w:p w:rsidR="002223EB" w:rsidRDefault="002223EB">
      <w:pPr>
        <w:spacing w:before="7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ind w:left="176"/>
        <w:rPr>
          <w:sz w:val="24"/>
          <w:szCs w:val="24"/>
        </w:rPr>
      </w:pPr>
      <w:r>
        <w:rPr>
          <w:b/>
          <w:i/>
          <w:w w:val="99"/>
          <w:sz w:val="24"/>
          <w:szCs w:val="24"/>
        </w:rPr>
        <w:t>IX.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ZAŠTITA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PRAVA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IZ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ODNOSA</w:t>
      </w:r>
    </w:p>
    <w:p w:rsidR="002223EB" w:rsidRDefault="002223EB">
      <w:pPr>
        <w:spacing w:before="18" w:line="260" w:lineRule="exact"/>
        <w:rPr>
          <w:sz w:val="26"/>
          <w:szCs w:val="26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Podnošenje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zahtjeva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zaštitu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prava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iz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odnosa</w:t>
      </w:r>
    </w:p>
    <w:p w:rsidR="002223EB" w:rsidRDefault="002223EB">
      <w:pPr>
        <w:spacing w:before="15" w:line="260" w:lineRule="exact"/>
        <w:rPr>
          <w:sz w:val="26"/>
          <w:szCs w:val="26"/>
        </w:rPr>
      </w:pPr>
    </w:p>
    <w:p w:rsidR="002223EB" w:rsidRDefault="00CD6F89">
      <w:pPr>
        <w:ind w:left="406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FA54A3">
        <w:rPr>
          <w:b/>
          <w:w w:val="99"/>
          <w:sz w:val="24"/>
          <w:szCs w:val="24"/>
        </w:rPr>
        <w:t>99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2" w:line="260" w:lineRule="exact"/>
        <w:rPr>
          <w:sz w:val="26"/>
          <w:szCs w:val="26"/>
        </w:rPr>
      </w:pPr>
    </w:p>
    <w:p w:rsidR="002223EB" w:rsidRDefault="00CD6F89">
      <w:pPr>
        <w:ind w:left="416" w:right="107" w:hanging="300"/>
        <w:rPr>
          <w:sz w:val="24"/>
          <w:szCs w:val="24"/>
        </w:rPr>
        <w:sectPr w:rsidR="002223EB">
          <w:pgSz w:w="11900" w:h="16840"/>
          <w:pgMar w:top="136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povrijeđeno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 petnaest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15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povrijeđeno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njegovo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 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saznanja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povredu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podnijeti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prava.</w:t>
      </w:r>
    </w:p>
    <w:p w:rsidR="002223EB" w:rsidRDefault="00CD6F89">
      <w:pPr>
        <w:spacing w:before="54"/>
        <w:ind w:left="4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Odlučivanje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zahtjevu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zaštitu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prava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iz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odnosa</w:t>
      </w:r>
    </w:p>
    <w:p w:rsidR="002223EB" w:rsidRDefault="002223EB">
      <w:pPr>
        <w:spacing w:before="15" w:line="260" w:lineRule="exact"/>
        <w:rPr>
          <w:sz w:val="26"/>
          <w:szCs w:val="26"/>
        </w:rPr>
      </w:pPr>
    </w:p>
    <w:p w:rsidR="002223EB" w:rsidRDefault="00CD6F89" w:rsidP="00FA54A3">
      <w:pPr>
        <w:ind w:left="2832" w:right="4056" w:firstLine="708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FA54A3">
        <w:rPr>
          <w:b/>
          <w:w w:val="99"/>
          <w:sz w:val="24"/>
          <w:szCs w:val="24"/>
        </w:rPr>
        <w:t>100.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212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raspolaže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relevantnim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 zahtjevu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95.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odlučiti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petnaest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 primitka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zahtjeva.</w:t>
      </w:r>
    </w:p>
    <w:p w:rsidR="002223EB" w:rsidRDefault="00CD6F89">
      <w:pPr>
        <w:ind w:left="476" w:right="319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podnio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isteka roka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95.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odbaciti.</w:t>
      </w:r>
    </w:p>
    <w:p w:rsidR="002223EB" w:rsidRDefault="00CD6F89">
      <w:pPr>
        <w:ind w:left="78" w:right="125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odlučujući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može:</w:t>
      </w:r>
    </w:p>
    <w:p w:rsidR="002223EB" w:rsidRDefault="00CD6F89">
      <w:pPr>
        <w:spacing w:line="260" w:lineRule="exact"/>
        <w:ind w:left="47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zahtjev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neosnovan</w:t>
      </w:r>
    </w:p>
    <w:p w:rsidR="002223EB" w:rsidRDefault="00CD6F89">
      <w:pPr>
        <w:ind w:left="47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osporavani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izmijeniti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poništiti</w:t>
      </w:r>
    </w:p>
    <w:p w:rsidR="002223EB" w:rsidRDefault="00CD6F89">
      <w:pPr>
        <w:ind w:left="716" w:right="207" w:hanging="240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osporavani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ukinuti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donijeti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ukinuti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predmet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ponovno odlučivanje.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Zaštita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prava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iz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odnosa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pred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nadležnim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sudom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111D19" w:rsidRPr="00111D19" w:rsidRDefault="00111D19" w:rsidP="00111D19">
      <w:pPr>
        <w:ind w:left="476" w:right="672" w:hanging="360"/>
        <w:jc w:val="center"/>
        <w:rPr>
          <w:b/>
          <w:sz w:val="24"/>
          <w:szCs w:val="24"/>
        </w:rPr>
      </w:pPr>
      <w:proofErr w:type="gramStart"/>
      <w:r w:rsidRPr="00111D19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101</w:t>
      </w:r>
      <w:r w:rsidRPr="00111D19">
        <w:rPr>
          <w:b/>
          <w:sz w:val="24"/>
          <w:szCs w:val="24"/>
        </w:rPr>
        <w:t>.</w:t>
      </w:r>
      <w:proofErr w:type="gramEnd"/>
    </w:p>
    <w:p w:rsidR="00111D19" w:rsidRPr="00111D19" w:rsidRDefault="00111D19" w:rsidP="00111D19">
      <w:pPr>
        <w:ind w:left="476" w:right="672" w:hanging="360"/>
        <w:rPr>
          <w:b/>
          <w:sz w:val="24"/>
          <w:szCs w:val="24"/>
        </w:rPr>
      </w:pPr>
    </w:p>
    <w:p w:rsidR="002223EB" w:rsidRDefault="00111D19" w:rsidP="00111D19">
      <w:pPr>
        <w:ind w:left="476" w:right="672" w:hanging="360"/>
        <w:rPr>
          <w:sz w:val="24"/>
          <w:szCs w:val="24"/>
        </w:rPr>
      </w:pPr>
      <w:r w:rsidRPr="00111D19">
        <w:rPr>
          <w:b/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(1)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Radnik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čijem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zahtjevu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za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zaštitu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prava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iz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radnog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odnosa,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Škola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nije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udovoljila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u zakonskom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roku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od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petnaest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(</w:t>
      </w:r>
      <w:proofErr w:type="gramStart"/>
      <w:r w:rsidR="00CD6F89">
        <w:rPr>
          <w:w w:val="99"/>
          <w:sz w:val="24"/>
          <w:szCs w:val="24"/>
        </w:rPr>
        <w:t>15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)</w:t>
      </w:r>
      <w:proofErr w:type="gramEnd"/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dana,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može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u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daljnjem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roku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od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petnaest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(15)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dana zahtijevati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zaštitu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povrijeđenog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prava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pred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nadležnim</w:t>
      </w:r>
      <w:r w:rsidR="00CD6F89">
        <w:rPr>
          <w:sz w:val="24"/>
          <w:szCs w:val="24"/>
        </w:rPr>
        <w:t xml:space="preserve"> </w:t>
      </w:r>
      <w:r w:rsidR="00CD6F89">
        <w:rPr>
          <w:w w:val="99"/>
          <w:sz w:val="24"/>
          <w:szCs w:val="24"/>
        </w:rPr>
        <w:t>sudom.</w:t>
      </w:r>
    </w:p>
    <w:p w:rsidR="002223EB" w:rsidRDefault="00CD6F89">
      <w:pPr>
        <w:ind w:left="476" w:right="812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nadležnim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sudom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zahtijevati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prethodno podnio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konkretno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 zahtjeva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novčana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potraživanja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odnosa.</w:t>
      </w:r>
    </w:p>
    <w:p w:rsidR="002223EB" w:rsidRDefault="00CD6F89">
      <w:pPr>
        <w:ind w:left="476" w:right="841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Potraživanja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zastarijevaju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 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drukčije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određeno.</w:t>
      </w:r>
    </w:p>
    <w:p w:rsidR="002223EB" w:rsidRDefault="002223EB">
      <w:pPr>
        <w:spacing w:before="7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i/>
          <w:w w:val="99"/>
          <w:sz w:val="24"/>
          <w:szCs w:val="24"/>
        </w:rPr>
        <w:t>X.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DOSTAVLJANJE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PISMENA</w:t>
      </w:r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 w:rsidP="00FA54A3">
      <w:pPr>
        <w:ind w:left="354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FA54A3">
        <w:rPr>
          <w:b/>
          <w:w w:val="99"/>
          <w:sz w:val="24"/>
          <w:szCs w:val="24"/>
        </w:rPr>
        <w:t>102.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356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ostvarivanjem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dostavljaju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 neposrednom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predajom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mjestu.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Potvrdu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izvršenom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dostavljanju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potpisuju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radnik.</w:t>
      </w:r>
    </w:p>
    <w:p w:rsidR="002223EB" w:rsidRDefault="00CD6F89">
      <w:pPr>
        <w:ind w:left="476" w:right="457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potvrdi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dostavljanju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(dostavnici,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knjizi,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pojedinačnom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sl.)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 sam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naznačiti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nadnevak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primitka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pismena.</w:t>
      </w:r>
    </w:p>
    <w:p w:rsidR="002223EB" w:rsidRDefault="00CD6F89">
      <w:pPr>
        <w:ind w:left="476" w:right="257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primitak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odbijanje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primitka zabilježiti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pismenu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naznaku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odbijanja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primitka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 izvjesiti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pismeno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oglasnu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ploču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potpis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pismeno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izvjesila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 naznakom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izvršena.</w:t>
      </w:r>
    </w:p>
    <w:p w:rsidR="002223EB" w:rsidRDefault="00CD6F89">
      <w:pPr>
        <w:ind w:left="476" w:right="231" w:hanging="360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pismeno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bilo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pismenu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 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preporučenom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poštom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njegovu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adresu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prebivališta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boravišta.</w:t>
      </w:r>
    </w:p>
    <w:p w:rsidR="002223EB" w:rsidRDefault="00CD6F89">
      <w:pPr>
        <w:ind w:left="416" w:right="263" w:hanging="300"/>
        <w:rPr>
          <w:sz w:val="24"/>
          <w:szCs w:val="24"/>
        </w:rPr>
      </w:pP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odbijanja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poštanske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nepoznate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adrese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radnika, dostavljanje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isticanjem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oglasnoj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ploči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(7)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pismeno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istaknuto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oglasnoj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ploči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navedenih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</w:t>
      </w:r>
      <w:proofErr w:type="gramStart"/>
      <w:r>
        <w:rPr>
          <w:w w:val="99"/>
          <w:sz w:val="24"/>
          <w:szCs w:val="24"/>
        </w:rPr>
        <w:t>.,</w:t>
      </w:r>
      <w:proofErr w:type="gramEnd"/>
    </w:p>
    <w:p w:rsidR="002223EB" w:rsidRDefault="00CD6F89">
      <w:pPr>
        <w:ind w:left="416" w:right="553"/>
        <w:rPr>
          <w:sz w:val="24"/>
          <w:szCs w:val="24"/>
        </w:rPr>
        <w:sectPr w:rsidR="002223EB">
          <w:pgSz w:w="11900" w:h="16840"/>
          <w:pgMar w:top="136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 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isticanja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pismena.</w:t>
      </w:r>
    </w:p>
    <w:p w:rsidR="002223EB" w:rsidRDefault="002223EB">
      <w:pPr>
        <w:spacing w:before="9" w:line="100" w:lineRule="exact"/>
        <w:rPr>
          <w:sz w:val="10"/>
          <w:szCs w:val="10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i/>
          <w:w w:val="99"/>
          <w:sz w:val="24"/>
          <w:szCs w:val="24"/>
        </w:rPr>
        <w:t>XI.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NAKNADA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ŠTETE</w:t>
      </w:r>
    </w:p>
    <w:p w:rsidR="002223EB" w:rsidRDefault="002223EB">
      <w:pPr>
        <w:spacing w:before="18" w:line="260" w:lineRule="exact"/>
        <w:rPr>
          <w:sz w:val="26"/>
          <w:szCs w:val="26"/>
        </w:rPr>
      </w:pP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b/>
          <w:i/>
          <w:w w:val="99"/>
          <w:position w:val="-1"/>
          <w:sz w:val="24"/>
          <w:szCs w:val="24"/>
        </w:rPr>
        <w:t>Nadoknada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štete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jednog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radnika</w:t>
      </w:r>
    </w:p>
    <w:p w:rsidR="002223EB" w:rsidRDefault="002223EB">
      <w:pPr>
        <w:spacing w:before="10" w:line="240" w:lineRule="exact"/>
        <w:rPr>
          <w:sz w:val="24"/>
          <w:szCs w:val="24"/>
        </w:rPr>
      </w:pPr>
    </w:p>
    <w:p w:rsidR="002223EB" w:rsidRDefault="001E4E00" w:rsidP="001E4E00">
      <w:pPr>
        <w:spacing w:before="29"/>
        <w:ind w:left="3540" w:right="405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 103.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16" w:right="195" w:hanging="30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sebe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 sredstvima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opremom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2223EB" w:rsidRDefault="00CD6F89">
      <w:pPr>
        <w:ind w:left="116" w:right="323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namjerno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krajnjom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nepažnjom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prouzroči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štetu</w:t>
      </w:r>
    </w:p>
    <w:p w:rsidR="002223EB" w:rsidRDefault="00CD6F89">
      <w:pPr>
        <w:ind w:left="4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Školi,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nastalu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nadoknaditi.</w:t>
      </w:r>
      <w:proofErr w:type="gramEnd"/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Nadoknada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štete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više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104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9" w:line="260" w:lineRule="exact"/>
        <w:rPr>
          <w:sz w:val="26"/>
          <w:szCs w:val="26"/>
        </w:rPr>
      </w:pPr>
    </w:p>
    <w:p w:rsidR="002223EB" w:rsidRDefault="00CD6F89">
      <w:pPr>
        <w:ind w:left="95" w:right="130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prouzroči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odgovoran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uzrokovao. 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prouzroči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 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uzrokovao,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podjednako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odgovorni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</w:p>
    <w:p w:rsidR="002223EB" w:rsidRDefault="00CD6F89">
      <w:pPr>
        <w:ind w:left="47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nadoknaditi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jednakim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dijelovima.</w:t>
      </w:r>
    </w:p>
    <w:p w:rsidR="002223EB" w:rsidRDefault="00CD6F89">
      <w:pPr>
        <w:ind w:left="476" w:right="383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uzrokovalo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kaznenim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počinjenim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namjerom,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štetu odgovaraju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solidarno.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Određivanje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visine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štete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njegova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naplata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105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1182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Visina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cjenika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knjigovodstvene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isprave,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 knjigovodstvene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vrijednosti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stvari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počinjena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šteta.</w:t>
      </w:r>
    </w:p>
    <w:p w:rsidR="002223EB" w:rsidRDefault="00CD6F89">
      <w:pPr>
        <w:spacing w:before="1" w:line="260" w:lineRule="exact"/>
        <w:ind w:left="476" w:right="222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1.ovog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procjenom vrijednosti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oštećene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stvari.</w:t>
      </w:r>
    </w:p>
    <w:p w:rsidR="002223EB" w:rsidRDefault="00CD6F89">
      <w:pPr>
        <w:spacing w:line="260" w:lineRule="exact"/>
        <w:ind w:left="116" w:right="2798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Procjena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vrijednosti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oštećene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stvari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utvrdit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vještačenjem.</w:t>
      </w:r>
    </w:p>
    <w:p w:rsidR="002223EB" w:rsidRDefault="00CD6F89">
      <w:pPr>
        <w:ind w:left="476" w:right="790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Konačno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uplaćuje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žiro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račun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izdane isprave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2223EB" w:rsidRDefault="00CD6F89">
      <w:pPr>
        <w:ind w:left="476" w:right="984" w:hanging="360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nadoknadi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nastalu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dragovoljno,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protiv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 pokrenuti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prisilnu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nadoknadu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štete.</w:t>
      </w:r>
    </w:p>
    <w:p w:rsidR="002223EB" w:rsidRDefault="00CD6F89">
      <w:pPr>
        <w:ind w:left="116" w:right="2675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utvrđivanjem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naplatom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Nadoknada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štete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trećima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106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9" w:line="260" w:lineRule="exact"/>
        <w:rPr>
          <w:sz w:val="26"/>
          <w:szCs w:val="26"/>
        </w:rPr>
      </w:pPr>
    </w:p>
    <w:p w:rsidR="002223EB" w:rsidRDefault="00CD6F89">
      <w:pPr>
        <w:ind w:left="116" w:right="70"/>
        <w:jc w:val="both"/>
        <w:rPr>
          <w:sz w:val="24"/>
          <w:szCs w:val="24"/>
        </w:rPr>
        <w:sectPr w:rsidR="002223EB">
          <w:pgSz w:w="11900" w:h="16840"/>
          <w:pgMar w:top="158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namjerno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krajnjom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nepažnjom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prouzroči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trećoj osobi,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nadoknadila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isplatila trećoj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osobi.</w:t>
      </w:r>
    </w:p>
    <w:p w:rsidR="002223EB" w:rsidRDefault="00CD6F89">
      <w:pPr>
        <w:spacing w:before="54"/>
        <w:ind w:left="4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Oslobađanje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w w:val="99"/>
          <w:sz w:val="24"/>
          <w:szCs w:val="24"/>
        </w:rPr>
        <w:t>od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nadoknade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štete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107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226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djelomično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potpuno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osloboditi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nadoknade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 šteta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učinjena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namjerno,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uzrokovao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poduzeo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 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otkloni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nadoknade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našao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osobito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teškom socijalnom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materijalnom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položaju.</w:t>
      </w:r>
    </w:p>
    <w:p w:rsidR="002223EB" w:rsidRDefault="00CD6F89">
      <w:pPr>
        <w:ind w:left="476" w:right="678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prouzročio kaznenim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namjerom.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Odgovornost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Škole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štetu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uzrokovanu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radniku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108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9" w:line="260" w:lineRule="exact"/>
        <w:rPr>
          <w:sz w:val="26"/>
          <w:szCs w:val="26"/>
        </w:rPr>
      </w:pPr>
    </w:p>
    <w:p w:rsidR="002223EB" w:rsidRDefault="00CD6F89">
      <w:pPr>
        <w:ind w:left="476" w:right="525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pretrpi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radom,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naknaditi štetu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općim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prava.</w:t>
      </w:r>
    </w:p>
    <w:p w:rsidR="002223EB" w:rsidRDefault="00CD6F89">
      <w:pPr>
        <w:ind w:left="476" w:right="996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 uzrokovala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povredom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njegovih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odnosa.</w:t>
      </w:r>
    </w:p>
    <w:p w:rsidR="002223EB" w:rsidRDefault="00CD6F89">
      <w:pPr>
        <w:spacing w:before="5"/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Obilježje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visinu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dokazati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223EB" w:rsidRDefault="002223EB">
      <w:pPr>
        <w:spacing w:before="6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i/>
          <w:w w:val="99"/>
          <w:sz w:val="24"/>
          <w:szCs w:val="24"/>
        </w:rPr>
        <w:t>XII.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PRAVO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UPUĆENIH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INOZEMSTVO</w:t>
      </w:r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109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100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odobriti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neplaćeni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povratak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 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izabran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hrvatskoj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inozemstvu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izabrana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lektora hrvatskog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jezika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književnosti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visokoškolskoj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ustanovi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inozemstvu.</w:t>
      </w:r>
    </w:p>
    <w:p w:rsidR="002223EB" w:rsidRDefault="00CD6F89">
      <w:pPr>
        <w:ind w:left="476" w:right="649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inozemstvu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 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miruju.</w:t>
      </w:r>
    </w:p>
    <w:p w:rsidR="002223EB" w:rsidRDefault="00CD6F89">
      <w:pPr>
        <w:ind w:left="476" w:right="530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drukčije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sporazumiju,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mirovanje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otpočeti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danom dostave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</w:p>
    <w:p w:rsidR="002223EB" w:rsidRDefault="002223EB">
      <w:pPr>
        <w:spacing w:before="1" w:line="280" w:lineRule="exact"/>
        <w:rPr>
          <w:sz w:val="28"/>
          <w:szCs w:val="28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110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100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inozemstvu,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isteka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 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inozemstvu,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105.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pravodobno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vratiti 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105. </w:t>
      </w:r>
      <w:proofErr w:type="gramStart"/>
      <w:r>
        <w:rPr>
          <w:w w:val="99"/>
          <w:sz w:val="24"/>
          <w:szCs w:val="24"/>
        </w:rPr>
        <w:t>stavka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</w:p>
    <w:p w:rsidR="002223EB" w:rsidRDefault="00CD6F89">
      <w:pPr>
        <w:ind w:left="476" w:right="655" w:hanging="360"/>
        <w:rPr>
          <w:sz w:val="24"/>
          <w:szCs w:val="24"/>
        </w:rPr>
        <w:sectPr w:rsidR="002223EB">
          <w:pgSz w:w="11900" w:h="16840"/>
          <w:pgMar w:top="136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Ukoliko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javi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pravodobno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 članku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77.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stavak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točka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Pravilnika.</w:t>
      </w:r>
    </w:p>
    <w:p w:rsidR="002223EB" w:rsidRDefault="00CD6F89">
      <w:pPr>
        <w:spacing w:before="75"/>
        <w:ind w:left="116" w:right="3138"/>
        <w:jc w:val="both"/>
        <w:rPr>
          <w:sz w:val="24"/>
          <w:szCs w:val="24"/>
        </w:rPr>
      </w:pPr>
      <w:r>
        <w:rPr>
          <w:b/>
          <w:i/>
          <w:w w:val="99"/>
          <w:sz w:val="24"/>
          <w:szCs w:val="24"/>
        </w:rPr>
        <w:lastRenderedPageBreak/>
        <w:t>XIII</w:t>
      </w:r>
      <w:proofErr w:type="gramStart"/>
      <w:r>
        <w:rPr>
          <w:b/>
          <w:i/>
          <w:w w:val="99"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w w:val="99"/>
          <w:sz w:val="24"/>
          <w:szCs w:val="24"/>
        </w:rPr>
        <w:t>RADNIČKO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VIJEĆE,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SKUP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SINDIKAT</w:t>
      </w:r>
    </w:p>
    <w:p w:rsidR="002223EB" w:rsidRDefault="002223EB">
      <w:pPr>
        <w:spacing w:before="6" w:line="100" w:lineRule="exact"/>
        <w:rPr>
          <w:sz w:val="11"/>
          <w:szCs w:val="11"/>
        </w:rPr>
      </w:pPr>
    </w:p>
    <w:p w:rsidR="002223EB" w:rsidRDefault="002223EB">
      <w:pPr>
        <w:spacing w:line="200" w:lineRule="exact"/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Pravo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w w:val="99"/>
          <w:sz w:val="24"/>
          <w:szCs w:val="24"/>
        </w:rPr>
        <w:t>na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izbor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radničkog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vijeća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111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131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slobodnim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neposrednim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izborima,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tajnim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glasovanjem, izabrati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predstavnika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daljnjem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tekstu: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zastupati 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promicanju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njihovih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interesa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</w:p>
    <w:p w:rsidR="002223EB" w:rsidRDefault="00CD6F89">
      <w:pPr>
        <w:ind w:left="416" w:right="591" w:hanging="30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utemeljenja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pokreće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prijedlog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najmanje dvadeset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Izborno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razdoblje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112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9" w:line="260" w:lineRule="exact"/>
        <w:rPr>
          <w:sz w:val="26"/>
          <w:szCs w:val="26"/>
        </w:rPr>
      </w:pPr>
    </w:p>
    <w:p w:rsidR="002223EB" w:rsidRDefault="00CD6F89">
      <w:pPr>
        <w:ind w:left="476" w:right="291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bira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izborno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razdoblje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četiri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konačno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utvrđenih rezultata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izbora.</w:t>
      </w:r>
    </w:p>
    <w:p w:rsidR="002223EB" w:rsidRDefault="00CD6F89">
      <w:pPr>
        <w:ind w:left="416" w:right="259" w:hanging="30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Iznimno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izborno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razdoblje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proveden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raspuštanja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 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isteka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izbornog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razdoblja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 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raspušteno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izabrano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poništenim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izborima.</w:t>
      </w:r>
    </w:p>
    <w:p w:rsidR="002223EB" w:rsidRDefault="00CD6F89">
      <w:pPr>
        <w:ind w:left="476" w:right="519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Ukoliko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tijekom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izbornog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razdoblja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dođe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promjene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članstvu, mandat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novog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trajat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završetka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vijeća.</w:t>
      </w:r>
    </w:p>
    <w:p w:rsidR="002223EB" w:rsidRDefault="00CD6F89">
      <w:pPr>
        <w:ind w:left="476" w:right="183" w:hanging="36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održavaju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razdoblju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ožujka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31. </w:t>
      </w:r>
      <w:proofErr w:type="gramStart"/>
      <w:r>
        <w:rPr>
          <w:w w:val="99"/>
          <w:sz w:val="24"/>
          <w:szCs w:val="24"/>
        </w:rPr>
        <w:t>svibnja</w:t>
      </w:r>
      <w:proofErr w:type="gramEnd"/>
      <w:r>
        <w:rPr>
          <w:w w:val="99"/>
          <w:sz w:val="24"/>
          <w:szCs w:val="24"/>
        </w:rPr>
        <w:t>.</w:t>
      </w:r>
    </w:p>
    <w:p w:rsidR="002223EB" w:rsidRDefault="002223EB">
      <w:pPr>
        <w:spacing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Postupak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izbora</w:t>
      </w:r>
    </w:p>
    <w:p w:rsidR="002223EB" w:rsidRDefault="002223EB">
      <w:pPr>
        <w:spacing w:before="8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</w:t>
      </w:r>
      <w:r w:rsidR="00245AF9">
        <w:rPr>
          <w:b/>
          <w:w w:val="99"/>
          <w:sz w:val="24"/>
          <w:szCs w:val="24"/>
        </w:rPr>
        <w:t>13</w:t>
      </w:r>
      <w:r>
        <w:rPr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>
      <w:pPr>
        <w:ind w:left="116" w:right="68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Prilikom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provođenja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izbora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vijeće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Škole,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glede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načina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postupka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biranja, utvrđivanja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liste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biračkim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pravom,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liste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kandidata,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izbornog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izbornog odbora,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provođenja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izbora,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utvrđivanja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rezultata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izbora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druga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pitanja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izbora, primjenjuju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</w:t>
      </w:r>
    </w:p>
    <w:p w:rsidR="002223EB" w:rsidRDefault="002223EB">
      <w:pPr>
        <w:spacing w:before="9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Obveza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obavješćivanja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Radničkog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vijeća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114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9" w:line="260" w:lineRule="exact"/>
        <w:rPr>
          <w:sz w:val="26"/>
          <w:szCs w:val="26"/>
        </w:rPr>
      </w:pPr>
    </w:p>
    <w:p w:rsidR="002223EB" w:rsidRDefault="00CD6F89">
      <w:pPr>
        <w:ind w:left="476" w:right="145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mjeseca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obavijestiti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stanju, rezultatima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organizaciji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kretanju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promjenama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plaćama,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obimu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razlozima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uvođenja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prekovremenog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politici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zapošljavanja,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sigurnosti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mjerama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poboljšanje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rezultatima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provedenih inspekcijskih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nadzora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području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pitanjima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osobito</w:t>
      </w:r>
    </w:p>
    <w:p w:rsidR="002223EB" w:rsidRDefault="00CD6F89">
      <w:pPr>
        <w:ind w:left="47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važnim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gospodarski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socijalni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radnika.</w:t>
      </w:r>
    </w:p>
    <w:p w:rsidR="002223EB" w:rsidRDefault="00CD6F89">
      <w:pPr>
        <w:spacing w:line="244" w:lineRule="auto"/>
        <w:ind w:left="476" w:right="179" w:hanging="360"/>
        <w:rPr>
          <w:rFonts w:ascii="Calibri" w:eastAsia="Calibri" w:hAnsi="Calibri" w:cs="Calibri"/>
          <w:sz w:val="22"/>
          <w:szCs w:val="22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pitanjima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obavijestiti pravodobno,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istinito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cjelovito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223EB" w:rsidRDefault="00CD6F89">
      <w:pPr>
        <w:spacing w:before="54"/>
        <w:ind w:left="4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Obveza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obavješćivanja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sindikata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w w:val="99"/>
          <w:sz w:val="24"/>
          <w:szCs w:val="24"/>
        </w:rPr>
        <w:t>od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strane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Radničkog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vijeća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115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213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redovito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obavještavati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 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njihove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poticaje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prijedloge.</w:t>
      </w:r>
    </w:p>
    <w:p w:rsidR="002223EB" w:rsidRDefault="00CD6F89">
      <w:pPr>
        <w:ind w:left="476" w:right="604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svrhu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promicanja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interesa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punom povjerenju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surađuje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</w:p>
    <w:p w:rsidR="002223EB" w:rsidRDefault="00CD6F89">
      <w:pPr>
        <w:ind w:left="1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Predstavnik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nesmetano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sindikatu.</w:t>
      </w:r>
      <w:proofErr w:type="gramEnd"/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Uvjeti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Radničkog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vijeća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116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9" w:line="260" w:lineRule="exact"/>
        <w:rPr>
          <w:sz w:val="26"/>
          <w:szCs w:val="26"/>
        </w:rPr>
      </w:pPr>
    </w:p>
    <w:p w:rsidR="002223EB" w:rsidRDefault="00CD6F89">
      <w:pPr>
        <w:ind w:left="476" w:right="250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prostor,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nesmetan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rad.</w:t>
      </w:r>
    </w:p>
    <w:p w:rsidR="002223EB" w:rsidRDefault="00CD6F89">
      <w:pPr>
        <w:ind w:left="476" w:right="113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pobliže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uredit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između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 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2223EB" w:rsidRDefault="00CD6F89">
      <w:pPr>
        <w:ind w:left="416" w:right="406" w:hanging="300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sklope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glede uvjeta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primjenjuju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ugovora.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vrijeme.</w:t>
      </w:r>
    </w:p>
    <w:p w:rsidR="002223EB" w:rsidRDefault="00CD6F89">
      <w:pPr>
        <w:ind w:left="416" w:right="279" w:hanging="300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Predstavnik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 šest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tjedno.</w:t>
      </w:r>
    </w:p>
    <w:p w:rsidR="002223EB" w:rsidRDefault="00CD6F89">
      <w:pPr>
        <w:spacing w:before="1"/>
        <w:ind w:left="476" w:right="546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razmjerno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smanjuje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 nepunim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razmjerno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povećava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5.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Sindikalno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preuzimanje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funkcije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Radničkog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vijeća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117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16" w:right="418" w:hanging="30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utemelje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sindikalni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povjerenik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preuzima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tim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 pisano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očitovao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preuzimanju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dužnosti.</w:t>
      </w:r>
    </w:p>
    <w:p w:rsidR="002223EB" w:rsidRDefault="00CD6F89">
      <w:pPr>
        <w:ind w:left="476" w:right="201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sindikata,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sindikalnom povjereniku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preuzeti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ukoliko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postignu sporazum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sindikalnom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povjereniku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 riješiti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odgovarajućom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izborima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utvrđenih Zakonom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Obveza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savjetovanja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prije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donošenja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odluke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118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502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donošenja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važne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savjetovati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 Radničkim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namjeravanoj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podatke važne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donošenje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sagledavanje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njezina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utjecaja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radnika.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važnim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osobito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o: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Donošenju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pravilnika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radu,</w:t>
      </w:r>
    </w:p>
    <w:p w:rsidR="002223EB" w:rsidRDefault="00CD6F89">
      <w:pPr>
        <w:spacing w:before="1"/>
        <w:ind w:left="476"/>
        <w:rPr>
          <w:sz w:val="24"/>
          <w:szCs w:val="24"/>
        </w:rPr>
        <w:sectPr w:rsidR="002223EB">
          <w:pgSz w:w="11900" w:h="16840"/>
          <w:pgMar w:top="1360" w:right="1300" w:bottom="280" w:left="1300" w:header="0" w:footer="763" w:gutter="0"/>
          <w:cols w:space="720"/>
        </w:sect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Planu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razvoju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politici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zapošljavanja,</w:t>
      </w:r>
    </w:p>
    <w:p w:rsidR="002223EB" w:rsidRDefault="00CD6F89">
      <w:pPr>
        <w:spacing w:before="50"/>
        <w:ind w:left="4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w w:val="99"/>
          <w:sz w:val="24"/>
          <w:szCs w:val="24"/>
        </w:rPr>
        <w:t>Otkazu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tehnološkom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radnika,</w:t>
      </w:r>
    </w:p>
    <w:p w:rsidR="002223EB" w:rsidRDefault="00CD6F89">
      <w:pPr>
        <w:tabs>
          <w:tab w:val="left" w:pos="820"/>
        </w:tabs>
        <w:spacing w:before="23" w:line="260" w:lineRule="exact"/>
        <w:ind w:left="836" w:right="469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Prijenosu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novog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poslodavca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utjecaju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takvog prijenosa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prijenosom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obuhvaćeni,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Mjerama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svezi</w:t>
      </w:r>
      <w:r>
        <w:rPr>
          <w:position w:val="-1"/>
          <w:sz w:val="24"/>
          <w:szCs w:val="24"/>
        </w:rPr>
        <w:t xml:space="preserve"> </w:t>
      </w:r>
      <w:proofErr w:type="gramStart"/>
      <w:r>
        <w:rPr>
          <w:w w:val="99"/>
          <w:position w:val="-1"/>
          <w:sz w:val="24"/>
          <w:szCs w:val="24"/>
        </w:rPr>
        <w:t>sa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zaštitom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zdravlja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sigurnosti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na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radu,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Uvođenju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nove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tehnologije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promjena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organizaciji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načinu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rada,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Planu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godišnjih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odmora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radnika,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proofErr w:type="gramStart"/>
      <w:r>
        <w:rPr>
          <w:w w:val="99"/>
          <w:position w:val="-1"/>
          <w:sz w:val="24"/>
          <w:szCs w:val="24"/>
        </w:rPr>
        <w:t>Rasporedu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vremena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radnika.</w:t>
      </w:r>
      <w:proofErr w:type="gramEnd"/>
    </w:p>
    <w:p w:rsidR="002223EB" w:rsidRDefault="00CD6F89">
      <w:pPr>
        <w:spacing w:line="260" w:lineRule="exact"/>
        <w:ind w:left="416" w:right="652" w:hanging="30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Radničkom vijeću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potpuno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pravodobno,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potpunosti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omogućilo kvalitetno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primjedbi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prijedloga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stvarno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utjecati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donošenje odluke.</w:t>
      </w:r>
    </w:p>
    <w:p w:rsidR="002223EB" w:rsidRDefault="00CD6F89">
      <w:pPr>
        <w:spacing w:before="1" w:line="260" w:lineRule="exact"/>
        <w:ind w:left="416" w:right="591" w:hanging="30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Rokovi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očitovanja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 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</w:t>
      </w:r>
    </w:p>
    <w:p w:rsidR="002223EB" w:rsidRDefault="002223EB">
      <w:pPr>
        <w:spacing w:before="20" w:line="260" w:lineRule="exact"/>
        <w:rPr>
          <w:sz w:val="26"/>
          <w:szCs w:val="26"/>
        </w:rPr>
      </w:pPr>
    </w:p>
    <w:p w:rsidR="002223EB" w:rsidRPr="00245AF9" w:rsidRDefault="00CD6F89">
      <w:pPr>
        <w:ind w:left="476"/>
        <w:rPr>
          <w:b/>
          <w:sz w:val="24"/>
          <w:szCs w:val="24"/>
        </w:rPr>
      </w:pPr>
      <w:r w:rsidRPr="00245AF9">
        <w:rPr>
          <w:b/>
          <w:sz w:val="24"/>
          <w:szCs w:val="24"/>
        </w:rPr>
        <w:t xml:space="preserve">    </w:t>
      </w:r>
      <w:r w:rsidRPr="00245AF9">
        <w:rPr>
          <w:b/>
          <w:i/>
          <w:w w:val="99"/>
          <w:sz w:val="24"/>
          <w:szCs w:val="24"/>
        </w:rPr>
        <w:t>Suodlučivanje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119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donijeti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o:</w:t>
      </w:r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Otkazu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vijeća,</w:t>
      </w:r>
    </w:p>
    <w:p w:rsidR="002223EB" w:rsidRDefault="00CD6F89">
      <w:pPr>
        <w:tabs>
          <w:tab w:val="left" w:pos="820"/>
        </w:tabs>
        <w:spacing w:before="21" w:line="260" w:lineRule="exact"/>
        <w:ind w:left="836" w:right="762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Otkazu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kandidatu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izabran,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razdoblju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tri mjeseca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konačnih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rezultata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izbora,</w:t>
      </w:r>
    </w:p>
    <w:p w:rsidR="002223EB" w:rsidRDefault="00CD6F89">
      <w:pPr>
        <w:tabs>
          <w:tab w:val="left" w:pos="820"/>
        </w:tabs>
        <w:ind w:left="836" w:right="20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Otkazu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ozljede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profesionalne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bolesti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došlo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 smanjenja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preostalu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smanjenja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 sposobnosti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djelomični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gubitak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 invaliditetom,</w:t>
      </w:r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Otkazu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starijem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šezdeset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godina,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Otkazu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predstavniku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radnika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Školskom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odboru,</w:t>
      </w:r>
    </w:p>
    <w:p w:rsidR="002223EB" w:rsidRDefault="00CD6F89">
      <w:pPr>
        <w:spacing w:line="260" w:lineRule="exact"/>
        <w:ind w:left="476" w:right="279" w:hanging="36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iznimno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donijeti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 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točaka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rješava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 ujedno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sindikalni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povjerenik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uživa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188.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</w:t>
      </w:r>
      <w:proofErr w:type="gramEnd"/>
    </w:p>
    <w:p w:rsidR="002223EB" w:rsidRDefault="00CD6F89">
      <w:pPr>
        <w:spacing w:line="260" w:lineRule="exact"/>
        <w:ind w:left="416" w:right="123" w:hanging="30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dužno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osam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izjasniti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uskrati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 protivnom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suglasno.</w:t>
      </w:r>
    </w:p>
    <w:p w:rsidR="002223EB" w:rsidRDefault="00CD6F89">
      <w:pPr>
        <w:spacing w:before="1" w:line="260" w:lineRule="exact"/>
        <w:ind w:left="416" w:right="519" w:hanging="300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uskrati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uskrata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pisano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obrazložena,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 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petnaest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izjave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uskrati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tražiti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tu</w:t>
      </w:r>
    </w:p>
    <w:p w:rsidR="002223EB" w:rsidRDefault="00CD6F89">
      <w:pPr>
        <w:spacing w:line="260" w:lineRule="exact"/>
        <w:ind w:left="4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suglasnost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nadomjesti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sudska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arbitražna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odluka.</w:t>
      </w:r>
    </w:p>
    <w:p w:rsidR="002223EB" w:rsidRDefault="00CD6F89">
      <w:pPr>
        <w:ind w:left="416" w:right="235" w:hanging="300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 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donijeti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odluku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Skup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radnika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3997" w:right="3993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120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Skup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zaposleni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</w:p>
    <w:p w:rsidR="002223EB" w:rsidRDefault="00CD6F89">
      <w:pPr>
        <w:ind w:left="476" w:right="106" w:hanging="360"/>
        <w:rPr>
          <w:sz w:val="24"/>
          <w:szCs w:val="24"/>
        </w:rPr>
        <w:sectPr w:rsidR="002223EB">
          <w:pgSz w:w="11900" w:h="16840"/>
          <w:pgMar w:top="1360" w:right="1300" w:bottom="280" w:left="1300" w:header="0" w:footer="763" w:gutter="0"/>
          <w:cols w:space="720"/>
        </w:sect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Skup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saziva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sindikalni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povjerenik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ovlastima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 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prethodno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savjetovanje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ravnateljem,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vodeći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računa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 odabirom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mjesta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održavanja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skupa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remeti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redovito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obavljanje djelatnosti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2223EB" w:rsidRDefault="00CD6F89">
      <w:pPr>
        <w:spacing w:before="68"/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Skup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saziva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cilju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sveobuhvatnog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obavješćivanja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rasprave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razvoju</w:t>
      </w:r>
    </w:p>
    <w:p w:rsidR="002223EB" w:rsidRDefault="00CD6F89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vijeća.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utemeljeno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sindikalnog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povjerenika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ovlastima</w:t>
      </w:r>
    </w:p>
    <w:p w:rsidR="002223EB" w:rsidRDefault="00CD6F89">
      <w:pPr>
        <w:ind w:left="41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skup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ovlašten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sazvati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ravnatelj.</w:t>
      </w:r>
      <w:proofErr w:type="gramEnd"/>
    </w:p>
    <w:p w:rsidR="002223EB" w:rsidRDefault="00CD6F89">
      <w:pPr>
        <w:ind w:left="416" w:right="445" w:hanging="30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utemeljeno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ocjeni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nužno potrebno</w:t>
      </w:r>
      <w:proofErr w:type="gramStart"/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sazvati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skup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vodeći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računa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ograniče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ovlasti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 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</w:t>
      </w:r>
    </w:p>
    <w:p w:rsidR="002223EB" w:rsidRDefault="00CD6F89">
      <w:pPr>
        <w:ind w:left="416" w:right="165" w:hanging="300"/>
        <w:rPr>
          <w:sz w:val="24"/>
          <w:szCs w:val="24"/>
        </w:rPr>
      </w:pP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sazivanju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skupa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ovoga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savjetovati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Radničkim vijećem.</w:t>
      </w:r>
    </w:p>
    <w:p w:rsidR="002223EB" w:rsidRDefault="002223EB">
      <w:pPr>
        <w:spacing w:before="5" w:line="260" w:lineRule="exact"/>
        <w:rPr>
          <w:sz w:val="26"/>
          <w:szCs w:val="26"/>
        </w:rPr>
        <w:sectPr w:rsidR="002223EB">
          <w:footerReference w:type="default" r:id="rId12"/>
          <w:pgSz w:w="11900" w:h="16840"/>
          <w:pgMar w:top="1340" w:right="1300" w:bottom="280" w:left="1300" w:header="0" w:footer="763" w:gutter="0"/>
          <w:pgNumType w:start="40"/>
          <w:cols w:space="720"/>
        </w:sectPr>
      </w:pPr>
    </w:p>
    <w:p w:rsidR="002223EB" w:rsidRDefault="00CD6F89">
      <w:pPr>
        <w:spacing w:before="15"/>
        <w:ind w:left="476" w:right="-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i/>
          <w:w w:val="99"/>
          <w:sz w:val="24"/>
          <w:szCs w:val="24"/>
        </w:rPr>
        <w:t>Sindikat</w:t>
      </w:r>
    </w:p>
    <w:p w:rsidR="002223EB" w:rsidRDefault="00CD6F89">
      <w:pPr>
        <w:spacing w:before="9" w:line="100" w:lineRule="exact"/>
        <w:rPr>
          <w:sz w:val="10"/>
          <w:szCs w:val="10"/>
        </w:rPr>
      </w:pPr>
      <w:r>
        <w:br w:type="column"/>
      </w:r>
    </w:p>
    <w:p w:rsidR="002223EB" w:rsidRDefault="002223EB">
      <w:pPr>
        <w:spacing w:line="200" w:lineRule="exact"/>
      </w:pPr>
    </w:p>
    <w:p w:rsidR="002223EB" w:rsidRDefault="00CD6F89">
      <w:pPr>
        <w:spacing w:line="260" w:lineRule="exact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1654" w:space="2383"/>
            <w:col w:w="5263"/>
          </w:cols>
        </w:sectPr>
      </w:pPr>
      <w:proofErr w:type="gramStart"/>
      <w:r>
        <w:rPr>
          <w:b/>
          <w:w w:val="99"/>
          <w:position w:val="-1"/>
          <w:sz w:val="24"/>
          <w:szCs w:val="24"/>
        </w:rPr>
        <w:t>Članak</w:t>
      </w:r>
      <w:r>
        <w:rPr>
          <w:b/>
          <w:position w:val="-1"/>
          <w:sz w:val="24"/>
          <w:szCs w:val="24"/>
        </w:rPr>
        <w:t xml:space="preserve"> </w:t>
      </w:r>
      <w:r w:rsidR="00245AF9">
        <w:rPr>
          <w:b/>
          <w:w w:val="99"/>
          <w:position w:val="-1"/>
          <w:sz w:val="24"/>
          <w:szCs w:val="24"/>
        </w:rPr>
        <w:t>121</w:t>
      </w:r>
      <w:r>
        <w:rPr>
          <w:b/>
          <w:w w:val="99"/>
          <w:position w:val="-1"/>
          <w:sz w:val="24"/>
          <w:szCs w:val="24"/>
        </w:rPr>
        <w:t>.</w:t>
      </w:r>
      <w:proofErr w:type="gramEnd"/>
    </w:p>
    <w:p w:rsidR="002223EB" w:rsidRDefault="002223EB">
      <w:pPr>
        <w:spacing w:before="5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116" w:right="69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Radnici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imaju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pravo,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bez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bilo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kakve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razlike,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svojem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slobodnom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izboru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utemeljiti sindikat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njega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učlaniti,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statutom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 pravilima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sindikata.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Organizacija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provođenje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štrajka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122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76" w:right="606" w:hanging="36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pozvati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štrajk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provesti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svrhu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promicanja gospodarskih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socijalnih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interesa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svojih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neisplate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dijela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plaće, 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naknade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plaće,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isplaćene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dospijeća.</w:t>
      </w:r>
    </w:p>
    <w:p w:rsidR="002223EB" w:rsidRDefault="00CD6F89">
      <w:pPr>
        <w:spacing w:before="1" w:line="260" w:lineRule="exact"/>
        <w:ind w:left="416" w:right="651" w:hanging="30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organiziranju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poduzimanju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štrajka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računa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ostvarivanju Ustavom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zajamčenih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sloboda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drugih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štrajkom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ugroziti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 život,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zdravlje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sigurnost.</w:t>
      </w:r>
    </w:p>
    <w:p w:rsidR="002223EB" w:rsidRDefault="00CD6F89">
      <w:pPr>
        <w:spacing w:line="260" w:lineRule="exact"/>
        <w:ind w:left="476" w:right="645" w:hanging="360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sprječavati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ometati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štrajk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organiziran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kolektivnim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ugovorom.</w:t>
      </w:r>
    </w:p>
    <w:p w:rsidR="002223EB" w:rsidRDefault="00CD6F89">
      <w:pPr>
        <w:spacing w:line="260" w:lineRule="exact"/>
        <w:ind w:left="116" w:right="2562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Sindikalni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povjerenik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najaviti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štrajk.</w:t>
      </w:r>
    </w:p>
    <w:p w:rsidR="002223EB" w:rsidRDefault="00CD6F89">
      <w:pPr>
        <w:ind w:left="476" w:right="291" w:hanging="360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štrajka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prekidati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održavanja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kontrole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centralnoga grijanja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grijanje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funkciji,</w:t>
      </w:r>
    </w:p>
    <w:p w:rsidR="002223EB" w:rsidRDefault="00CD6F89">
      <w:pPr>
        <w:ind w:left="416" w:right="230" w:hanging="300"/>
        <w:rPr>
          <w:sz w:val="24"/>
          <w:szCs w:val="24"/>
        </w:rPr>
      </w:pP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sudjelovanja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štrajku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organiziranom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sukladno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biti stavljeni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nepovoljniji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položaj.</w:t>
      </w:r>
    </w:p>
    <w:p w:rsidR="002223EB" w:rsidRDefault="00CD6F89">
      <w:pPr>
        <w:spacing w:before="1" w:line="260" w:lineRule="exact"/>
        <w:ind w:left="476" w:right="132" w:hanging="360"/>
        <w:rPr>
          <w:sz w:val="24"/>
          <w:szCs w:val="24"/>
        </w:rPr>
      </w:pPr>
      <w:r>
        <w:rPr>
          <w:w w:val="99"/>
          <w:sz w:val="24"/>
          <w:szCs w:val="24"/>
        </w:rPr>
        <w:t>(7)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Organiziranje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štrajka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sudjelovanje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štrajku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sukladno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kolektivnom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 predstavlja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povredu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radu.</w:t>
      </w:r>
    </w:p>
    <w:p w:rsidR="002223EB" w:rsidRDefault="00CD6F89">
      <w:pPr>
        <w:spacing w:line="260" w:lineRule="exact"/>
        <w:ind w:left="116" w:right="173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(8)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provođenja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štrajka,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organizirati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rad.</w:t>
      </w:r>
    </w:p>
    <w:p w:rsidR="002223EB" w:rsidRDefault="002223EB">
      <w:pPr>
        <w:spacing w:before="3" w:line="280" w:lineRule="exact"/>
        <w:rPr>
          <w:sz w:val="28"/>
          <w:szCs w:val="28"/>
        </w:rPr>
      </w:pPr>
    </w:p>
    <w:p w:rsidR="002223EB" w:rsidRDefault="00CD6F89">
      <w:pPr>
        <w:ind w:left="116" w:right="4620"/>
        <w:jc w:val="both"/>
        <w:rPr>
          <w:sz w:val="24"/>
          <w:szCs w:val="24"/>
        </w:rPr>
      </w:pPr>
      <w:r>
        <w:rPr>
          <w:b/>
          <w:i/>
          <w:w w:val="99"/>
          <w:sz w:val="24"/>
          <w:szCs w:val="24"/>
        </w:rPr>
        <w:t>XIV.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PRIJELAZNE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ZAVRŠNE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ODREDBE</w:t>
      </w:r>
    </w:p>
    <w:p w:rsidR="002223EB" w:rsidRDefault="002223EB">
      <w:pPr>
        <w:spacing w:before="6" w:line="100" w:lineRule="exact"/>
        <w:rPr>
          <w:sz w:val="11"/>
          <w:szCs w:val="11"/>
        </w:rPr>
      </w:pPr>
    </w:p>
    <w:p w:rsidR="002223EB" w:rsidRDefault="002223EB">
      <w:pPr>
        <w:spacing w:line="200" w:lineRule="exact"/>
      </w:pPr>
    </w:p>
    <w:p w:rsidR="002223EB" w:rsidRDefault="00CD6F8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w w:val="99"/>
          <w:sz w:val="24"/>
          <w:szCs w:val="24"/>
        </w:rPr>
        <w:t>Izmjene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dopune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Pravilnika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123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116" w:right="790"/>
        <w:rPr>
          <w:sz w:val="24"/>
          <w:szCs w:val="24"/>
        </w:rPr>
        <w:sectPr w:rsidR="002223EB">
          <w:type w:val="continuous"/>
          <w:pgSz w:w="11900" w:h="16840"/>
          <w:pgMar w:top="1340" w:right="1300" w:bottom="280" w:left="1300" w:header="720" w:footer="720" w:gutter="0"/>
          <w:cols w:space="720"/>
        </w:sectPr>
      </w:pPr>
      <w:r>
        <w:rPr>
          <w:w w:val="99"/>
          <w:sz w:val="24"/>
          <w:szCs w:val="24"/>
        </w:rPr>
        <w:t>Ovaj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mijenjati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dopunjavati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 donesen.</w:t>
      </w:r>
    </w:p>
    <w:p w:rsidR="002223EB" w:rsidRDefault="00CD6F89">
      <w:pPr>
        <w:spacing w:before="54"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 xml:space="preserve">    </w:t>
      </w:r>
      <w:r>
        <w:rPr>
          <w:b/>
          <w:i/>
          <w:w w:val="99"/>
          <w:position w:val="-1"/>
          <w:sz w:val="24"/>
          <w:szCs w:val="24"/>
        </w:rPr>
        <w:t>Stupanje</w:t>
      </w:r>
      <w:r>
        <w:rPr>
          <w:b/>
          <w:i/>
          <w:position w:val="-1"/>
          <w:sz w:val="24"/>
          <w:szCs w:val="24"/>
        </w:rPr>
        <w:t xml:space="preserve"> </w:t>
      </w:r>
      <w:proofErr w:type="gramStart"/>
      <w:r>
        <w:rPr>
          <w:b/>
          <w:i/>
          <w:w w:val="99"/>
          <w:position w:val="-1"/>
          <w:sz w:val="24"/>
          <w:szCs w:val="24"/>
        </w:rPr>
        <w:t>na</w:t>
      </w:r>
      <w:proofErr w:type="gramEnd"/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snagu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w w:val="99"/>
          <w:position w:val="-1"/>
          <w:sz w:val="24"/>
          <w:szCs w:val="24"/>
        </w:rPr>
        <w:t>Pravilnika</w:t>
      </w:r>
    </w:p>
    <w:p w:rsidR="002223EB" w:rsidRDefault="002223EB">
      <w:pPr>
        <w:spacing w:before="10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4000" w:right="3996"/>
        <w:jc w:val="center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 w:rsidR="00245AF9">
        <w:rPr>
          <w:b/>
          <w:w w:val="99"/>
          <w:sz w:val="24"/>
          <w:szCs w:val="24"/>
        </w:rPr>
        <w:t>124</w:t>
      </w:r>
      <w:r>
        <w:rPr>
          <w:b/>
          <w:w w:val="99"/>
          <w:sz w:val="24"/>
          <w:szCs w:val="24"/>
        </w:rPr>
        <w:t>.</w:t>
      </w:r>
      <w:proofErr w:type="gramEnd"/>
    </w:p>
    <w:p w:rsidR="002223EB" w:rsidRDefault="002223EB">
      <w:pPr>
        <w:spacing w:before="11" w:line="260" w:lineRule="exact"/>
        <w:rPr>
          <w:sz w:val="26"/>
          <w:szCs w:val="26"/>
        </w:rPr>
      </w:pPr>
    </w:p>
    <w:p w:rsidR="002223EB" w:rsidRDefault="00CD6F89">
      <w:pPr>
        <w:ind w:left="416" w:right="776" w:hanging="300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Stupanjem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snagu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važiti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47428A">
        <w:rPr>
          <w:w w:val="99"/>
          <w:sz w:val="24"/>
          <w:szCs w:val="24"/>
        </w:rPr>
        <w:t>20. 02. 2015</w:t>
      </w:r>
      <w:proofErr w:type="gramStart"/>
      <w:r w:rsidR="0047428A">
        <w:rPr>
          <w:w w:val="99"/>
          <w:sz w:val="24"/>
          <w:szCs w:val="24"/>
        </w:rPr>
        <w:t>.</w:t>
      </w:r>
      <w:r>
        <w:rPr>
          <w:w w:val="99"/>
          <w:sz w:val="24"/>
          <w:szCs w:val="24"/>
        </w:rPr>
        <w:t>.</w:t>
      </w:r>
      <w:proofErr w:type="gramEnd"/>
      <w:r>
        <w:rPr>
          <w:w w:val="99"/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godine</w:t>
      </w:r>
      <w:proofErr w:type="gramEnd"/>
      <w:r>
        <w:rPr>
          <w:sz w:val="24"/>
          <w:szCs w:val="24"/>
        </w:rPr>
        <w:t xml:space="preserve"> </w:t>
      </w:r>
      <w:r w:rsidR="0047428A">
        <w:rPr>
          <w:w w:val="99"/>
          <w:sz w:val="24"/>
          <w:szCs w:val="24"/>
        </w:rPr>
        <w:t>Klasa: 012-03/15-01/01, Urbroj:2181-167-15-01-01</w:t>
      </w:r>
      <w:r w:rsidR="007E14E2">
        <w:rPr>
          <w:w w:val="99"/>
          <w:sz w:val="24"/>
          <w:szCs w:val="24"/>
        </w:rPr>
        <w:t>, ta Izmjene Pravilnika o radu I gimnazije Split od dana</w:t>
      </w:r>
      <w:r w:rsidR="0047428A">
        <w:rPr>
          <w:w w:val="99"/>
          <w:sz w:val="24"/>
          <w:szCs w:val="24"/>
        </w:rPr>
        <w:t xml:space="preserve"> 5. 03. 2018., Klase</w:t>
      </w:r>
      <w:proofErr w:type="gramStart"/>
      <w:r w:rsidR="0047428A">
        <w:rPr>
          <w:w w:val="99"/>
          <w:sz w:val="24"/>
          <w:szCs w:val="24"/>
        </w:rPr>
        <w:t>:003</w:t>
      </w:r>
      <w:proofErr w:type="gramEnd"/>
      <w:r w:rsidR="0047428A">
        <w:rPr>
          <w:w w:val="99"/>
          <w:sz w:val="24"/>
          <w:szCs w:val="24"/>
        </w:rPr>
        <w:t>-06/18-01/01, Urbroja: 2181-167-18-01-02.</w:t>
      </w:r>
    </w:p>
    <w:p w:rsidR="002223EB" w:rsidRDefault="00CD6F89">
      <w:pPr>
        <w:spacing w:before="5"/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stupa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snagu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osmoga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(8)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objave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oglasnoj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ploči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223EB" w:rsidRDefault="002223EB">
      <w:pPr>
        <w:spacing w:before="1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D46C76">
      <w:pPr>
        <w:spacing w:line="260" w:lineRule="exact"/>
        <w:ind w:left="5780"/>
        <w:rPr>
          <w:sz w:val="24"/>
          <w:szCs w:val="24"/>
        </w:rPr>
      </w:pPr>
      <w:r w:rsidRPr="00D46C76">
        <w:pict>
          <v:group id="_x0000_s2052" style="position:absolute;left:0;text-align:left;margin-left:354pt;margin-top:27.35pt;width:138pt;height:0;z-index:-1627;mso-position-horizontal-relative:page" coordorigin="7080,547" coordsize="2760,0">
            <v:shape id="_x0000_s2053" style="position:absolute;left:7080;top:547;width:2760;height:0" coordorigin="7080,547" coordsize="2760,0" path="m7080,547r2760,e" filled="f" strokeweight=".16922mm">
              <v:path arrowok="t"/>
            </v:shape>
            <w10:wrap anchorx="page"/>
          </v:group>
        </w:pict>
      </w:r>
      <w:r w:rsidR="00CD6F89">
        <w:rPr>
          <w:w w:val="99"/>
          <w:position w:val="-1"/>
          <w:sz w:val="24"/>
          <w:szCs w:val="24"/>
        </w:rPr>
        <w:t>Predsjedni</w:t>
      </w:r>
      <w:r w:rsidR="00E14E2F">
        <w:rPr>
          <w:w w:val="99"/>
          <w:position w:val="-1"/>
          <w:sz w:val="24"/>
          <w:szCs w:val="24"/>
        </w:rPr>
        <w:t>ca</w:t>
      </w:r>
      <w:r w:rsidR="00CD6F89">
        <w:rPr>
          <w:position w:val="-1"/>
          <w:sz w:val="24"/>
          <w:szCs w:val="24"/>
        </w:rPr>
        <w:t xml:space="preserve"> </w:t>
      </w:r>
      <w:r w:rsidR="00CD6F89">
        <w:rPr>
          <w:w w:val="99"/>
          <w:position w:val="-1"/>
          <w:sz w:val="24"/>
          <w:szCs w:val="24"/>
        </w:rPr>
        <w:t>Školskog</w:t>
      </w:r>
      <w:r w:rsidR="00CD6F89">
        <w:rPr>
          <w:position w:val="-1"/>
          <w:sz w:val="24"/>
          <w:szCs w:val="24"/>
        </w:rPr>
        <w:t xml:space="preserve"> </w:t>
      </w:r>
      <w:r w:rsidR="00CD6F89">
        <w:rPr>
          <w:w w:val="99"/>
          <w:position w:val="-1"/>
          <w:sz w:val="24"/>
          <w:szCs w:val="24"/>
        </w:rPr>
        <w:t>odbora:</w:t>
      </w:r>
    </w:p>
    <w:p w:rsidR="002223EB" w:rsidRDefault="002223EB">
      <w:pPr>
        <w:spacing w:before="12" w:line="240" w:lineRule="exact"/>
        <w:rPr>
          <w:sz w:val="24"/>
          <w:szCs w:val="24"/>
        </w:rPr>
      </w:pPr>
    </w:p>
    <w:p w:rsidR="002223EB" w:rsidRDefault="00D95526">
      <w:pPr>
        <w:spacing w:before="29" w:line="260" w:lineRule="exact"/>
        <w:ind w:left="5780"/>
        <w:rPr>
          <w:sz w:val="24"/>
          <w:szCs w:val="24"/>
        </w:rPr>
      </w:pPr>
      <w:r>
        <w:rPr>
          <w:sz w:val="24"/>
          <w:szCs w:val="24"/>
        </w:rPr>
        <w:t>Dobrila Gotovac Stipaničev</w:t>
      </w:r>
      <w:proofErr w:type="gramStart"/>
      <w:r>
        <w:rPr>
          <w:sz w:val="24"/>
          <w:szCs w:val="24"/>
        </w:rPr>
        <w:t>,prof</w:t>
      </w:r>
      <w:proofErr w:type="gramEnd"/>
      <w:r>
        <w:rPr>
          <w:sz w:val="24"/>
          <w:szCs w:val="24"/>
        </w:rPr>
        <w:t>.</w:t>
      </w:r>
    </w:p>
    <w:p w:rsidR="002223EB" w:rsidRDefault="002223EB">
      <w:pPr>
        <w:spacing w:before="10" w:line="240" w:lineRule="exact"/>
        <w:rPr>
          <w:sz w:val="24"/>
          <w:szCs w:val="24"/>
        </w:rPr>
      </w:pPr>
    </w:p>
    <w:p w:rsidR="002223EB" w:rsidRDefault="00CD6F89">
      <w:pPr>
        <w:spacing w:before="29"/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Klasa:</w:t>
      </w:r>
      <w:r>
        <w:rPr>
          <w:sz w:val="24"/>
          <w:szCs w:val="24"/>
        </w:rPr>
        <w:t xml:space="preserve"> </w:t>
      </w:r>
      <w:r w:rsidR="005D69D9">
        <w:rPr>
          <w:w w:val="99"/>
          <w:sz w:val="24"/>
          <w:szCs w:val="24"/>
        </w:rPr>
        <w:t>012-03/19-02/01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Ur.broj:</w:t>
      </w:r>
      <w:r>
        <w:rPr>
          <w:sz w:val="24"/>
          <w:szCs w:val="24"/>
        </w:rPr>
        <w:t xml:space="preserve"> </w:t>
      </w:r>
      <w:r w:rsidR="005D69D9">
        <w:rPr>
          <w:w w:val="99"/>
          <w:sz w:val="24"/>
          <w:szCs w:val="24"/>
        </w:rPr>
        <w:t>2181-167-01-19-01</w:t>
      </w:r>
    </w:p>
    <w:p w:rsidR="002223EB" w:rsidRDefault="00CD6F89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Split,</w:t>
      </w:r>
      <w:r>
        <w:rPr>
          <w:sz w:val="24"/>
          <w:szCs w:val="24"/>
        </w:rPr>
        <w:t xml:space="preserve">   </w:t>
      </w:r>
      <w:r w:rsidR="005D69D9">
        <w:rPr>
          <w:sz w:val="24"/>
          <w:szCs w:val="24"/>
        </w:rPr>
        <w:t>14. 06.2019</w:t>
      </w:r>
      <w:proofErr w:type="gramStart"/>
      <w:r w:rsidR="005D69D9">
        <w:rPr>
          <w:sz w:val="24"/>
          <w:szCs w:val="24"/>
        </w:rPr>
        <w:t>.godine</w:t>
      </w:r>
      <w:proofErr w:type="gramEnd"/>
    </w:p>
    <w:p w:rsidR="002223EB" w:rsidRDefault="002223EB">
      <w:pPr>
        <w:spacing w:before="2" w:line="140" w:lineRule="exact"/>
        <w:rPr>
          <w:sz w:val="15"/>
          <w:szCs w:val="15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Pr="007E14E2" w:rsidRDefault="00CD6F89" w:rsidP="007E14E2">
      <w:pPr>
        <w:ind w:left="116"/>
        <w:rPr>
          <w:w w:val="99"/>
          <w:sz w:val="24"/>
          <w:szCs w:val="24"/>
        </w:rPr>
      </w:pPr>
      <w:r>
        <w:rPr>
          <w:w w:val="99"/>
          <w:sz w:val="24"/>
          <w:szCs w:val="24"/>
        </w:rPr>
        <w:t>Pravilnik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objavljen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oglasnu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ploču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 w:rsidR="005D69D9">
        <w:rPr>
          <w:sz w:val="24"/>
          <w:szCs w:val="24"/>
        </w:rPr>
        <w:t xml:space="preserve"> 6. 06</w:t>
      </w:r>
      <w:r w:rsidR="007E14E2">
        <w:rPr>
          <w:w w:val="99"/>
          <w:sz w:val="24"/>
          <w:szCs w:val="24"/>
        </w:rPr>
        <w:t>.</w:t>
      </w:r>
      <w:r w:rsidR="005D69D9">
        <w:rPr>
          <w:w w:val="99"/>
          <w:sz w:val="24"/>
          <w:szCs w:val="24"/>
        </w:rPr>
        <w:t xml:space="preserve"> </w:t>
      </w:r>
      <w:r w:rsidR="007E14E2">
        <w:rPr>
          <w:w w:val="99"/>
          <w:sz w:val="24"/>
          <w:szCs w:val="24"/>
        </w:rPr>
        <w:t>2019</w:t>
      </w:r>
      <w:r>
        <w:rPr>
          <w:w w:val="99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stupio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snagu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  <w:r w:rsidR="005D69D9">
        <w:rPr>
          <w:w w:val="99"/>
          <w:sz w:val="24"/>
          <w:szCs w:val="24"/>
        </w:rPr>
        <w:t xml:space="preserve"> 14. 06. </w:t>
      </w:r>
      <w:r w:rsidR="007E14E2">
        <w:rPr>
          <w:w w:val="99"/>
          <w:sz w:val="24"/>
          <w:szCs w:val="24"/>
        </w:rPr>
        <w:t>2019.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godine</w:t>
      </w:r>
      <w:proofErr w:type="gramEnd"/>
    </w:p>
    <w:p w:rsidR="002223EB" w:rsidRDefault="002223EB">
      <w:pPr>
        <w:spacing w:before="10" w:line="140" w:lineRule="exact"/>
        <w:rPr>
          <w:sz w:val="14"/>
          <w:szCs w:val="14"/>
        </w:rPr>
      </w:pPr>
    </w:p>
    <w:p w:rsidR="002223EB" w:rsidRDefault="002223EB">
      <w:pPr>
        <w:spacing w:line="200" w:lineRule="exact"/>
      </w:pPr>
    </w:p>
    <w:p w:rsidR="002223EB" w:rsidRDefault="002223EB">
      <w:pPr>
        <w:spacing w:line="200" w:lineRule="exact"/>
      </w:pPr>
    </w:p>
    <w:p w:rsidR="002223EB" w:rsidRDefault="00D46C76">
      <w:pPr>
        <w:spacing w:line="260" w:lineRule="exact"/>
        <w:ind w:right="1394"/>
        <w:jc w:val="right"/>
        <w:rPr>
          <w:sz w:val="24"/>
          <w:szCs w:val="24"/>
        </w:rPr>
      </w:pPr>
      <w:r w:rsidRPr="00D46C76">
        <w:pict>
          <v:group id="_x0000_s2050" style="position:absolute;left:0;text-align:left;margin-left:354pt;margin-top:27.35pt;width:138pt;height:0;z-index:-1626;mso-position-horizontal-relative:page" coordorigin="7080,547" coordsize="2760,0">
            <v:shape id="_x0000_s2051" style="position:absolute;left:7080;top:547;width:2760;height:0" coordorigin="7080,547" coordsize="2760,0" path="m7080,547r2760,e" filled="f" strokeweight=".16922mm">
              <v:path arrowok="t"/>
            </v:shape>
            <w10:wrap anchorx="page"/>
          </v:group>
        </w:pict>
      </w:r>
      <w:r w:rsidR="005D69D9">
        <w:rPr>
          <w:w w:val="99"/>
          <w:position w:val="-1"/>
          <w:sz w:val="24"/>
          <w:szCs w:val="24"/>
        </w:rPr>
        <w:t xml:space="preserve">   </w:t>
      </w:r>
      <w:r w:rsidR="00CD6F89">
        <w:rPr>
          <w:w w:val="99"/>
          <w:position w:val="-1"/>
          <w:sz w:val="24"/>
          <w:szCs w:val="24"/>
        </w:rPr>
        <w:t>R</w:t>
      </w:r>
      <w:r w:rsidR="00CD6F89">
        <w:rPr>
          <w:position w:val="-1"/>
          <w:sz w:val="24"/>
          <w:szCs w:val="24"/>
        </w:rPr>
        <w:t xml:space="preserve"> </w:t>
      </w:r>
      <w:r w:rsidR="00CD6F89">
        <w:rPr>
          <w:w w:val="99"/>
          <w:position w:val="-1"/>
          <w:sz w:val="24"/>
          <w:szCs w:val="24"/>
        </w:rPr>
        <w:t>a</w:t>
      </w:r>
      <w:r w:rsidR="00CD6F89">
        <w:rPr>
          <w:position w:val="-1"/>
          <w:sz w:val="24"/>
          <w:szCs w:val="24"/>
        </w:rPr>
        <w:t xml:space="preserve"> </w:t>
      </w:r>
      <w:r w:rsidR="00CD6F89">
        <w:rPr>
          <w:w w:val="99"/>
          <w:position w:val="-1"/>
          <w:sz w:val="24"/>
          <w:szCs w:val="24"/>
        </w:rPr>
        <w:t>v</w:t>
      </w:r>
      <w:r w:rsidR="00CD6F89">
        <w:rPr>
          <w:position w:val="-1"/>
          <w:sz w:val="24"/>
          <w:szCs w:val="24"/>
        </w:rPr>
        <w:t xml:space="preserve"> </w:t>
      </w:r>
      <w:r w:rsidR="00CD6F89">
        <w:rPr>
          <w:w w:val="99"/>
          <w:position w:val="-1"/>
          <w:sz w:val="24"/>
          <w:szCs w:val="24"/>
        </w:rPr>
        <w:t>n</w:t>
      </w:r>
      <w:r w:rsidR="00CD6F89">
        <w:rPr>
          <w:position w:val="-1"/>
          <w:sz w:val="24"/>
          <w:szCs w:val="24"/>
        </w:rPr>
        <w:t xml:space="preserve"> </w:t>
      </w:r>
      <w:r w:rsidR="00CD6F89">
        <w:rPr>
          <w:w w:val="99"/>
          <w:position w:val="-1"/>
          <w:sz w:val="24"/>
          <w:szCs w:val="24"/>
        </w:rPr>
        <w:t>a</w:t>
      </w:r>
      <w:r w:rsidR="00CD6F89">
        <w:rPr>
          <w:position w:val="-1"/>
          <w:sz w:val="24"/>
          <w:szCs w:val="24"/>
        </w:rPr>
        <w:t xml:space="preserve"> </w:t>
      </w:r>
      <w:r w:rsidR="00CD6F89">
        <w:rPr>
          <w:w w:val="99"/>
          <w:position w:val="-1"/>
          <w:sz w:val="24"/>
          <w:szCs w:val="24"/>
        </w:rPr>
        <w:t>t</w:t>
      </w:r>
      <w:r w:rsidR="00CD6F89">
        <w:rPr>
          <w:position w:val="-1"/>
          <w:sz w:val="24"/>
          <w:szCs w:val="24"/>
        </w:rPr>
        <w:t xml:space="preserve"> </w:t>
      </w:r>
      <w:r w:rsidR="00CD6F89">
        <w:rPr>
          <w:w w:val="99"/>
          <w:position w:val="-1"/>
          <w:sz w:val="24"/>
          <w:szCs w:val="24"/>
        </w:rPr>
        <w:t>e</w:t>
      </w:r>
      <w:r w:rsidR="00CD6F89">
        <w:rPr>
          <w:position w:val="-1"/>
          <w:sz w:val="24"/>
          <w:szCs w:val="24"/>
        </w:rPr>
        <w:t xml:space="preserve"> </w:t>
      </w:r>
      <w:r w:rsidR="00CD6F89">
        <w:rPr>
          <w:w w:val="99"/>
          <w:position w:val="-1"/>
          <w:sz w:val="24"/>
          <w:szCs w:val="24"/>
        </w:rPr>
        <w:t>l</w:t>
      </w:r>
      <w:r w:rsidR="00CD6F89">
        <w:rPr>
          <w:position w:val="-1"/>
          <w:sz w:val="24"/>
          <w:szCs w:val="24"/>
        </w:rPr>
        <w:t xml:space="preserve"> </w:t>
      </w:r>
      <w:proofErr w:type="gramStart"/>
      <w:r w:rsidR="00CD6F89">
        <w:rPr>
          <w:w w:val="99"/>
          <w:position w:val="-1"/>
          <w:sz w:val="24"/>
          <w:szCs w:val="24"/>
        </w:rPr>
        <w:t>j</w:t>
      </w:r>
      <w:r w:rsidR="00CD6F89">
        <w:rPr>
          <w:position w:val="-1"/>
          <w:sz w:val="24"/>
          <w:szCs w:val="24"/>
        </w:rPr>
        <w:t xml:space="preserve"> </w:t>
      </w:r>
      <w:r w:rsidR="00CD6F89">
        <w:rPr>
          <w:w w:val="99"/>
          <w:position w:val="-1"/>
          <w:sz w:val="24"/>
          <w:szCs w:val="24"/>
        </w:rPr>
        <w:t>:</w:t>
      </w:r>
      <w:proofErr w:type="gramEnd"/>
    </w:p>
    <w:p w:rsidR="002223EB" w:rsidRDefault="002223EB">
      <w:pPr>
        <w:spacing w:before="12" w:line="240" w:lineRule="exact"/>
        <w:rPr>
          <w:sz w:val="24"/>
          <w:szCs w:val="24"/>
        </w:rPr>
      </w:pPr>
    </w:p>
    <w:p w:rsidR="002223EB" w:rsidRDefault="005D69D9" w:rsidP="005D69D9">
      <w:pPr>
        <w:spacing w:before="29"/>
        <w:ind w:left="5780"/>
        <w:rPr>
          <w:sz w:val="24"/>
          <w:szCs w:val="24"/>
        </w:rPr>
        <w:sectPr w:rsidR="002223EB" w:rsidSect="00B6346D">
          <w:pgSz w:w="11900" w:h="16840"/>
          <w:pgMar w:top="1417" w:right="1417" w:bottom="1417" w:left="1417" w:header="0" w:footer="763" w:gutter="0"/>
          <w:cols w:space="720"/>
          <w:docGrid w:linePitch="272"/>
        </w:sectPr>
      </w:pPr>
      <w:r>
        <w:rPr>
          <w:w w:val="99"/>
          <w:sz w:val="24"/>
          <w:szCs w:val="24"/>
        </w:rPr>
        <w:t xml:space="preserve">      </w:t>
      </w:r>
      <w:r w:rsidR="00736D26">
        <w:rPr>
          <w:w w:val="99"/>
          <w:sz w:val="24"/>
          <w:szCs w:val="24"/>
        </w:rPr>
        <w:t>Marijan Puljiz, prof.</w:t>
      </w:r>
    </w:p>
    <w:p w:rsidR="002223EB" w:rsidRDefault="00CD6F89">
      <w:pPr>
        <w:spacing w:before="73"/>
        <w:ind w:left="11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SADRŽAJ:</w:t>
      </w:r>
    </w:p>
    <w:p w:rsidR="002223EB" w:rsidRDefault="002223EB">
      <w:pPr>
        <w:spacing w:before="8" w:line="100" w:lineRule="exact"/>
        <w:rPr>
          <w:sz w:val="11"/>
          <w:szCs w:val="11"/>
        </w:rPr>
      </w:pPr>
    </w:p>
    <w:p w:rsidR="002223EB" w:rsidRDefault="002223EB">
      <w:pPr>
        <w:spacing w:line="200" w:lineRule="exact"/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w w:val="99"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OPĆE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ODREDBE</w:t>
      </w:r>
      <w:r>
        <w:rPr>
          <w:w w:val="99"/>
          <w:sz w:val="24"/>
          <w:szCs w:val="24"/>
        </w:rPr>
        <w:t>……………………………………………………………………..2</w:t>
      </w:r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w w:val="99"/>
          <w:sz w:val="24"/>
          <w:szCs w:val="24"/>
        </w:rPr>
        <w:t>II.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ZASNIVANJE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RADNOG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ODNOSA</w:t>
      </w:r>
      <w:r>
        <w:rPr>
          <w:b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</w:t>
      </w:r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Uvjeti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3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Zapreke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zasnivanje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odnosa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školi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………………………………….</w:t>
      </w: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4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Način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postupak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zasnivanja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odnosa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</w:t>
      </w: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4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Zasnivanje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odnosa</w:t>
      </w:r>
      <w:r>
        <w:rPr>
          <w:position w:val="-1"/>
          <w:sz w:val="24"/>
          <w:szCs w:val="24"/>
        </w:rPr>
        <w:t xml:space="preserve"> </w:t>
      </w:r>
      <w:proofErr w:type="gramStart"/>
      <w:r>
        <w:rPr>
          <w:w w:val="99"/>
          <w:position w:val="-1"/>
          <w:sz w:val="24"/>
          <w:szCs w:val="24"/>
        </w:rPr>
        <w:t>na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temelju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natječaja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………………………………..</w:t>
      </w: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4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Zasnivanje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odnosa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bez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natječaja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……………………………………….</w:t>
      </w: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5</w:t>
      </w:r>
    </w:p>
    <w:p w:rsidR="002223EB" w:rsidRDefault="00CD6F89">
      <w:pPr>
        <w:spacing w:before="1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Odlučivanje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zasnivanju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</w:t>
      </w: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5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Sklapanje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ugovora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</w:t>
      </w: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6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Sadržaj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oblik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ugovora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odnosno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pisane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potvrde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sklopljenom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ugovoru</w:t>
      </w:r>
    </w:p>
    <w:p w:rsidR="002223EB" w:rsidRDefault="00CD6F89">
      <w:pPr>
        <w:spacing w:line="260" w:lineRule="exact"/>
        <w:ind w:left="83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6</w:t>
      </w:r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Prijava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mirovinsko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zdravstveno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osiguranje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7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Probni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……………………………………………………………………….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7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Ugovor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radu</w:t>
      </w:r>
      <w:r>
        <w:rPr>
          <w:position w:val="-1"/>
          <w:sz w:val="24"/>
          <w:szCs w:val="24"/>
        </w:rPr>
        <w:t xml:space="preserve"> </w:t>
      </w:r>
      <w:proofErr w:type="gramStart"/>
      <w:r>
        <w:rPr>
          <w:w w:val="99"/>
          <w:position w:val="-1"/>
          <w:sz w:val="24"/>
          <w:szCs w:val="24"/>
        </w:rPr>
        <w:t>na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neodređeno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vrijeme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8</w:t>
      </w:r>
    </w:p>
    <w:p w:rsidR="002223EB" w:rsidRDefault="00CD6F89">
      <w:pPr>
        <w:spacing w:before="1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8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Zdravstvene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sposobnost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</w:t>
      </w:r>
      <w:proofErr w:type="gramStart"/>
      <w:r>
        <w:rPr>
          <w:w w:val="99"/>
          <w:position w:val="-1"/>
          <w:sz w:val="24"/>
          <w:szCs w:val="24"/>
        </w:rPr>
        <w:t>…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9</w:t>
      </w:r>
      <w:proofErr w:type="gramEnd"/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proofErr w:type="gramStart"/>
      <w:r>
        <w:rPr>
          <w:b/>
          <w:w w:val="99"/>
          <w:sz w:val="24"/>
          <w:szCs w:val="24"/>
        </w:rPr>
        <w:t>PRIPRAVNICI</w:t>
      </w:r>
      <w:r>
        <w:rPr>
          <w:b/>
          <w:sz w:val="24"/>
          <w:szCs w:val="24"/>
        </w:rPr>
        <w:t xml:space="preserve">  </w:t>
      </w:r>
      <w:r>
        <w:rPr>
          <w:b/>
          <w:w w:val="99"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STRUČNI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ISPIT</w:t>
      </w:r>
      <w:r>
        <w:rPr>
          <w:b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………………………………………………....</w:t>
      </w: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10</w:t>
      </w:r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Pojam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pripravnika……………………………………………………………….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10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Ugovor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pripravnikom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</w:t>
      </w: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10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Stručni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ispit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…………………………………………………………………….</w:t>
      </w: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10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Primjena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propisa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stažiranje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10</w:t>
      </w:r>
    </w:p>
    <w:p w:rsidR="002223EB" w:rsidRDefault="00CD6F89">
      <w:pPr>
        <w:spacing w:before="1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Polaganje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iskustvom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10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Stjecanje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pedagoških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kompetencija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polaganje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stručnog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ispita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………………..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11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Stručno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osposobljavanje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bez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zasnivanja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odnosa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………………..</w:t>
      </w: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11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w w:val="99"/>
          <w:sz w:val="24"/>
          <w:szCs w:val="24"/>
        </w:rPr>
        <w:t>III.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RADNO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VRIJEME</w:t>
      </w:r>
      <w:r>
        <w:rPr>
          <w:b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11</w:t>
      </w:r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Puno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11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Nepuno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vrijeme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……………………………………………………………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12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Izjednačavanje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prava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radnika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koji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nepunom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radnom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vremenu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…………..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12</w:t>
      </w:r>
    </w:p>
    <w:p w:rsidR="002223EB" w:rsidRDefault="00CD6F89">
      <w:pPr>
        <w:spacing w:before="1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Mogućnost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promjene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12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Evidencija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radnicima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radnom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vremenu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12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Raspored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vremena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</w:t>
      </w:r>
      <w:proofErr w:type="gramStart"/>
      <w:r>
        <w:rPr>
          <w:w w:val="99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13</w:t>
      </w:r>
      <w:proofErr w:type="gramEnd"/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Prekovremeni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………………………………………………………………..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13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Preraspodjela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vremena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14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Rad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na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projektima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………………………………………………………………</w:t>
      </w:r>
      <w:proofErr w:type="gramStart"/>
      <w:r>
        <w:rPr>
          <w:w w:val="99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14</w:t>
      </w:r>
      <w:proofErr w:type="gramEnd"/>
    </w:p>
    <w:p w:rsidR="002223EB" w:rsidRDefault="002223EB">
      <w:pPr>
        <w:spacing w:before="15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w w:val="99"/>
          <w:sz w:val="24"/>
          <w:szCs w:val="24"/>
        </w:rPr>
        <w:t>IV.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ODMORI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DOPUSTI</w:t>
      </w:r>
      <w:r>
        <w:rPr>
          <w:b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15</w:t>
      </w:r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Stanka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…………………………………………………………………………</w:t>
      </w:r>
      <w:proofErr w:type="gramStart"/>
      <w:r>
        <w:rPr>
          <w:w w:val="99"/>
          <w:sz w:val="24"/>
          <w:szCs w:val="24"/>
        </w:rPr>
        <w:t>…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15</w:t>
      </w:r>
      <w:proofErr w:type="gramEnd"/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Dnevni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odmor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…………………………………………………………………</w:t>
      </w:r>
      <w:proofErr w:type="gramStart"/>
      <w:r>
        <w:rPr>
          <w:w w:val="99"/>
          <w:position w:val="-1"/>
          <w:sz w:val="24"/>
          <w:szCs w:val="24"/>
        </w:rPr>
        <w:t>…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16</w:t>
      </w:r>
      <w:proofErr w:type="gramEnd"/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Tjedni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odmor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……………………………………………………………………</w:t>
      </w:r>
      <w:proofErr w:type="gramStart"/>
      <w:r>
        <w:rPr>
          <w:w w:val="99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16</w:t>
      </w:r>
      <w:proofErr w:type="gramEnd"/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w w:val="99"/>
          <w:sz w:val="24"/>
          <w:szCs w:val="24"/>
        </w:rPr>
        <w:t>V.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GODIŠNJI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ODMOR</w:t>
      </w:r>
      <w:r>
        <w:rPr>
          <w:b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16</w:t>
      </w:r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16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  <w:sectPr w:rsidR="002223EB">
          <w:pgSz w:w="11900" w:h="16840"/>
          <w:pgMar w:top="1340" w:right="1300" w:bottom="280" w:left="1300" w:header="0" w:footer="763" w:gutter="0"/>
          <w:cols w:space="720"/>
        </w:sect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Kriteriji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određivanje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godišnjeg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odmora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…………………………………….</w:t>
      </w:r>
      <w:r>
        <w:rPr>
          <w:position w:val="-1"/>
          <w:sz w:val="24"/>
          <w:szCs w:val="24"/>
        </w:rPr>
        <w:t xml:space="preserve">     </w:t>
      </w:r>
      <w:r>
        <w:rPr>
          <w:w w:val="99"/>
          <w:position w:val="-1"/>
          <w:sz w:val="24"/>
          <w:szCs w:val="24"/>
        </w:rPr>
        <w:t>16</w:t>
      </w:r>
    </w:p>
    <w:p w:rsidR="002223EB" w:rsidRDefault="00CD6F89">
      <w:pPr>
        <w:spacing w:before="50"/>
        <w:ind w:left="4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………………………………………….</w:t>
      </w: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17</w:t>
      </w:r>
    </w:p>
    <w:p w:rsidR="002223EB" w:rsidRDefault="00CD6F89">
      <w:pPr>
        <w:spacing w:before="1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Raspored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17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Puni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godišnji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odmor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……………………………………………………………</w:t>
      </w: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18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Razmjerni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dio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godišnjeg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odmora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</w:t>
      </w: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18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Odluka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korištenju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godišnjeg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odmora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………………………………………..</w:t>
      </w:r>
      <w:r>
        <w:rPr>
          <w:position w:val="-1"/>
          <w:sz w:val="24"/>
          <w:szCs w:val="24"/>
        </w:rPr>
        <w:t xml:space="preserve">     </w:t>
      </w:r>
      <w:r>
        <w:rPr>
          <w:w w:val="99"/>
          <w:position w:val="-1"/>
          <w:sz w:val="24"/>
          <w:szCs w:val="24"/>
        </w:rPr>
        <w:t>18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Prekid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godišnjeg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odmora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</w:t>
      </w:r>
      <w:r>
        <w:rPr>
          <w:position w:val="-1"/>
          <w:sz w:val="24"/>
          <w:szCs w:val="24"/>
        </w:rPr>
        <w:t xml:space="preserve">     </w:t>
      </w:r>
      <w:r>
        <w:rPr>
          <w:w w:val="99"/>
          <w:position w:val="-1"/>
          <w:sz w:val="24"/>
          <w:szCs w:val="24"/>
        </w:rPr>
        <w:t>18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Naknada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vrijeme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korištenja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godišnjeg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odmora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naknada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plaće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</w:t>
      </w:r>
    </w:p>
    <w:p w:rsidR="002223EB" w:rsidRDefault="00CD6F89">
      <w:pPr>
        <w:spacing w:line="260" w:lineRule="exact"/>
        <w:ind w:left="836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neiskorišteni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 xml:space="preserve">      </w:t>
      </w:r>
      <w:r>
        <w:rPr>
          <w:w w:val="99"/>
          <w:sz w:val="24"/>
          <w:szCs w:val="24"/>
        </w:rPr>
        <w:t>19</w:t>
      </w:r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Prenošenje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sljedeću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kalendarsku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………………..</w:t>
      </w:r>
      <w:r>
        <w:rPr>
          <w:sz w:val="24"/>
          <w:szCs w:val="24"/>
        </w:rPr>
        <w:t xml:space="preserve">      </w:t>
      </w:r>
      <w:r>
        <w:rPr>
          <w:w w:val="99"/>
          <w:sz w:val="24"/>
          <w:szCs w:val="24"/>
        </w:rPr>
        <w:t>19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Plaćeni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dopust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…………………………………………………………………..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19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Plaćeni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dopust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stručno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usavršavanje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osposobljavanje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……………………..</w:t>
      </w: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20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Plaćeni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dopust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polaganje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stručnog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ispita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</w:t>
      </w: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20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Dopust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školovanje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…………………………………………………………..</w:t>
      </w:r>
      <w:r>
        <w:rPr>
          <w:position w:val="-1"/>
          <w:sz w:val="24"/>
          <w:szCs w:val="24"/>
        </w:rPr>
        <w:t xml:space="preserve">     </w:t>
      </w:r>
      <w:r>
        <w:rPr>
          <w:w w:val="99"/>
          <w:position w:val="-1"/>
          <w:sz w:val="24"/>
          <w:szCs w:val="24"/>
        </w:rPr>
        <w:t>21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Neplaćeni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dopust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……………………………………………………………….</w:t>
      </w: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21</w:t>
      </w:r>
    </w:p>
    <w:p w:rsidR="002223EB" w:rsidRDefault="002223EB">
      <w:pPr>
        <w:spacing w:before="15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sz w:val="22"/>
          <w:szCs w:val="22"/>
        </w:rPr>
        <w:t xml:space="preserve">VI. ZAŠTITA ŽIVOTA, ZDRAVLJA, PRIVATNOSTI I DOSTOJANSTVA RADNIKA    </w:t>
      </w:r>
      <w:r>
        <w:rPr>
          <w:w w:val="99"/>
          <w:sz w:val="24"/>
          <w:szCs w:val="24"/>
        </w:rPr>
        <w:t>21</w:t>
      </w:r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Zaštita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života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21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Upoznavanje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opasnostima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osposobljavanje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</w:t>
      </w:r>
      <w:r>
        <w:rPr>
          <w:position w:val="-1"/>
          <w:sz w:val="24"/>
          <w:szCs w:val="24"/>
        </w:rPr>
        <w:t xml:space="preserve"> </w:t>
      </w:r>
      <w:proofErr w:type="gramStart"/>
      <w:r>
        <w:rPr>
          <w:w w:val="99"/>
          <w:position w:val="-1"/>
          <w:sz w:val="24"/>
          <w:szCs w:val="24"/>
        </w:rPr>
        <w:t>na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siguran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način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</w:t>
      </w:r>
      <w:r>
        <w:rPr>
          <w:position w:val="-1"/>
          <w:sz w:val="24"/>
          <w:szCs w:val="24"/>
        </w:rPr>
        <w:t xml:space="preserve">     </w:t>
      </w:r>
      <w:r>
        <w:rPr>
          <w:w w:val="99"/>
          <w:position w:val="-1"/>
          <w:sz w:val="24"/>
          <w:szCs w:val="24"/>
        </w:rPr>
        <w:t>22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Utjecaj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okolnosti</w:t>
      </w:r>
      <w:r>
        <w:rPr>
          <w:position w:val="-1"/>
          <w:sz w:val="24"/>
          <w:szCs w:val="24"/>
        </w:rPr>
        <w:t xml:space="preserve"> </w:t>
      </w:r>
      <w:proofErr w:type="gramStart"/>
      <w:r>
        <w:rPr>
          <w:w w:val="99"/>
          <w:position w:val="-1"/>
          <w:sz w:val="24"/>
          <w:szCs w:val="24"/>
        </w:rPr>
        <w:t>na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obavljanje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ugovorenih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poslova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…………………………..</w:t>
      </w: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22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Prosudba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sposobnosti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……………………………………………………..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22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Zaštita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trudnica,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roditelja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posvojitelja………………………………………….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23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Zaštita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osobnih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podataka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(privatnosti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radnika)……………………………….</w:t>
      </w:r>
      <w:r>
        <w:rPr>
          <w:position w:val="-1"/>
          <w:sz w:val="24"/>
          <w:szCs w:val="24"/>
        </w:rPr>
        <w:t xml:space="preserve"> </w:t>
      </w:r>
      <w:proofErr w:type="gramStart"/>
      <w:r>
        <w:rPr>
          <w:w w:val="99"/>
          <w:position w:val="-1"/>
          <w:sz w:val="24"/>
          <w:szCs w:val="24"/>
        </w:rPr>
        <w:t>…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23</w:t>
      </w:r>
      <w:proofErr w:type="gramEnd"/>
    </w:p>
    <w:p w:rsidR="002223EB" w:rsidRDefault="00CD6F89">
      <w:pPr>
        <w:spacing w:before="1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Zaštita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dostojanstva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23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Način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upozoravanja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radnika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obvezi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poštivanja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dostojanstva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radnika…………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24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Imenovanje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radnika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primanje</w:t>
      </w:r>
      <w:r>
        <w:rPr>
          <w:position w:val="-1"/>
          <w:sz w:val="24"/>
          <w:szCs w:val="24"/>
        </w:rPr>
        <w:t xml:space="preserve"> </w:t>
      </w:r>
      <w:proofErr w:type="gramStart"/>
      <w:r>
        <w:rPr>
          <w:w w:val="99"/>
          <w:position w:val="-1"/>
          <w:sz w:val="24"/>
          <w:szCs w:val="24"/>
        </w:rPr>
        <w:t>ili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rješavanje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pritužaba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24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Provođenje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postupka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zbog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uznemiravanja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radnika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……………………………..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24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Pravo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na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prekid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zbog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uznemiravanja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</w:t>
      </w:r>
      <w:proofErr w:type="gramStart"/>
      <w:r>
        <w:rPr>
          <w:w w:val="99"/>
          <w:position w:val="-1"/>
          <w:sz w:val="24"/>
          <w:szCs w:val="24"/>
        </w:rPr>
        <w:t>…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24</w:t>
      </w:r>
      <w:proofErr w:type="gramEnd"/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Vođenje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dokumentacije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postupku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uznemiravanja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</w:t>
      </w:r>
      <w:proofErr w:type="gramStart"/>
      <w:r>
        <w:rPr>
          <w:w w:val="99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25</w:t>
      </w:r>
      <w:proofErr w:type="gramEnd"/>
    </w:p>
    <w:p w:rsidR="002223EB" w:rsidRDefault="00CD6F89">
      <w:pPr>
        <w:spacing w:before="1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Mjere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dostojanstva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25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Zabrana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diskriminacije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25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Izravna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neizravna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diskriminacija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</w:t>
      </w:r>
      <w:proofErr w:type="gramStart"/>
      <w:r>
        <w:rPr>
          <w:w w:val="99"/>
          <w:position w:val="-1"/>
          <w:sz w:val="24"/>
          <w:szCs w:val="24"/>
        </w:rPr>
        <w:t>…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25</w:t>
      </w:r>
      <w:proofErr w:type="gramEnd"/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Obveza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upozoravanja</w:t>
      </w:r>
      <w:r>
        <w:rPr>
          <w:position w:val="-1"/>
          <w:sz w:val="24"/>
          <w:szCs w:val="24"/>
        </w:rPr>
        <w:t xml:space="preserve"> </w:t>
      </w:r>
      <w:proofErr w:type="gramStart"/>
      <w:r>
        <w:rPr>
          <w:w w:val="99"/>
          <w:position w:val="-1"/>
          <w:sz w:val="24"/>
          <w:szCs w:val="24"/>
        </w:rPr>
        <w:t>na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diskriminaciju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………………………………………..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26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Prijava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diskriminacije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…………………………………………………………..</w:t>
      </w: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26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w w:val="99"/>
          <w:sz w:val="24"/>
          <w:szCs w:val="24"/>
        </w:rPr>
        <w:t>VII.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PLAĆE,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NAKNADE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PLAĆA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DRUGA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MATERIJALNA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PRAVA</w:t>
      </w:r>
      <w:r>
        <w:rPr>
          <w:b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26</w:t>
      </w:r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Sredstva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projekata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27</w:t>
      </w:r>
    </w:p>
    <w:p w:rsidR="002223EB" w:rsidRDefault="002223EB">
      <w:pPr>
        <w:spacing w:before="6" w:line="280" w:lineRule="exact"/>
        <w:rPr>
          <w:sz w:val="28"/>
          <w:szCs w:val="28"/>
        </w:rPr>
      </w:pPr>
    </w:p>
    <w:p w:rsidR="002223EB" w:rsidRDefault="00CD6F89">
      <w:pPr>
        <w:spacing w:line="260" w:lineRule="exact"/>
        <w:ind w:left="716" w:right="407" w:hanging="600"/>
        <w:rPr>
          <w:sz w:val="24"/>
          <w:szCs w:val="24"/>
        </w:rPr>
      </w:pPr>
      <w:r>
        <w:rPr>
          <w:b/>
          <w:w w:val="99"/>
          <w:sz w:val="24"/>
          <w:szCs w:val="24"/>
        </w:rPr>
        <w:t>VIII.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ODLUČIVANJE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STATUSU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RADNIKA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PRESTANAK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RADNOG ODNOSA</w:t>
      </w:r>
      <w:r>
        <w:rPr>
          <w:b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27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Odlučivanje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statusu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radnika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…………………………………………………..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27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Postupanje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slučaju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saznanja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postojanja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kaznenih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djela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</w:t>
      </w:r>
      <w:proofErr w:type="gramStart"/>
      <w:r>
        <w:rPr>
          <w:w w:val="99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28</w:t>
      </w:r>
      <w:proofErr w:type="gramEnd"/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Prestanak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odnosa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………………………………………………………..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29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Redoviti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otkaz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ugovora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30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Poslovno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uvjetovani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otkaz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ugovora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proofErr w:type="gramStart"/>
      <w:r>
        <w:rPr>
          <w:w w:val="99"/>
          <w:position w:val="-1"/>
          <w:sz w:val="24"/>
          <w:szCs w:val="24"/>
        </w:rPr>
        <w:t>radu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…</w:t>
      </w:r>
      <w:proofErr w:type="gramEnd"/>
      <w:r>
        <w:rPr>
          <w:w w:val="99"/>
          <w:position w:val="-1"/>
          <w:sz w:val="24"/>
          <w:szCs w:val="24"/>
        </w:rPr>
        <w:t>………………………………….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30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Osobno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uvjetovani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otkaz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ugovora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30</w:t>
      </w:r>
    </w:p>
    <w:p w:rsidR="002223EB" w:rsidRDefault="00CD6F89">
      <w:pPr>
        <w:spacing w:before="1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Otkaz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skrivljenog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ponašanja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31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Otkaz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ugovora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ponudom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izmijenjenog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ugovora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</w:t>
      </w:r>
      <w:proofErr w:type="gramStart"/>
      <w:r>
        <w:rPr>
          <w:w w:val="99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31</w:t>
      </w:r>
      <w:proofErr w:type="gramEnd"/>
    </w:p>
    <w:p w:rsidR="002223EB" w:rsidRDefault="00CD6F89">
      <w:pPr>
        <w:spacing w:line="280" w:lineRule="exact"/>
        <w:ind w:left="476"/>
        <w:rPr>
          <w:sz w:val="24"/>
          <w:szCs w:val="24"/>
        </w:rPr>
        <w:sectPr w:rsidR="002223EB">
          <w:pgSz w:w="11900" w:h="16840"/>
          <w:pgMar w:top="1360" w:right="1300" w:bottom="280" w:left="1300" w:header="0" w:footer="763" w:gutter="0"/>
          <w:cols w:space="720"/>
        </w:sect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Izvanredni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otkaz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ugovora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………………………………………………..</w:t>
      </w:r>
      <w:r>
        <w:rPr>
          <w:position w:val="-1"/>
          <w:sz w:val="24"/>
          <w:szCs w:val="24"/>
        </w:rPr>
        <w:t xml:space="preserve">   </w:t>
      </w:r>
      <w:r>
        <w:rPr>
          <w:w w:val="99"/>
          <w:position w:val="-1"/>
          <w:sz w:val="24"/>
          <w:szCs w:val="24"/>
        </w:rPr>
        <w:t>31</w:t>
      </w:r>
    </w:p>
    <w:p w:rsidR="002223EB" w:rsidRDefault="00CD6F89">
      <w:pPr>
        <w:spacing w:before="50"/>
        <w:ind w:left="4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w w:val="99"/>
          <w:sz w:val="24"/>
          <w:szCs w:val="24"/>
        </w:rPr>
        <w:t>Neopravdani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31</w:t>
      </w:r>
    </w:p>
    <w:p w:rsidR="002223EB" w:rsidRDefault="00CD6F89">
      <w:pPr>
        <w:spacing w:before="1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Postupak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otkazivanja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</w:t>
      </w:r>
      <w:proofErr w:type="gramStart"/>
      <w:r>
        <w:rPr>
          <w:w w:val="99"/>
          <w:sz w:val="24"/>
          <w:szCs w:val="24"/>
        </w:rPr>
        <w:t>…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32</w:t>
      </w:r>
      <w:proofErr w:type="gramEnd"/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Savjetovanje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radničkog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vijeća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otkazu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</w:t>
      </w:r>
      <w:proofErr w:type="gramStart"/>
      <w:r>
        <w:rPr>
          <w:w w:val="99"/>
          <w:position w:val="-1"/>
          <w:sz w:val="24"/>
          <w:szCs w:val="24"/>
        </w:rPr>
        <w:t>…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32</w:t>
      </w:r>
      <w:proofErr w:type="gramEnd"/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Neposredna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primjena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zakona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</w:t>
      </w:r>
      <w:proofErr w:type="gramStart"/>
      <w:r>
        <w:rPr>
          <w:w w:val="99"/>
          <w:position w:val="-1"/>
          <w:sz w:val="24"/>
          <w:szCs w:val="24"/>
        </w:rPr>
        <w:t>…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32</w:t>
      </w:r>
      <w:proofErr w:type="gramEnd"/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Udaljavanje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radnika</w:t>
      </w:r>
      <w:r>
        <w:rPr>
          <w:position w:val="-1"/>
          <w:sz w:val="24"/>
          <w:szCs w:val="24"/>
        </w:rPr>
        <w:t xml:space="preserve"> </w:t>
      </w:r>
      <w:proofErr w:type="gramStart"/>
      <w:r>
        <w:rPr>
          <w:w w:val="99"/>
          <w:position w:val="-1"/>
          <w:sz w:val="24"/>
          <w:szCs w:val="24"/>
        </w:rPr>
        <w:t>od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obavljanja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poslova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……………………………………..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33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Vraćanje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isprava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radniku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davanje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potvrde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radnom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odnosu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</w:t>
      </w:r>
      <w:proofErr w:type="gramStart"/>
      <w:r>
        <w:rPr>
          <w:w w:val="99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33</w:t>
      </w:r>
      <w:proofErr w:type="gramEnd"/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w w:val="99"/>
          <w:sz w:val="24"/>
          <w:szCs w:val="24"/>
        </w:rPr>
        <w:t>IX.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ZAŠTITA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PRAVA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IZ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RADNOG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ODNOSA</w:t>
      </w:r>
      <w:r>
        <w:rPr>
          <w:b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……………………………………..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33</w:t>
      </w:r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Podnošenje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33</w:t>
      </w:r>
    </w:p>
    <w:p w:rsidR="002223EB" w:rsidRDefault="00CD6F89">
      <w:pPr>
        <w:spacing w:before="1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Odlučivanje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34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Zaštita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prava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iz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odnosa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pred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nadležnim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sudom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………………………….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34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w w:val="99"/>
          <w:sz w:val="24"/>
          <w:szCs w:val="24"/>
        </w:rPr>
        <w:t>X.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DOSTAVLJANJE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PISMENA</w:t>
      </w:r>
      <w:r>
        <w:rPr>
          <w:b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………………………………………………………34</w:t>
      </w:r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w w:val="99"/>
          <w:sz w:val="24"/>
          <w:szCs w:val="24"/>
        </w:rPr>
        <w:t>XI.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NAKNADA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ŠTETE</w:t>
      </w:r>
      <w:r>
        <w:rPr>
          <w:b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35</w:t>
      </w:r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Nadoknada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35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Nadoknada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štete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više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radnika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…………………………………………………….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35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Određivanje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visine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štete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njegova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naplata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……………………………………….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35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Nadoknada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štete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trećima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35</w:t>
      </w:r>
    </w:p>
    <w:p w:rsidR="002223EB" w:rsidRDefault="00CD6F89">
      <w:pPr>
        <w:spacing w:before="1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Oslobađanje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nadoknade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…………………………………………36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Odgovornost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Škole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štetu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uzrokovanu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radniku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………………………………..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36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w w:val="99"/>
          <w:sz w:val="24"/>
          <w:szCs w:val="24"/>
        </w:rPr>
        <w:t>XII.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PRAVO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RADNIKA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UPUĆENIH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INOZEMSTVO</w:t>
      </w:r>
      <w:r>
        <w:rPr>
          <w:b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36</w:t>
      </w:r>
    </w:p>
    <w:p w:rsidR="002223EB" w:rsidRDefault="002223EB">
      <w:pPr>
        <w:spacing w:before="16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w w:val="99"/>
          <w:sz w:val="24"/>
          <w:szCs w:val="24"/>
        </w:rPr>
        <w:t>XIII.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RADNIČKO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VIJEĆE,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SKUP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RADNIKA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SINDIKAT</w:t>
      </w:r>
      <w:r>
        <w:rPr>
          <w:w w:val="99"/>
          <w:sz w:val="24"/>
          <w:szCs w:val="24"/>
        </w:rPr>
        <w:t>……………………</w:t>
      </w:r>
      <w:proofErr w:type="gramStart"/>
      <w:r>
        <w:rPr>
          <w:w w:val="99"/>
          <w:sz w:val="24"/>
          <w:szCs w:val="24"/>
        </w:rPr>
        <w:t>…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37</w:t>
      </w:r>
      <w:proofErr w:type="gramEnd"/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37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Izborno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razdoblje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…………………………………………………………………37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Postupak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izbora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…………………………………………………………………..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37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Obveza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obavješćivanja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Radničkog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vijeća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</w:t>
      </w:r>
      <w:proofErr w:type="gramStart"/>
      <w:r>
        <w:rPr>
          <w:w w:val="99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37</w:t>
      </w:r>
      <w:proofErr w:type="gramEnd"/>
    </w:p>
    <w:p w:rsidR="002223EB" w:rsidRDefault="00CD6F89">
      <w:pPr>
        <w:spacing w:before="1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Obveza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obavješćivanja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sindikata</w:t>
      </w:r>
      <w:r>
        <w:rPr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vijeća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38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Uvjeti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za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Radničkog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vijeća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…………………………………………………..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38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Sindikalno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preuzimanje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funkcije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Radničkog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vijeća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……………………………..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38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Obveza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savjetovanja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prije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donošenja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odluke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…………………………………….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38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Suodlučivanje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…………………………………………………………………….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39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Skup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radnika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………………………………………………………………………39</w:t>
      </w:r>
    </w:p>
    <w:p w:rsidR="002223EB" w:rsidRDefault="00CD6F89">
      <w:pPr>
        <w:spacing w:before="1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Sindikat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…………………………………………………………………………..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40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Organizacija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provođenje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štrajka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………………………………………………..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40</w:t>
      </w:r>
    </w:p>
    <w:p w:rsidR="002223EB" w:rsidRDefault="002223EB">
      <w:pPr>
        <w:spacing w:before="13" w:line="260" w:lineRule="exact"/>
        <w:rPr>
          <w:sz w:val="26"/>
          <w:szCs w:val="26"/>
        </w:rPr>
      </w:pPr>
    </w:p>
    <w:p w:rsidR="002223EB" w:rsidRDefault="00CD6F89">
      <w:pPr>
        <w:ind w:left="116"/>
        <w:rPr>
          <w:sz w:val="24"/>
          <w:szCs w:val="24"/>
        </w:rPr>
      </w:pPr>
      <w:r>
        <w:rPr>
          <w:b/>
          <w:w w:val="99"/>
          <w:sz w:val="24"/>
          <w:szCs w:val="24"/>
        </w:rPr>
        <w:t>XIV.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PRIJELAZNE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ZAVRŠNE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ODREDBE</w:t>
      </w:r>
      <w:r>
        <w:rPr>
          <w:b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</w:t>
      </w:r>
      <w:proofErr w:type="gramStart"/>
      <w:r>
        <w:rPr>
          <w:w w:val="99"/>
          <w:sz w:val="24"/>
          <w:szCs w:val="24"/>
        </w:rPr>
        <w:t>…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40</w:t>
      </w:r>
      <w:proofErr w:type="gramEnd"/>
    </w:p>
    <w:p w:rsidR="002223EB" w:rsidRDefault="00CD6F89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Izmjene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40</w:t>
      </w:r>
    </w:p>
    <w:p w:rsidR="002223EB" w:rsidRDefault="00CD6F89">
      <w:pPr>
        <w:spacing w:line="28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w w:val="99"/>
          <w:position w:val="-1"/>
          <w:sz w:val="24"/>
          <w:szCs w:val="24"/>
        </w:rPr>
        <w:t>Stupanje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na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snagu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Pravilnika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…………………………………………………</w:t>
      </w:r>
      <w:proofErr w:type="gramStart"/>
      <w:r>
        <w:rPr>
          <w:w w:val="99"/>
          <w:position w:val="-1"/>
          <w:sz w:val="24"/>
          <w:szCs w:val="24"/>
        </w:rPr>
        <w:t>…</w:t>
      </w:r>
      <w:r>
        <w:rPr>
          <w:position w:val="-1"/>
          <w:sz w:val="24"/>
          <w:szCs w:val="24"/>
        </w:rPr>
        <w:t xml:space="preserve">  </w:t>
      </w:r>
      <w:r>
        <w:rPr>
          <w:w w:val="99"/>
          <w:position w:val="-1"/>
          <w:sz w:val="24"/>
          <w:szCs w:val="24"/>
        </w:rPr>
        <w:t>41</w:t>
      </w:r>
      <w:proofErr w:type="gramEnd"/>
    </w:p>
    <w:sectPr w:rsidR="002223EB" w:rsidSect="002223EB">
      <w:pgSz w:w="11900" w:h="16840"/>
      <w:pgMar w:top="1360" w:right="1300" w:bottom="280" w:left="1300" w:header="0" w:footer="7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5F" w:rsidRDefault="0020025F" w:rsidP="002223EB">
      <w:r>
        <w:separator/>
      </w:r>
    </w:p>
  </w:endnote>
  <w:endnote w:type="continuationSeparator" w:id="0">
    <w:p w:rsidR="0020025F" w:rsidRDefault="0020025F" w:rsidP="00222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7E" w:rsidRDefault="00D46C76">
    <w:pPr>
      <w:spacing w:line="200" w:lineRule="exact"/>
    </w:pPr>
    <w:r w:rsidRPr="00D46C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6.4pt;margin-top:792.85pt;width:10pt;height:14pt;z-index:-1627;mso-position-horizontal-relative:page;mso-position-vertical-relative:page" filled="f" stroked="f">
          <v:textbox inset="0,0,0,0">
            <w:txbxContent>
              <w:p w:rsidR="00644D7E" w:rsidRDefault="00D46C7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644D7E">
                  <w:rPr>
                    <w:w w:val="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56A69">
                  <w:rPr>
                    <w:noProof/>
                    <w:w w:val="99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7E" w:rsidRDefault="00D46C76">
    <w:pPr>
      <w:spacing w:line="200" w:lineRule="exact"/>
    </w:pPr>
    <w:r w:rsidRPr="00D46C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0.4pt;margin-top:792.85pt;width:16pt;height:14pt;z-index:-1626;mso-position-horizontal-relative:page;mso-position-vertical-relative:page" filled="f" stroked="f">
          <v:textbox inset="0,0,0,0">
            <w:txbxContent>
              <w:p w:rsidR="00644D7E" w:rsidRDefault="00D46C7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644D7E">
                  <w:rPr>
                    <w:w w:val="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70562">
                  <w:rPr>
                    <w:noProof/>
                    <w:w w:val="99"/>
                    <w:sz w:val="24"/>
                    <w:szCs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7E" w:rsidRDefault="00D46C76">
    <w:pPr>
      <w:spacing w:line="200" w:lineRule="exact"/>
    </w:pPr>
    <w:r w:rsidRPr="00D46C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0.4pt;margin-top:792.85pt;width:16pt;height:14pt;z-index:-1625;mso-position-horizontal-relative:page;mso-position-vertical-relative:page" filled="f" stroked="f">
          <v:textbox inset="0,0,0,0">
            <w:txbxContent>
              <w:p w:rsidR="00644D7E" w:rsidRDefault="00D46C7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644D7E">
                  <w:rPr>
                    <w:w w:val="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70562">
                  <w:rPr>
                    <w:noProof/>
                    <w:w w:val="99"/>
                    <w:sz w:val="24"/>
                    <w:szCs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7E" w:rsidRDefault="00D46C76">
    <w:pPr>
      <w:spacing w:line="200" w:lineRule="exact"/>
    </w:pPr>
    <w:r w:rsidRPr="00D46C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0.4pt;margin-top:792.85pt;width:16pt;height:14pt;z-index:-1624;mso-position-horizontal-relative:page;mso-position-vertical-relative:page" filled="f" stroked="f">
          <v:textbox inset="0,0,0,0">
            <w:txbxContent>
              <w:p w:rsidR="00644D7E" w:rsidRDefault="00D46C7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644D7E">
                  <w:rPr>
                    <w:w w:val="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70562">
                  <w:rPr>
                    <w:noProof/>
                    <w:w w:val="99"/>
                    <w:sz w:val="24"/>
                    <w:szCs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7E" w:rsidRDefault="00D46C76">
    <w:pPr>
      <w:spacing w:line="200" w:lineRule="exact"/>
    </w:pPr>
    <w:r w:rsidRPr="00D46C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4pt;margin-top:792.85pt;width:16pt;height:14pt;z-index:-1623;mso-position-horizontal-relative:page;mso-position-vertical-relative:page" filled="f" stroked="f">
          <v:textbox inset="0,0,0,0">
            <w:txbxContent>
              <w:p w:rsidR="00644D7E" w:rsidRDefault="00D46C7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644D7E">
                  <w:rPr>
                    <w:w w:val="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70562">
                  <w:rPr>
                    <w:noProof/>
                    <w:w w:val="99"/>
                    <w:sz w:val="24"/>
                    <w:szCs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5F" w:rsidRDefault="0020025F" w:rsidP="002223EB">
      <w:r>
        <w:separator/>
      </w:r>
    </w:p>
  </w:footnote>
  <w:footnote w:type="continuationSeparator" w:id="0">
    <w:p w:rsidR="0020025F" w:rsidRDefault="0020025F" w:rsidP="00222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0DF5"/>
    <w:multiLevelType w:val="multilevel"/>
    <w:tmpl w:val="3F201B0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223EB"/>
    <w:rsid w:val="00047B8C"/>
    <w:rsid w:val="00056A69"/>
    <w:rsid w:val="00093019"/>
    <w:rsid w:val="000A2D5B"/>
    <w:rsid w:val="000D29E5"/>
    <w:rsid w:val="00111D19"/>
    <w:rsid w:val="001151A4"/>
    <w:rsid w:val="001943B3"/>
    <w:rsid w:val="001E4E00"/>
    <w:rsid w:val="0020025F"/>
    <w:rsid w:val="00220009"/>
    <w:rsid w:val="002223EB"/>
    <w:rsid w:val="00245AF9"/>
    <w:rsid w:val="002B6036"/>
    <w:rsid w:val="002D32AB"/>
    <w:rsid w:val="003135ED"/>
    <w:rsid w:val="003C31B2"/>
    <w:rsid w:val="00414CC4"/>
    <w:rsid w:val="0047428A"/>
    <w:rsid w:val="004E683D"/>
    <w:rsid w:val="0050129F"/>
    <w:rsid w:val="00513797"/>
    <w:rsid w:val="005453F8"/>
    <w:rsid w:val="00594C46"/>
    <w:rsid w:val="005D69D9"/>
    <w:rsid w:val="0062105A"/>
    <w:rsid w:val="00644D7E"/>
    <w:rsid w:val="006836A4"/>
    <w:rsid w:val="00736D26"/>
    <w:rsid w:val="007E14E2"/>
    <w:rsid w:val="0098679D"/>
    <w:rsid w:val="00A6758F"/>
    <w:rsid w:val="00A70562"/>
    <w:rsid w:val="00AB4182"/>
    <w:rsid w:val="00B35777"/>
    <w:rsid w:val="00B6346D"/>
    <w:rsid w:val="00BE01A8"/>
    <w:rsid w:val="00CD6F89"/>
    <w:rsid w:val="00D37287"/>
    <w:rsid w:val="00D46C76"/>
    <w:rsid w:val="00D4796C"/>
    <w:rsid w:val="00D95526"/>
    <w:rsid w:val="00E14E2F"/>
    <w:rsid w:val="00E35766"/>
    <w:rsid w:val="00E36A50"/>
    <w:rsid w:val="00E63766"/>
    <w:rsid w:val="00F367F6"/>
    <w:rsid w:val="00F64FA3"/>
    <w:rsid w:val="00F93077"/>
    <w:rsid w:val="00FA54A3"/>
    <w:rsid w:val="00FA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FA8E1-E65A-4ADA-86BC-96993274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45</Pages>
  <Words>16089</Words>
  <Characters>91713</Characters>
  <Application>Microsoft Office Word</Application>
  <DocSecurity>0</DocSecurity>
  <Lines>764</Lines>
  <Paragraphs>215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2019-06-11T10:28:00Z</cp:lastPrinted>
  <dcterms:created xsi:type="dcterms:W3CDTF">2019-05-31T06:23:00Z</dcterms:created>
  <dcterms:modified xsi:type="dcterms:W3CDTF">2019-06-11T10:29:00Z</dcterms:modified>
</cp:coreProperties>
</file>